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54CB5" w14:textId="77777777" w:rsidR="006171A6" w:rsidRDefault="000A2442">
      <w:pPr>
        <w:spacing w:after="5065" w:line="259" w:lineRule="auto"/>
        <w:ind w:left="-1089" w:right="-492" w:firstLine="0"/>
      </w:pPr>
      <w:r>
        <w:rPr>
          <w:noProof/>
        </w:rPr>
        <mc:AlternateContent>
          <mc:Choice Requires="wpg">
            <w:drawing>
              <wp:inline distT="0" distB="0" distL="0" distR="0" wp14:anchorId="66128F1C" wp14:editId="7109071A">
                <wp:extent cx="7113271" cy="1425560"/>
                <wp:effectExtent l="0" t="0" r="0" b="0"/>
                <wp:docPr id="36534" name="Group 36534"/>
                <wp:cNvGraphicFramePr/>
                <a:graphic xmlns:a="http://schemas.openxmlformats.org/drawingml/2006/main">
                  <a:graphicData uri="http://schemas.microsoft.com/office/word/2010/wordprocessingGroup">
                    <wpg:wgp>
                      <wpg:cNvGrpSpPr/>
                      <wpg:grpSpPr>
                        <a:xfrm>
                          <a:off x="0" y="0"/>
                          <a:ext cx="7113271" cy="1425560"/>
                          <a:chOff x="0" y="0"/>
                          <a:chExt cx="7113271" cy="1425560"/>
                        </a:xfrm>
                      </wpg:grpSpPr>
                      <wps:wsp>
                        <wps:cNvPr id="6" name="Rectangle 6"/>
                        <wps:cNvSpPr/>
                        <wps:spPr>
                          <a:xfrm>
                            <a:off x="691820" y="695960"/>
                            <a:ext cx="42144" cy="189937"/>
                          </a:xfrm>
                          <a:prstGeom prst="rect">
                            <a:avLst/>
                          </a:prstGeom>
                          <a:ln>
                            <a:noFill/>
                          </a:ln>
                        </wps:spPr>
                        <wps:txbx>
                          <w:txbxContent>
                            <w:p w14:paraId="563D9026" w14:textId="77777777" w:rsidR="006171A6" w:rsidRDefault="000A2442">
                              <w:pPr>
                                <w:spacing w:after="160" w:line="259" w:lineRule="auto"/>
                                <w:ind w:left="0" w:right="0" w:firstLine="0"/>
                              </w:pPr>
                              <w:r>
                                <w:t xml:space="preserve"> </w:t>
                              </w:r>
                            </w:p>
                          </w:txbxContent>
                        </wps:txbx>
                        <wps:bodyPr horzOverflow="overflow" vert="horz" lIns="0" tIns="0" rIns="0" bIns="0" rtlCol="0">
                          <a:noAutofit/>
                        </wps:bodyPr>
                      </wps:wsp>
                      <wps:wsp>
                        <wps:cNvPr id="7" name="Rectangle 7"/>
                        <wps:cNvSpPr/>
                        <wps:spPr>
                          <a:xfrm>
                            <a:off x="691820" y="1063879"/>
                            <a:ext cx="106734" cy="481035"/>
                          </a:xfrm>
                          <a:prstGeom prst="rect">
                            <a:avLst/>
                          </a:prstGeom>
                          <a:ln>
                            <a:noFill/>
                          </a:ln>
                        </wps:spPr>
                        <wps:txbx>
                          <w:txbxContent>
                            <w:p w14:paraId="4EED0F4A" w14:textId="77777777" w:rsidR="006171A6" w:rsidRDefault="000A2442">
                              <w:pPr>
                                <w:spacing w:after="160" w:line="259" w:lineRule="auto"/>
                                <w:ind w:left="0" w:right="0" w:firstLine="0"/>
                              </w:pPr>
                              <w:r>
                                <w:rPr>
                                  <w:sz w:val="56"/>
                                </w:rPr>
                                <w:t xml:space="preserve"> </w:t>
                              </w:r>
                            </w:p>
                          </w:txbxContent>
                        </wps:txbx>
                        <wps:bodyPr horzOverflow="overflow" vert="horz" lIns="0" tIns="0" rIns="0" bIns="0" rtlCol="0">
                          <a:noAutofit/>
                        </wps:bodyPr>
                      </wps:wsp>
                      <wps:wsp>
                        <wps:cNvPr id="8" name="Rectangle 8"/>
                        <wps:cNvSpPr/>
                        <wps:spPr>
                          <a:xfrm>
                            <a:off x="2520950" y="1063879"/>
                            <a:ext cx="106733" cy="481035"/>
                          </a:xfrm>
                          <a:prstGeom prst="rect">
                            <a:avLst/>
                          </a:prstGeom>
                          <a:ln>
                            <a:noFill/>
                          </a:ln>
                        </wps:spPr>
                        <wps:txbx>
                          <w:txbxContent>
                            <w:p w14:paraId="2DB161C0" w14:textId="77777777" w:rsidR="006171A6" w:rsidRDefault="000A2442">
                              <w:pPr>
                                <w:spacing w:after="160" w:line="259" w:lineRule="auto"/>
                                <w:ind w:left="0" w:right="0" w:firstLine="0"/>
                              </w:pPr>
                              <w:r>
                                <w:rPr>
                                  <w:sz w:val="56"/>
                                </w:rPr>
                                <w:t xml:space="preserve"> </w:t>
                              </w:r>
                            </w:p>
                          </w:txbxContent>
                        </wps:txbx>
                        <wps:bodyPr horzOverflow="overflow" vert="horz" lIns="0" tIns="0" rIns="0" bIns="0" rtlCol="0">
                          <a:noAutofit/>
                        </wps:bodyPr>
                      </wps:wsp>
                      <wps:wsp>
                        <wps:cNvPr id="58" name="Shape 58"/>
                        <wps:cNvSpPr/>
                        <wps:spPr>
                          <a:xfrm>
                            <a:off x="0" y="0"/>
                            <a:ext cx="7113271" cy="1200531"/>
                          </a:xfrm>
                          <a:custGeom>
                            <a:avLst/>
                            <a:gdLst/>
                            <a:ahLst/>
                            <a:cxnLst/>
                            <a:rect l="0" t="0" r="0" b="0"/>
                            <a:pathLst>
                              <a:path w="7113271" h="1200531">
                                <a:moveTo>
                                  <a:pt x="0" y="0"/>
                                </a:moveTo>
                                <a:lnTo>
                                  <a:pt x="7113271" y="0"/>
                                </a:lnTo>
                                <a:lnTo>
                                  <a:pt x="7113271" y="1200531"/>
                                </a:lnTo>
                                <a:lnTo>
                                  <a:pt x="3520821" y="779399"/>
                                </a:lnTo>
                                <a:lnTo>
                                  <a:pt x="0" y="1160018"/>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45669" name="Picture 45669"/>
                          <pic:cNvPicPr/>
                        </pic:nvPicPr>
                        <pic:blipFill>
                          <a:blip r:embed="rId5"/>
                          <a:stretch>
                            <a:fillRect/>
                          </a:stretch>
                        </pic:blipFill>
                        <pic:spPr>
                          <a:xfrm>
                            <a:off x="-3428" y="-2031"/>
                            <a:ext cx="7117080" cy="1292352"/>
                          </a:xfrm>
                          <a:prstGeom prst="rect">
                            <a:avLst/>
                          </a:prstGeom>
                        </pic:spPr>
                      </pic:pic>
                    </wpg:wgp>
                  </a:graphicData>
                </a:graphic>
              </wp:inline>
            </w:drawing>
          </mc:Choice>
          <mc:Fallback>
            <w:pict>
              <v:group w14:anchorId="66128F1C" id="Group 36534" o:spid="_x0000_s1026" style="width:560.1pt;height:112.25pt;mso-position-horizontal-relative:char;mso-position-vertical-relative:line" coordsize="71132,1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pQeSwQAAAIOAAAOAAAAZHJzL2Uyb0RvYy54bWzkV1lv3DYQfi/Q/yDo&#10;3V5Je2gleB0UdmMEKBojxw/gcqmVEIokSO7h/vrO8NBecW24SF5iwFoew+HMNydv3u17nmyZNp0U&#10;izS/ztKECSpXnVgv0q9f3l/N08RYIlaES8EW6RMz6bvb33+72amaFbKVfMV0AkyEqXdqkbbWqno0&#10;MrRlPTHXUjEBm43UPbEw1evRSpMdcO/5qMiy2Wgn9UppSZkxsHrvN9Nbx79pGLUfm8Ywm/BFCrJZ&#10;99Xuu8Tv6PaG1GtNVNvRIAZ5gxQ96QRcOrC6J5YkG91dsOo7qqWRjb2msh/JpukoczqANnl2ps2D&#10;lhvldFnXu7UaYAJoz3B6M1v69/ZBq8/qUQMSO7UGLNwMddk3usdfkDLZO8ieBsjY3iYUFss8Hxdl&#10;niYU9vJJMZ3OAqi0BeQvztH2zxdOjuLFoxNxdgocxBwwMP8Pg88tUcxBa2rA4FEn3WqRztJEkB7c&#10;9BM4DhFrzpIZugheDlQDTKY2gNh3MJpV+bwAPwMwZtW0ilhEtCZFPpkErOZVNS6R+aAwqZU29oHJ&#10;PsHBItUghfMqsv3LWE8aSfByLvAr5PuOc7+LK4BblA9Hdr/cBxWWcvUEmrZS//MRYrbhcrdIZRil&#10;GMZwKe6mCf8gAGGMmDjQcbCMA235nXRx5cX4Y2Nl0zk58WJ/W5AHTOdh/OE2LC9t6GB+iw3zbDae&#10;l5XPEtGIsFiOgxUn8zwbT3+SFZ2L5tEffwljQvU4D8h5BOBVAVlMi6ya+oh83ppjH5M/35pFVOaX&#10;sOZ0MKdLvwnMQ2Z6lS29FUN5idF4WoCgJZiOXYgcZVW68VkVs1TMpFCpVz6nwlobR3Qv4hBz7382&#10;DYpYPIdMcZhAKh1kaaEWBlFwv4cc+0U6SntWEUHMwy4Xx1QDt1h1gTZSxF/l+B1TxntjPfAcT+nH&#10;EBTzAoo2cC7Laly5DPcs+xA9+SzLcmexFyidhY5oKJeGeXkQKVfxBvSA7tg+XCCQcCMl0A02nPgC&#10;2HcW2kTe9QhsmWWHKy7qnbFPnCHWXHxiDeRM17rggtHr5R3XyZZg0XJ/vrpy1ZKwig4JIgVSN3Z8&#10;8HwDZXZgmbujJywnk7K4mwQOgRjPMdeHDiczf5IGaXwzCi0dKB1bUpBgOORulsIO5wU00u4SV+e9&#10;tod6i/LjzBVc1dEa/kPjCKOLpunlBhtO2Y1maWDSv4pHT/S3jbqCHhcM3S073tkn16+D7iiU2D52&#10;FDsonBz6r8l0NqtiygcKvDjxi6BXpMWTqCbOTxgteaewF0LIcBxEBoTP2uXvaO1b8XtJNz0T1r8t&#10;NAP/g4eNaTtl0kTXrF8yaBP1h5XLMeAnVjNLwaWjd9DQpg0bTsqDYCjzM73j1XhSQIKEmLwqMp/E&#10;wA0O3XKZzTEuYD8vqgJiOHhabNNjZ/iq5tGJ5QVxQ5DLOY57aDi3D48ifMkczx3V4el2+y8AAAD/&#10;/wMAUEsDBAoAAAAAAAAAIQAGKffHWIoAAFiKAAAUAAAAZHJzL21lZGlhL2ltYWdlMS5wbmeJUE5H&#10;DQoaCgAAAA1JSERSAAAJHwAAAagIBgAAAMVbAMUAAAABc1JHQgCuzhzpAAAABGdBTUEAALGPC/xh&#10;BQAAAAlwSFlzAAAuIwAALiMBeKU/dgAAie1JREFUeF7s/cmSJEea3u++amqDu8eQIwpAlVQv/kKQ&#10;2LBBEa7QG264QYucZa/OnotzBbyZcwW8gLwEcEnsKKcowhaprsKUU0zuboOanoXpZ6nhiAQyIyIT&#10;MfwekZT4QsPcMWaGh/vn7ysBAAAAAAAAAAAAAAAAwCU4Sdput/+v3S8AAAAAAADgcmKMffp4PI7j&#10;RpL6vn/d9/1Wkj755JONpCFd3tnsnBuzuwEAAAAAAABuPJaPAAAAAAAAPrKmaTabzcYWlNar1aqX&#10;pOPj43Xf92tJevLkyemzZ882kvTP//zP7c5dAAAAAAAAADdCsXsAAAAAAAAAAAAAAAAAAO+C5CMA&#10;AAAAAICbY0y/FGPM5265XJ5qSkc6btv2VJJevHhx+uWXXwZJevbsWfjmm29Cup/gnItv7hYAAAAA&#10;AAD4MFg+AgAAAAAAuL1i0zRbSdpsNmfjOG4lKYRwFkJoJalt283JyclWkr744ouNc67fuQ8AAAAA&#10;AADg0qhdAwAAAAAAAAAAAAAAAHApJB8BAAAAAADcTUFTZdsgqbc5xjinI3VddyxJT548OZN0mm43&#10;SrLKtkh9GwAAAAAAAH4Ny0cAAAAAAABQWjpSjHEzjuOJJI3juN7f3z+RpB9++GH72WefdenaLv2S&#10;c27I7gMAAAAAAAD3DLVrAAAAAAAAAAAAAAAAAC6F5CMAAAAAAAD8phhjb2lHi8WiW6/XraZ0pO0w&#10;DKeS9PDhw42k43STrXNuzO8DAAAAAAAAdw/LRwAAAAAAALgqWzKK6ZdijHEcx9eStFqttpJea6pv&#10;W3/22WetJH333XfDV1991afbBudcSDMAAAAAAABuCWrXAAAAAAAAAAAAAAAAAFwKyUcAAAAAAAD4&#10;qGKMXfq4jTGuNdW3teM4biSp7/vNer1eS9K//du/bf7pn/5ps3MXAAAAAAAAuCFYPgIAAAAAAMBN&#10;EdPHEGMcsrmXpOVyuT46OjqSpK7rzv7+978fS9Lf//734ZtvvrHqt9Fq4Jxzdn8AAAAAAAD4QKhd&#10;AwAAAAAAAAAAAAAAAHApJB8BAAAAAADgVosxtovFYi1JZ2dnZyGEU6X6tr7vO0k6OTnZ/p//839a&#10;Sfrnf/7nducuAAAAAAAAcEksHwEAAAAAAOCuGq2ybbFYdJvNxurbticnJxtNC0onjx8/Pk3Xnzjn&#10;rO4NAAAAAAAA74DaNQAAAAAAAAAAAAAAAACXQvIRAAAAAAAA7rN47pMYN5I0juPJOI5nkrS/v38i&#10;aS1Jf/nLX7r1eh0k6auvvmolBUlyzp27HwAAAAAAgPuC5SMAAAAAAADgtwVNy0lbq3JbLpfr09PT&#10;XtOC0vHPP//cStInn3xyImmraSmJGjcAAAAAAHCnUbsGAAAAAAAAAAAAAAAA4FJIPgIAAAAAAACu&#10;LsQYR5sXi0WUpM1mswkhnEjSMAwn2+32TJJ+/PHHs/V6PUrS119/PUgaNSUlhTd3CQAAAAAAcPOx&#10;fAQAAAAAAAB8fCHGuJGkcRxPx3HcaqpvO3vx4kUnSev1ev3y5ctWkr766quNc86WmwAAAAAAAG4M&#10;atcAAAAAAAAAAAAAAAAAXArJRwAAAAAAAMDNESUFSWqappc0aKpv68dx3EhSCOH08PDwWJK+++67&#10;k6+++mqb3TbaHTnn5hkAAAAAAOBDYfkIAAAAAAAAuN0GTfVtZ+M4niotKHVddypJbdu26/W6l6Qv&#10;vviik9RpWk6ixg0AAAAAAFwZtWsAAAAAAAAAAAAAAAAALoXkIwAAAAAAAOBuipIUY+wWi0Wnqb6t&#10;Hcex1ZSUtOn7/lSSHj9+vHn27NmJJH3zzTcdlW0AAAAAAOBdsXwEAAAAAAAA3E/RFpQkjTFGm/tx&#10;HI811beddV13rOk5xM2f/vSnVpK+/fbb8PXXXw/p+kCFGwAAAAAA9xe1awAAAAAAAAAAAAAAAAAu&#10;heQjAAAAAAAAAO8kxriWpMVi0Z6dna3TWTsMw1qSHj58uJG0SZdvnHNdfnsAAAAAAHD3sHwEAAAA&#10;AAAA4KpGTYtIg6RB04JS2Gw2nSSN43jWdd1rTc9Frv/X//pfx5L0zTffRLtt+hglyTlnFXAAAAAA&#10;AOCGo3YNAAAAAAAAAAAAAAAAwKWQfAQAAAAAAADgY4uS1DTNdr1en2hKR1oPw3AqSX3fb7uu6yTp&#10;T3/6Uyup1ZSI1J+/GwAAAAAA8Htj+QgAAAAAAADATTM0TdNL0maz6WKMnSStVqvt8fHxmSS1bXv6&#10;4sWLU0n68ssvz5xzVt8GAAAAAAA+ImrXAAAAAAAAAAAAAAAAAFwKyUcAAAAAAAAAbpN4wTyO43gm&#10;Scvl8uz4+PhUUzrS8SeffLKVpP/9v//38OWXX1ptW++cC3YnAAAAAADg8lg+AgAAAAAAAHBnxRh7&#10;SVosFtvNZtNq2lTa7u3tbSTp5cuXZ23bbiXpX//1X0+//vrrVpKocQMAAAAA4BcKST7N3mZq1wAA&#10;AAAAAAAAAAAAAABcCslHAAAAAAAAAO4jq2wLMcZRUzpS2G63o6Z0pJMQwpkkdV139OTJk3W6vn32&#10;7FmQpG+++SZIGkVSEgAAAADgdnE7H222z6ss4ahMn2sn5Gi+nuUjAAAAAAAAAHhHMcYuxrjWtKB0&#10;tre3t5akV69ebYZh6CTpk08+WX/77bedJP3TP/3TZucuAAAAAAD4GIpsWchnc5EWinbPy8s2qF3q&#10;RgAAAAAAAAAAAAAAAABA8hEAAAAAAAAAXF2MMQ5p7myOMbbjOG4kqe/7o0ePHp2la44l9fOtE+ec&#10;1cEBAAAAAPA2b6tIy+ciuyZPQcqr1i7Dfm4dJAWxfAQAAAAAAAAAv4sYY2zTsA4hnEjSMAwnbduu&#10;JenTTz/tsgWleWZBCQAAAADunF9bFKqz8yrNeV3aVcRsmWhMv2wOaQ5p0Uj5wlF2u2v5GwEAAAAA&#10;AAAAAAAAAABwD5F8BAAAAAAAAAA3yyhJTdO0m82m05SOtLWkpGEYzvq+X0vS06dP15LONCUi/aLG&#10;DQAAAABwI1g4kJdUprncObc5Tz66aqiQpROFLLEoTy8KO2lH+fzOqbssHwEAAAAAAADA7TI/CRxj&#10;nJ8cjjFux3E8kaQQwtnh4eFxun5jlW3Pnj0L33zzzfwkMxVuAAAAAPDe3E5FmtmtRXtbRZrd1j6+&#10;q7wibXe2n/P6ncWi/E0q+c9/1/qz4FU3pAAAAAAAAAAAAAAAAADcUyQfAQAAAAAAAMDdNsYY13qT&#10;jrSWpL29vfbly5dnktS27fbzzz/fpOu3zrkhvwMAAAAAuEfyyjOrSCtSgpF2kozy6rSrBgBZGtGY&#10;qtFsvqgibXe+1iSj98XyEQAAAAAAAADcX4OmpaQ5jj/GGGKMW031bSdd151I0pMnT04krdPtzkX8&#10;O+fsSW8AAAAAuEl2q83yujRbLCqzxaJqpxbNForyqrV3dVHNWcyWhvKKtCFbONqtVPtgP2/FGHf/&#10;uS6anaQmzf7777+vJamc1LqGrSsAAAAAAAAAAAAAAAAA9xTJRwAAAAAAAACAdxU0vTt2E0I4kqRx&#10;HLdd1x1rSkcaJG3TtZ2kVpKcc/ZuXgAAAAC4TnnlWT7nFWmWcJTP75titCuvSLOfd/KUopAlGYWd&#10;hKMPJsZY2j/bt99+W65Wq0KSVquV/+KLL5wk/fWvf/V1XVdK6UVFUZSSVBRF+eDBg0qSTk9PvXOu&#10;0VTZ/Zv/rlg+AgAAAAAAAABcl8Eq2xaLRb9er1tNC0qb/f39tST98MMPp//3//7fE0n6+uuvt865&#10;vIoAAAAAAHbtLhBdVJG2u3z0mwsz7yBmS0N5RVq+TDRmC0f5fC1ijP7bb7+tNf385NM/s77//vuy&#10;qqpKkrz31aNHj7wkHR8fe/tnd86Vzrn538n+/r7N9u/v2lC7BgAAAAAAAAAAAAAAAOBSSD4CAAAA&#10;AAAAAHwMlnAUbY4xhhjjiaZ0pLO+7481PWd99tlnn7WS9N133w1///vfB0n65ptveufctb6TGAAA&#10;AMBHk6cU5fPbKtKqNOcpRpdJNPrFzyIXJBZ1ad6tS8tdmNoaY7zwn+vZs2dOkh4+fFhY/VnTNMXe&#10;3l4lSXVdV1VV1ZL0+PFjf3x8XEvS4eFhcXZ2tkz3k7vwn/1datE+NJaPAAAAAAAAAAA3jtW3xRhb&#10;m8dx3IQQNpI0DMNmvV5vJOnPf/7zWlKrqVrgwhcEAAAAAHwUeS3a7pzXfuXzdSzP5MtEeS3a2yrS&#10;8vMLxRj9s2fPSk1vhKj+8pe/FJK0Wq2qoigKSaqqqiqKwktSURRzzdmDBw+qk5OTvP6s1LQodCcb&#10;yu7kPxQAAAAAAAAAAAAAAACAD4/kIwAAAAAAAADAbTIqVbbl71qOMfaStFwuj4+Pj88kabPZHL96&#10;9WotSV9++WW/8y7nUSQlAQAAAG9jaUS7lWeWZFRmFWlldp5Xj+3e9l3kj88vqksbdmrRBkn6b//t&#10;v42vXr1ykvRf/+t/jY8ePXKS9C//8i/R/trPnj1z33zzzSLdtpDUSNKLFy+8975WSi8qiqJO17j8&#10;n8U5Z/Mc9HNXk4zeF8tHAAAAAAAAAIA7r2mazWazWWuqbzvL69vatt1K0tHR0fbLL7+0+rZu5y4A&#10;AACAuyavPyuyeXeZyJaMrqsiLb6l/myuRfsP/+E/6B//8R+jpgUi/ft//++jJH311Vel/X1+//33&#10;5eeff+4l6eXLl1VRFKXe1J+Vmh7XF865WiwKfVD8iwUAAAAAAAAAAAAAAABwKSQfAQAAAAAAAADu&#10;sxBjHCRpsVh0m82m11Tr1oYQ1pLUtu3rp0+frtP1R1S1AQAA4JbIE4tsrn6lIs0CbK6abmSPl/Pq&#10;4+G///f/7iXp8PCw+Md//MdKkh4+fFh8+umnXpL+3b/7d/74+LhK1xeHh4dOkk5PT+fEJeec39vb&#10;s78/++fA74zlIwAAAAAAAAAA3l1smmYrSev1+jiEcCpJfd+fPH78eJOu6dMvSeqcc8N8awAAAOD9&#10;XLQclC8N5YtFXlJ9wTXvZbFY+IcPHxaS9OjRIy0WC0nSH/7wB/fw4UNJ0uPHj4v/+B//oyTpH/7h&#10;H/T48ePCrvnDH/6QV541mirPLvX3gtuB2jUAAAAAAAAAAAAAAAAAl0LyEQAAAAAAAAAA12NQqmyL&#10;MbaStFwut6enp60kDcNw9vDhQ0tHOpW01vSOcKuiAAAAwP1VZjVieZqRhcrM1WPpa3ki0q9aLBb+&#10;H/7hH0pNiUX+6dOnpabKs/LBgwdOkj7//HN/eHgYJemzzz5zq9VKkvTJJ59ob29PSulFNn/yySeE&#10;3WDG8hEAAAAAAAAAAB/HmH4pxjjP4ziejON4Jkn7+/tnko7T9dtvv/02SNLXX38dJAVNy0rhzV0C&#10;AADgBnE7S0H5YpAtE+VLRtVOlZrXtMDuPv/880JT1a+TpKZp3J///Of57I9//GOl6fGj/+STT2ql&#10;haDFYlFLUlVVevjwYZPmcW9vL0rSarUaP/3000HTItJYlmW066uqSn8r0oMHD+L8CfAb2EQDAAAA&#10;AAAAAAAAAAAAcCkkHwEAAAAAAAAAcAPFGPsY4ybNW0tHCiFs+75fS9Jms9n+27/920ZTOlJLhRsA&#10;AMAHZUlGc0pR+phXo83ny+WylqRPP/20+uyzzypJquvaPX78uFRKLdrb2/PpvDg4OKg0pRAVy+Wy&#10;1JR4VEqS97548uRJkWYtl8sx3W6s63rUlFY01nUd0n2Pi8Vi1FSpxmNEfFAsHwEAAAAAAAAAcLvE&#10;GOMgSYvFYpA0pPNB0qkkHR0dnW42m2NJ+uyzz04ldXbb9EuSonOOOg0AAHCf5bVoTpL+5V/+xf2P&#10;//E/5oq0/+f/+X9KSfrpp5+qxWJRSdJ//s//uVkul16SHj161Ozt7VkFWt00jddUb1aVZVlIUlEU&#10;zns/z1VVud1zSdrb2xslqSzLcHBwEDRVowVNS0Zhf3/fvh6Xy6XVpUUq0vB7o3YNAAAAAAAAAAAA&#10;AAAAwKWQfAQAAAAAAAAAwB0XY+w1JSWdWjrS8fHxWdd1Z5I0DMPw+vXrjSR9+eWXvaRWkkhGAgAA&#10;t9V/+S//pZSkf/zHf/QhhEqSvvrqK/+v//qvtab62tJ7X2t6rNSsVqtGksZxXObpRXVde0laLpe1&#10;cy5PSvpV3vtoSUZFUYxFUURJOjg4CKvVatSUajSUZRk1JSiFp0+fUo+GW4nlIwAAAAAAAAAA7q+o&#10;tJwUY9yms34cx42m6o/NixcvTiVpvV6v//znP59qWkqyGjcAAICPIsZoiz+NJKtFq/7n//yftST9&#10;8MMPy67rGkk6OzurJVWS1Pe9H8ex1vQYJp9dWZY+3c97WywWY/oYlsvlqLRYdHBwYPW40a4pyzIe&#10;Hh6OkkRFGu4iatcAAAAAAAAAAAAAAAAAXArJRwAAAAAAAAAA4G2ipSPlc4xxO47jWlM1yWnbtkd6&#10;k47USdK3334bvv766yHddqDCDQCA+yPGaIlCzkJRnj175h4+fFhoqjMrvvrqKydJf/3rX+uu60pN&#10;NWSLk5OTUtMeQ3N6elpperyxePnyZSVJbduWm83Ga0o48uM4unSNK8spECmE8M71aEoVaVVVRUmq&#10;6zrGGKOmqrVxuVwGTbVog9WoffLJJ4NdnyPVCPcVy0cAAAAAAAAAAOC6xBjjOg2t1bfFGNv9/f2z&#10;dM1W0ibNa+dcP98aAADcSLZM9OzZs/KPf/xjqWmByK9Wq0qS/vSnP7nnz5/PdWZPnjypJOno6Mg7&#10;50ql+rOTk5Nakrquq4+PjytNC0RF13WFpkXmYrvderuf4+PjS9ei5az+bH9/P1RVNWr6+x8PDw+D&#10;0vJR0zTzNVSkAe+H2jUAAAAAAAAAAAAAAAAAl0LyEQAAAAAAAAAA+BiCpuSEsFgsgqbXJ0KMcaup&#10;HuWk7/sTTakHp3/6058sHWmQNKZ5tOo3atwAALhYjNEqx5ztBGQfd89rSVNXmbR4/vx5IUllWTZF&#10;UZSavudWzrn5fvq+t5ATNwyD11RVNqcUbbfb4vj4uJSkly9f+rOzs1JT2tEcjtJ1nev73umSFWk2&#10;F0URvZ/CkaqqGvf394MkHRwchIODg0FTktFoyUfL5XKuVxPJRsC1YfkIAAAAAAAAAADcRKOmF1DX&#10;4zieSdI4jusQwkZTdctms9lsNb2w2X711VdbTS+QhvN3AwDA7RZjtOWg4ttvv/WaKsOKr776aj7/&#10;/vvvbVHIVVVVa1rM8UVRVJqWbMrT09NS0zJOKelX68yOjo7c8fFxobRMNAyDU6pIW6/XXqki7fT0&#10;1BaO/Ha7vZbmJVsUqqpqtIq0pmliXdejJD1+/DhYRdre3l54/PhxEItEwO/qWn7zAwAAAAAAAAAA&#10;AAAAALh/SD4CAAAAAAAAAAC30RBj7DQlQvQ2r1ar7dHR0akkbTab4x9//PFMkv7Tf/pPZzu3BwDg&#10;dxFjtJCQ+rvvvvOS9NVXX9U//PBDpSnxp7LKs6IoKuecl6TDw0NnSUPptf5CU5JR8VtJRruOjo6c&#10;3tSieUl68eKF32w2c6qR1as551zXdbZbcC0BJ4eHh3MNa13X49OnT3tNCUfjYrGImqrfoqUgrVar&#10;SLIRcHOxfAQAAAAAAAAAAO6DEGPcaKpzeXV8fLzWtKB01HVdr6lKpv/yyy/7dH1PhRsAIMY4L/s8&#10;e/bMS9LDhw+L1WpVaFoacn/5y18KSfriiy9qSaWmpZ58gai22TlX7+3tXcsCjzk6OnJ93ztN39ec&#10;LQgNw+BevnxZKi0THR0dlfpAFWl1XceiKMbsPEjSo0ePwt7e3ihJT5486Q8PD0dRkQbcOdfyBwoA&#10;AAAAAAAAAAAAAACA+4fkIwAAAAAAAAAAcJ/FGGOvKaWhXa/XW6X6tuPj442mapjN999/v5Gkzz//&#10;/ERSqym9gtQGALhlsiSjKqs8K//2t7+Vmqq+yrIsK01JPYUlGR0dHbkHDx5UknRyclJYFdr+/r5/&#10;38qz95VXpFli0Xq99i9fvvSS1HXdXJHWtu2cfGRnV3V4eBgs1Wh/fz/UdT3auaUalWUZHz16FDTV&#10;xlGRBtwzLB8BAAAAAAAAAABczF44HWOMViUT0i8tFoujk5OTjaYXfo+fPHlymq7pnj17FiTpm2++&#10;Ge1659xcRwMA+HUxRmevZ6ePF835ck3z17/+1UvSn//85/rFixe2TNQ45wpN9WdNfj/OOSdJe3t7&#10;7uzszM513bVoOVsk0rQc5DabzVyXdnx8bBVp/vj4uNBUCVrmS0RWryZJIYR5fhfe+6jp30NcLpfz&#10;cpBVpC2Xy/D48eOgaQk37O/v2/l8LYtFAC7ywf7QBAAAAAAAAAAAAAAAAHC3kXwEAAAAAAAAAABw&#10;jZqm2Ujapk83Jycna0k6ODjY/PjjjxtJ+vTTT7fPnj3bakpH6qhwA3AfZJVn/rvvvqs0VZ45SZUk&#10;/fWvf3VVVc31Z0+fPi0l6fXr174oilJT1Zc/PT0tNVWAlR+68ux9WbLRycmJt1Sjs7Mzf3Z2ZnVp&#10;Rdd1hSSdnp56SzWyqrSrWiwWY1VVo6bEotEq0g4ODkLTNKMkPXjwICwWC6tOG0kyAnBVLB8BAAAA&#10;AAAAAAB8HGOMcUhzb3OMsRvH8VRTnc7J6enpiabaoLWkPl0frQaORSUAH0OqPdt10Zm+++67ZdM0&#10;hSR9+eWXzY8//ug1LRBV3vtKU9VXdXh4WGhazCmsCi3VnxVK9Wc3bZnI5HVp6/XanZ6eekk6Pj4u&#10;j4+PbS62261X+oey5aNxHN37VqQZq0ozq9UqaFq8CqvVyhaLhgcPHgRN/85jWZZRqS6tqqqoaeGI&#10;7x0APphr2Z4EAAAAAAAAAAAAAAAAcP+QfAQAAAAAAAAAAHBDpQo3rdfrU0tH2t/fP7Vat7/+9a/d&#10;y5cvW03VRZ1zzpKSAOCcrPKssHShb7/91n399ddekv7yl78UX3zxxVyL9vz581pT8k5llWcPHjyo&#10;LPHHOVfv7e3d6rALSzM6Pj4uhmGw184Lq0hr27Z4/fp1KUmbzWZONbpqRZqlGVVVFa0izXs/z6vV&#10;anz8+HFIc9jf3w+aEvHC+XsCgJuB5SMAAAAAAAAAAIDbJ2haTuo2m02rVN8WY9xKUghhe3h4eJSu&#10;3Ug60bQsMGb3AeAWizHaAkz93XffeU1LiJWkMp2XL1++tMqz0jlnS0NFPltbjnOu2Nvbs9veGd9/&#10;/31hy0JHR0el1Z/9/PPP5Xq9LjRVXhbOuXn5qOu6S1Wk5bz3cW9vb5SkxWIRDg4OgiTVdT1addpi&#10;sYiLxcKq08anT5/yZzSAW+lKG5kAAAAAAAAAAAAAAAAA7i+SjwAAAAAAAAAAAO6eKMkSNGKMcUzD&#10;2urbQginh4eHJ+mazXfffTdoSk4JknpNSShU/ADXIKs8kwVEPHv2rPjmm2+cUv3ZarUqNP0erK0W&#10;7cWLF01KJ1JZlovDw0MvSaenp7Ul9ezt7bmzs7M8qWee9/b2rpzgc1NYRVrf926z2ThJGobBWarR&#10;2dlZ8fz580qSuq4rXr16VUrSOI7n/h1Y8tG7soq0oiii99N/xrquY1EUoyQtl8vRUo1Wq1V48uTJ&#10;oJRkVFVVPHdnU3XdL84A4LZj+QgAAAAAAAAAAACDVbbFGLfjOK6V6tv6vj/T9GJ++9NPP601LUds&#10;WUzCfWbLRM+ePSu/+eYbL0l/+ctfysViUUrSn//85+Lnn3+uNC3xuadPn9bppsXx8XGZzn1Wf+bv&#10;YuXZ+8or0s7OznzbtlaXVnRdV0jSer0uhmHw6ZrifZeJLlLX9Vx/Vtf1WFWVLRaFBw8ejJpqLsem&#10;aeaKtM8++4w/AwEgoXYNAAAAAAAAAAAAAAAAwKWQfAQAAAAAAAAAAIC3ijH2aRwlDeksLJfL03R+&#10;9vLlyzNJevz48fGzZ8+2kvTNN9+MefWbc85m4KOKMVoyjssrybJ5Pv/uu++qr776qpKkH374of7s&#10;s88szGHx+vVrp6mGa2HXp0q0+X729/cttcft7e3d2yAIq0jL5XVpz58/L60Wreu64vT01CtVolmd&#10;XNd1ru97Z+fn7+3XWVWaUl1aURRRqSLt4cOHIc3h8PBwkKT9/f2xLEu7JlpdGhVpAPBuWD4CAAAA&#10;AAAAAADAdRokaRzHs3EcTyVpb29vLWktST/++GP76aefbiXp22+/7b7++utW0xIHy0l4J1Z5Jqn4&#10;9ttvS0larVbFarXykvTFF18Uf/vb37ymJRRfVVUtSU+ePCmOjo5qTUslpS28OOfq+7wodFnPnz8v&#10;Tk5OCkkahsGdnp4Wmn7vFy9fvvSStNls/GazKSSpbVvfdd17LRFdxHsf9/b2Rk3/L8TlcjnXpR0c&#10;HARJWiwW0RaLHj16FJ4+fcqfLwDwAfFNFAAAAAAAAAAAAAAAAMClkHwEAAAAAAAAAACAjyHqTY1b&#10;pymdpF+v171SUlLf9yeStF6vT//0pz+daEql6c7fDe6arBat+e6777wkffXVV/X3339fSlJVVdXT&#10;p09LTXVeVao6k6TCOWfpRU6S11ShVZydnRWaUreunLRzX/3www9ekk5OToqzszMvST///HPZdV2h&#10;KdWosDo055yzf+fvW5H2NgcHB4OlGj18+HBYrVZBkpqmGff390dJKssyLpfLKEmkGwHA74flIwAA&#10;AAAAAAAAANwUcXeOMfYxxjNNSw1HwzCcaVpGOJEUJOm7777rvvrqqz7drnfO5feDa5RVnrmsZaXI&#10;57/85S+FpuWysq7rStMCUV0URSlJRVFUtjR0cHDQ2NLKLhaHrs/z58+LzWbjlCrShmFwknR6elqs&#10;12tbMvIhhFKSfvrpJ38dS0Te+1hVVdRUixaLopgXhJ48eTJI0uHhYajrOmj6fR3+/Oc/h+wuAAC3&#10;wIXfyAEAAAAAAAAAAAAAAADgt5B8BAAAAAAAAAAAgNsoxhitvm29Xq87TfVtmxDCRpL6vl8/ffp0&#10;na5fU+H2SzHGQpKePXtW/fGPfyw1VZ6Vf/vb3yylqKiqqkqzt/Qi51zhnPvFvL+/763+DB/P999/&#10;X2hKMvKnp6eFpvpCv16vC0nquq7YbDZzXdowDNdSkea9j5pSqsbFYhEkablchtVqNUrSarUKi8Ui&#10;avp9Oh4cHIyiIg0A7hyWjwAAAAAAAAAAAHDX2GLDGGO0CqewWCxaSTo7OzuxBaX1ev365ORkK0lf&#10;fPFFl9022HxTatxsUSi9xmdLI/P87Nkz98033zhJ+stf/lJ/8cUXtgTUvHjxwmtaFsnrz+rsfubG&#10;FOecs8qzs7Oz+f6pQfs4jo6O5n/Pfd87q0vbbrfF8fFxKUkvX770JycnPl1T9H1vy0Qax9Gl+b3+&#10;e9kikaaavFjXtVUfxv39/aCpJi8cHh4GSXrw4MFQlmXUtHB07rYPHjy4Eb9nAAAfB7VrAAAAAAAA&#10;AAAAAAAAAC6F5CMAAAAAAAAAAADcd5bwchZjbDWlxpyO42j1bZsnT55s07VbSa2mhKA+u4/3FmO0&#10;ZCL/7bffekn6+uuvvaQynbsffvihkqTPPvusePnyZSVJjx8/9sfHx1W6piiKotL09+P39vbstrih&#10;nj9/XkjSyclJYRVpbdsWbdvaue+6rtD0Oq4/Ozu71oq01WoVbF4ul2Nd16Om/69CURSjJD18+DAs&#10;FotRkj7//HMq0gAAv4rlIwAAAAAAAAAAAODXhRjjkObe5hhjG0I41bSgdHJ2dnamqaqs9947Sdrf&#10;32+cc05THVXtva80bQxV9lqdc65wzs2Vas45rzc1Z7aghFvAKtOOj4+L09NTr6naz//888+lJJ2e&#10;nnpbInLOzZVq4zi6qywX2TJRVVVzRdpisQgHBwdWkRaaphnT+Wh1aavVioo0AMCVUbsGAAAAAAAA&#10;AAAAAAAA4FJIPgIAAAAAAAAAAMB9VGtKnyltruvad11nFWalpMaudc7tp7mRtCdJZVnuD8PQpOv3&#10;JFki0pmk52n+SdKrNL+OMa7tmhjjJs3DarUK6f5xQxwdHbm+751SRdowDPbaquu6zmtKuSqeP39e&#10;StIwDNdekba3tzfGGKOdLZfLUVNdWjg8PJxTjSztiIo0AMDvgeUjAAAAAAAAAAAA3AWl3iwB2ULQ&#10;StIyfX1RVdVK05JIky0WlZIWNjvn6gvOr8LZUpKk1haOJJ1JOta0fHSULyjVdf1Duma7Xq+3SvVY&#10;6QzXxCrS1uu1e/36dZnmeYHo5ORkrkjbbDZF3/eFpoq9K1WkmbquY9M0QVM9X6jrepSkR48eDbZ8&#10;tL+/Px4cHIyalt3i06dPWS4CANw41K4BAAAAAAAAAAAAAAAAuBSSjwAAAAAAAAAAAPAxOUspmsKJ&#10;XJXmQpLfnVN60SrN+1li0YOsOu1B9qZ7Z6+BpbOL5iun1lyzMf2SpJjVt20kvUjnRzHGv6Xz45SW&#10;pKZptpvNpkvnnaSgKSnp3iXkWJJR3/dus9k4TSlX7vT0tJCk4+Pj8uTkxGt6fdQfHR3Z/28ax3H+&#10;f+J9U40spagoirhcLqOm/xYxSy8Kn3zyyaDpv8tckbZcLmNVVb9ItHrw4MEvzgAAuMlYPgIAAAAA&#10;AAAAAMBV2RJQY1Vlqb7Mastqqz9Ly0ardF5IOkhzVZblQtPyR50tGb3XIsgdZwtWnaSNpiWXU6tv&#10;k/Q6xmj1bccxxteaFpSON5vNWTrvb3OF2/Pnz4tXr155SWrbtrAFohCCs8Wivu+LrusKSTo7Oyve&#10;d5noIt77uFqtgiRVVTXactdyuQz7+/tRU41a2N/fHyXp4OBgpCINAHBfULsGAAAAAAAAAAAAAAAA&#10;4FJIPgIAAAAAAAAAALg/5kqypmlc27Z5DVlh513X2fmDrBbtoKqqpaYqqwNJdv4gq0vzZVlaEo3P&#10;z/OqtfQRH8ZgH733nab/Xr2ko3R+EmP8QVMK0s8xxpea/ruvs/q2kNfAfYikJKtIy/V97yzV6Ojo&#10;yL969aqUpK7ritPTU6vhm///7PveXTbVyCrRtFOXtre3NxwcHIQ0j4eHh4MklWUZy7KM2qlLoyIN&#10;AID04K5t2/93dhayedQUERjbtrVvnKOkPrsGAAAAAAAAAAAAvx+rPCuzqjLvnFvanJ03zjmrPGsk&#10;7WWz1aLtZ4tFuNsKe93Pe382DIMtKM1LSTHGI0knaT4Zx/E0XdPFGHtJetty0l//+lc/DIOTpNPT&#10;06Jt27kKLatFK22xaLvdXktrS1VVoy0TFUUx1nVtS0Ph8ePHQdOy1bi3txc0VaSFp0+fXvjPAAAA&#10;ftu1fAMHAAAAAAAAAAAAAAAAcP84TVGF/5/sbI5QtLjAruuipHzb1+ILQ3aez9ESlGKMnaQunQMA&#10;AAAAAAAAAODXOU0JRI+stsw598DSiFIykaUXLbOUIm8pSCn5aJHmIks+ulRFFe4dl73uN7/WF2M8&#10;k7SVpHEcX7dte6wp1ejVq1evnkvS8fHx6c8//9xqal/ROI6FJG02G9f3/bUEI1RVNWqqRQvL5XKU&#10;pIcPHw5N09j5uFgsRqW6tMPDw1FUpAEA8ME4TQ8U/tvuF65L3/dl1uHb2wOV1BUbNdW6Wfesuq7r&#10;rIvWIhA1PTixpSil21209AQAAAAAAAAAAPCxOFv8aZqm6LrOloCKfCEo1aFJ0sJqzlL1mS0Q7aWv&#10;yTl3kN02XxTanVkiwrUYx+kluHEcnc0xRoUQnCQNwyCrSwshuK7r5vMY55fo3gwx9iGEs3TN667r&#10;XkrSer3+qW3bU02v+52l1wQ1DMN6HMdeU0XaUBTFmOb49OnTQWmZ6PHjx72mirTRAhTEQhEAADfC&#10;tWwXAwAAAAAAAAAAAAAAALh/Pnjy0ftKSUl5rZv0JinJjNkGdb7NvFsDZwZLUWrbdpudAwAAAAAA&#10;AAAA5Eq9SSZq0ry0ZCJJdfpc6es2l9k1ZVmWC01JMXV2DvwuxnHUMAwuza5tW0svciFML6kNw+DG&#10;cXSa/r+dr78q772U6s/KsmzT2Zlzbq2pQu2VpON0zYv0uYqieD6O44mm1wk3q9Uqb0kBAAA3yI1b&#10;Pnpffd/n0aLzIlIet9h13VzT5pxrbDGpqqqx6zpbUhrTL6Wvj5r+3Wzz+22aZp7bts0Xny5ahgIA&#10;AAAAAAAAAB+O1Zk5a3twzhVZ84OT5NP5vi0TSTp0zlm12cPsfD+73mf3k8/5/dMwgY/KatE0vYZl&#10;r/PN533fO1saatt2nodhcFaRFmM8V6/2Ppx7s4/kvZ9vXJZlrKrpt1RVVWNZTr8167oe7TZFUago&#10;imjzDruvIf2SpBBj3KT5WNILTX/PL2KMP6T5OL2Wp8Vi0a/X6/m2LCsBAPDx/OI7OwAAAAAAAAAA&#10;AAAAAAC8i1uffPSh9H1vi1lllogUq6oKepOmZNvTLqt5yxOUztXDWXVc0zSubdsuuwYAAAAAAAAA&#10;AEi1pnSV2uZUc2ZzldWcFc65B9n5SlMCSzMMw0Jv2hDseuBW2K1Iy2vR8iQjO8/Tjq6qLEtrEpnn&#10;VJcWNaUazelFVVVFq1TLU5A+gvyfdRNjPEnza0mvNL0o99LOY4xHNi8Wi7P1et1J0mq1stf2AADA&#10;FbF8dE1S/ZtSmtS8cLRT/2YPYuYHRc65MsbY2+eSbI55DVxd11tNEZn5QhMAAAAAAAAAAL+3X1t6&#10;mCvP6rpeano+/aBK/UzDMDxIi0OSdJjVqJU2l2VZhhDs3GdLSb/21wVuLFsU6rrOhRCc3iwQzV8f&#10;x9GWj+ZKNbv2qqqqypeJYl3X+TLRvHxk1WhFUcQLatJuKvt3FOw1t1Td1qbzdbag9CrG+L2mf88/&#10;LxaLM0lar9fbdK00LSnxuhwAAL/h1jxSAAAAAAAAAAAAAAAAAHCzkHx0S/R9b+/8KLJ0JBdjtOo3&#10;1XXd600lnG1wR0tKqus6tm07pzLlCU1ZhRwAAAAAAAAA4H6qJKlpGt913SKdFXbunMtThxrn3IHe&#10;1JztpfOl1ZylSjRLLALupJRMNKcUWapRjFFt2xaaEovUdV2hKdVovuaq8oq0PLEoTzUqy+m3YNM0&#10;o53fohSjjyFvNjnW9N/uVNLPaf4xxvha0+tsr9u2XafzdYxxm+aedCQAwH3H8tEd1fe9/UA3LxlV&#10;VTWmxaRz5+mj0/TAKXRdN9e9pY9Ky0n2/0svqcu+BgAAAAAAAAC4YZqm8ZresHqQLRCtJDXpkmX6&#10;XOnMzktJdl4452wRqcyuuZblCeCms6qzfGloGAbXdZ2zr1st2jAMLsbppZerLhg5N93cex+rqopp&#10;Vl3Xo6bFIxVFMZ9ni0W3qSLtNnDZG/jbtJgkSafpl9Jy0ss0vxzH8YWmZbSz1WplgQIAANxpPPoA&#10;AAAAAAAAAAAAAAAAcCkkH0GakpLmDXzboM9liUlyzhVZVG6oqmpM14QsTanP0pQ2Wd3bmL0jxhKW&#10;1DTNfP9t247Z/QAAAAAAAADAXeck+TQXzjl7/rXIz212zi0l7aV5X5IlE+1bwlFZlg9DCHZb+6h0&#10;P3nNkL1J+UopLcBtkFek2eeaXieba9G6rlPf9zbPSUYxxnO3tfN3lScZ5Wd1XUe9qUiLSnVq+esm&#10;lnCUZhtxc4xZm8g8xxjPJL1K8/Oqqn5I17zabrcnae4Wi0UnSev1urfbUuMGALhtWD7CB9f3vc9+&#10;uN2tb7MH6vni0oV1b2mhyevNbU2bzQAAAAAAAABwE5R6syjUpLnOFoXmarN0vkznVVZ5VpdludRU&#10;7ZTfFsAF8vozqz0LIZyrS7M3Y4/j6EKYXo64akWaKcsyej+9HJLmeZmoLKedwqqqoi0TlWVJRdr9&#10;Yv+xe0lrTa93HUk6SvPrbH5lFW9N07xar9dbTUtJ1LgBAG4kHtEAAAAAAAAAAAAAAAAAuBSSj3Dj&#10;WJxpMsdKxhhDXdcWdTpXtjnnvFXFpfNfRFvmaUoxxrXNF7goxvKiMwAAAAAAAAB3R6EpXcK1bZsn&#10;oNjsbHbOPbBatKqqHvV9b6lG+5ZwlOrPrDqtzOrSfHZe7MwAdliSUS5PL8oTjtq2dVaLNo7jXIsW&#10;Qpir096XVaUZq0Vrmmasqkqa/hyY56IoziUZ2fXAe7DXs9qsBWQr6SzNz2OMPytVuY3j+DzN2+z6&#10;Mf2ivg0A8NGwfIR7w34YSbHF9hPLGGOcF5Pquu41LTEVkjq7Jrs+2jJSXdexbdv8J58hffzlT0MA&#10;AAAAAAAAPqZa0+JAabOk0jlny0FFVm1WOOcO07zI6s8WWS3aksoz4HrlFWm2HDQMw7xA1HXdvGS0&#10;W52W389l5RVp+dKQ9z7WdR2VKtJsgYiKNNxARapwk/f+bBiGn9P5qxjjC6Uqt7quTyVpu92exBjP&#10;0nm3Wq3sdS0AAK6MR0kAAAAAAAAAAAAAAAAALoXkI+AtsqQknycfZRVvMTt3dV0P6byS1Nq5bZ2n&#10;ZT/bIo91XbeaomDn5CUAAAAAAAAAFyq0U22W0orKNB+UZdloSkXZS+nnSh9t3k0+soQjAB9ICGFO&#10;L+r73nVdN6cXhTA9NT6Oo7soBekqnHNz5Vld19F7P6cXWapRURR58hEVabhLnLV4SOq891tNv7/O&#10;JG3S+VGM8ZVSfVuM8SdNvx+PY4xrUdkGAHhPLB8B16zve2cLSr+m73tLHitjjK2mH4iKqqpaval+&#10;s8Ullzp9L6p7m/9aTdPM5yw1AQAAAAAA4Hdiyz6Fc26ebVFIks/OG0n7elNtZlVoB9mS0X52n86e&#10;175gNtdSyQTgDVsOyheFYowKIThNdU5FVos2v7nXvm7XX5ZzTrZA5L2Xc86WiVTX9ZjmebGoLMvo&#10;3Js/CqhLA34hZq8v5fMQYzxK84sY4w+afv++sGUlSdsY4zadb2OMvaZlpfy1KwDAPcOjLQAAAAAA&#10;AAAAAAAAAACXQvIRcEv0fW/vDJOkIElVVcVU/6a0lR6U0pEuOt/ZXp+TkWKMQ5ayBAAAAAAAAOSs&#10;2myZpREtJC00PUfVDMNgFWZVVmd2bi7LcqEpCaW22wK4OYZhcJZeFEJQlmQ0V6Tl13yIirSyLGM+&#10;Wy3a7kxFGvDRzQ0dMcYzSZaOdBJjfJ3m1zbHGF+N43ic5pYKNwC4+1g+Au6orNYt5jVwO0tJc+6s&#10;c67U9OfBvIRU1/Vgc9d1ffZnxtaWl5qmme+7bdvYNI2z2c53lp4AAAAAAADwgTRN4zU9N+Ms+b5p&#10;mqLrOnuuaD6XtHLOWc3ZvnOuSfMDSXU2F5pe8PchBLutz+6nSJ/bDOB3ZLVoaZ6fA7alob7v5+eP&#10;83kcx7kaLcY43/Z9F4zyujOrSlN6Ltk+r+t6ft66LMuY16IVRRHTx/kMwI3lsje7B3uju/d+GIZh&#10;k86PY4w/pfnlOI7fa/qz5STG2Npt0xvlJSmwrAQAtw+P3AAAAAAAAAAAAAAAAABcCslHAN5b3/cu&#10;e/dbl/1Z0mVLjf3ObFvqIbu+d84VaZ5TliQNJCUBAAAAAABIWeVZY5VnkspUe6ZUbWbnlXNuz66R&#10;dJjm2urP8ro0ALfXMAzOEo7yWrRxHF3XdU5TddpckdZ13bVUpCklFdlHq0IriiKWZSlNVYznEo6o&#10;SAOQeRONJrUxxhdpPs7mVzFGq2w7TjVvlpTUSxLJSABw87B8BOCDS8tKhaYfPEP6XDHGeREpi+VU&#10;OnNK1W9ZVVywpaS6rju7uG3brc0AAAAAAAC3gXPuYVocknPusKqqhaYlgv2dyjOrM6tsEUmSd87Z&#10;NT67Pn9BD8Atli8N2fOpXde5EIKzr9vyUYxRdn7VBSNbGirLcl4yqut6rKpq/rpd45yTLR/l9WoA&#10;cEn560Wtpj/TNmVZdpr+3DuV9Dqd/2RVbuM4/jyO45mmpaT+zd0BAD4matcAAAAAAAAAAAAAAAAA&#10;XArJRwBuvb7vq7zWLcY4veVHinVdz3VuXdfZxvtQ17Vdo7Zt53mn7s3SmPKvAwAAAACA+6OSpKZp&#10;fNd1U+zHlDTUaEoDKfq+t9ShRtK+3lSbWf3ZKqs8O7T7BHD3ZclEcy1anlIUQpgr0vq+nyvShmGY&#10;r7mKlEw0pxQVxfR+9FSXNteiVVU116jVdU2CEYDbIv9zcq3pz9hXkn5M808xxqM0v5a01fRn85mk&#10;TpKWy+XcsgEAuBqWjwDcO33fl3nNW6p/U/ozMZ9tcclbxGea7cGos+WmruucVcG1bZtXyAEAAAAA&#10;gJujUFoCquvaa3qe4CBbCFo555ZpbmzJKNWdzbNzzhaLnC0WUXkG3F95RVpWi6au6wq9WTiar73u&#10;irSiKGRLQ977eYGoKIpotWhlWcZ8+Si/HwC4o/LXfDYxxtM0H2fLSs/T5xrH8aemaV5J0nq9Xq9W&#10;K17rAYD3QO0aAAAAAAAAAAAAAAAAgEsh+QgAfkPf986ihzW9g8kiiZ3N9nm6vooxbtJZ2XXdJl1S&#10;ZglKLsZoc8yr3Zqmme+zbdv8XUjUvwEAAAAA7guX0oclqXDO2Zyf+yzJaJnXnDnnVmnezxKLDpxz&#10;lnBUZElFPpuL7A2bJBkB99A4jhrHcf79b9VpwzC4vu9/kXDUdZ2zBKO8Ku19U41SLVq02bnproqi&#10;UFVVoyRVVXVuzhOM7LZ2GwDAOxmzdKQhvV6jVNdmlW3fxxh/SvNrS1BaLBb9ZrPp03lPUhKA+47l&#10;IwD4nfR9Pz9xGmPsNT2xUMQYre5NVv2WFp3sPNoD4PSg2JahYrasNErq0wwAAAAAwE1QavrZd2E1&#10;Z3VdL/q+X2RfX2p6Ub0ahsGWiSpJtkw0z865Oqs8A4B3YhVpIYR5TlVo89fzc5vfd5loly0TlWUZ&#10;bWnIez8vEBVFMdel5edUpAHAjWBbnb33/kzT94jXkl4pLSVZfVuM8ZUtKI3j+MreiM5yEoC7jvV3&#10;AAAAAAAAAAAAAAAAAJdC8hEA3BJ939vCaLQauLz2LUtDkqSxrutS0zVzVOhOGlJvS6gxxs5SltK1&#10;FhH9tndWve0cAAAAAHA32M+FrmmauUaobdv53H6mbJpmX1Kt6WfXB1nC0aOs8my/LEuv6V3ipVWn&#10;OedKuz7dX16LBgC/yWrRcrsVaV3XFelcMcY5+chq0q6SamSJRpoSi+bn7cqynCvSmqaJ3vto11st&#10;WlEUkYo0ALgz7DWWrbVdSNpKOtX0veZnST9r+t71Q0pLUoxxG2O0b2ajvf6yWq0u/80JAH4HLB8B&#10;AJSejKk1Rdu3VgmX4kDtGZQue/J3Pq/rerAncGKMQ9M0c/xo27Y25wtQAAAAAICPr9b0ore3haC6&#10;rn22NFRmi0LeOfcwu53Vny2s5sw5t6TyDMCHNI6jxnF0u3Nel9Z1nbMFoq7r5oWjq7KFIu999N5L&#10;aVHI5qqqxqqadiW993NdGhVpAIB3VNibxWOMJ7aUVJbli77vf07npzFGq3JbW5VbjLFbrVa/3LwF&#10;gN8ZK/UAAAAAAAAAAAAAAAAALoXkIwDAe0vvIvOa3uk12LvKYoxDttg6ZOlIY9d19s6zPktTmqvf&#10;6rqeK+Hatt3aDAAAAAC4UKEpnWM/JRLJObeXpdruD8NQp2vn81RxZglHpXPOas6q7PxakkMA4NdY&#10;XVqqSJtr0SzVqO97Z9eM4+hCCNKUfOSuUpNm8oo0772yurRoCUZlWUZLQSrLkoo0AMCH5rIWid7S&#10;jiStJZ2l+TTG+FzTazLPx3H8Kc0ny+WS11YA/G5YPgIA/G66rot1XVs09vysUaoBsO9Rfeo5tiWm&#10;6ZmmSUjXdDu1bnPkaNM083nbtnZ+9WeoAAAAAODdlelj4ZyzJSCXFn6UFom8Up1ZVVV7ml6EX0pa&#10;pWv2siWjB9l9umxZ6NdmAPigrP4sxjgvFo3j6Pp+er9Z13WFnbdtW2RvVJtdZqkor0izuSgKFUUR&#10;lZ4bypeJ8iWj/H5YLAIA3CL2Wse4s6z0Os0vYox/0/SmhNdt275Qer0lxrhJ13Tp9RetVqv3/wYM&#10;ADt4NA0AAAAAAAAAAAAAAADgUkg+AgDcen3fe9v0r6oqdl03Jx/VdT1oenedSzVvSu8onmveLEFJ&#10;krNN/6ZpirZtu3Q+3x8AAAAANE3jNf2csWcJRM65ZVZb1khapvPaEovStQeaEjcKSzUKIZR2PSlF&#10;AG6ivCJtHEenVIs2DMN8bslHIYRz59ndXFpeheacmyvSUnWabM4TjkgyAgDcc3kK6pmmnYC1pBfp&#10;/CxLSjqKMb7S9D3/VYzxRJKWy6W9RgIAv4nlIwDAvdP3fVFV1bxQlFe+7VSy2ZNaVXpQrlSLYL3J&#10;XlJrc4xxq+mFiHPLSm3b/uI+L5gBAAAAXL+5eqxpGte2rb0S7ZqmKZRqgLIn5lfOub0071dV1Wh6&#10;8fxAktWlHWaVZ2VZlvZie5mljHurUSN5HMBNZMtEaZ4XhLpueo2x7/vCFof6vnd5RZpVo4UQ3PvW&#10;pFktmqaas3mZyM7ruo7e+yhJi8UilmU5alosOleLZrdlwQgAgEtz2RuzB0mdpu/zQ1mWW00/B72O&#10;Mf6Yzn+OMf6Q5vVisegkabPZhBij3c9IhRtwf/HIHAAAAAAAAAAAAAAAAMClkHwEAMA16fve3r5X&#10;xhg7Te/eK2xO33et7q2wdxIk9pbDGGOcZztvmia2bWvvHgAAAADuM6s5a7I0otI5Z9VmPqs5q51z&#10;K5slWapRZfVn6XZ2PQDcepZqNI6js/SiEMKccDQMg6W+KYQwP59xmSSji5RlGS3JKK8/897Huq7n&#10;WrSsIk2WdgQAAG6sN/GF0jbGaPVtr2KMz9P82irbYozHMcYzTY9JTler1dTJCuDOYvkIAIDfSbas&#10;5KwGLlXA2RNuu7PTFEE+dl1nC0pjtrgU7Pq6rjuWlQAAAHCbOOce1HVdanqs/MgWi5xz+9ly0F5W&#10;eValX0rLRzb7bCmJ1G8Ad9I4jrLForZti2GYXs8bhsHZ8w0xRoUQ5tmuvypbFKqqSnVdz7VoVkPv&#10;nJP3U/Ok9z5SkQYAwJ1njzGCpK1SNZvNktaSjtL532OMLzUtPv8QY9xI0mq14vUM4Jbj0T4AAAAA&#10;AAAAAAAAAACASyH5CACAO6rv+1LT9/m+rmunKVmpz5aP22y2dyAoxhh23qlQaKp+C23b5udEogMA&#10;ANw/labHhr7rOksgKrMEoiLVoSklED3Um2ozqz9b2Zwq0SzV6G2JHG87B4BbL69IszlPLOr7fq5O&#10;6/ve2c/l15liZBVp3ns55+ZatKqa/mivqmq0Oa9LAwAAuIT8cYTLkpJ+kPQ8zX+PMR5rank43W63&#10;m3S+jjF2mpKSqHEDbhiWjwAAgPT2ZaXBlo/quh66rrNlpb6ua5+u6bIlpi57fDE0TVNoioCfl5sA&#10;AABwoxSaloD26rquNT0u3M+qzfacc1ZhtswWhaqs2qxOy0VK97eXZgDAVCniQpiaRPJlohDCvEQ0&#10;juOF51dli0JVVUWrQssXiMqynM+LopjPqUgDAAC/I5feAC1Ja1tEknScKtwUY3xh5zHGH5qmOUnX&#10;2EcAHxk/QQAAAAAAAAAAAAAAAAC4FJKPAADApfR975TePWlnXdflkakxr8iwNKUUlmRzb1+XNFjk&#10;aoyxz+NXm6aZ57Ztd/8a+UcAAIA7q2kar+nxUGFzelw1RVZMbzLzmpKMllnN2V6WTPQgq0g7KMuy&#10;0pSyUWRvUvPZ47j8nDexAbjXrBYtzfPPu3betm0xDFMDSN/3Rd9PP/LmKUYxxvm2Mb7fj7LOuTmR&#10;yDk316XlSUZ1XauqqlHp5/Xs+rlSTSQbAQCA2y9k6Ujz6wkxxiNJr9L8fYzx5zS/aJqmlaTNZtOn&#10;FgfFGIfVavXmQR6AS2P5CAAA3Dh933tJo6bHKWO2XDTWdT3qzaKT/XCRz6rrOqRrXIzRup9dtuz0&#10;fs/wAgAAfBilpheEF9lCUOOca9JcpaozSfLOuf3s3KrNKlsySvVodv211PUAwH0zjuO8LDQMg7MF&#10;oWEYnL2RZhxHZ2/I+RAVad57FUUR7SyvS7M3AOULRywSAQAAvJU9UOpijGdpfiXppabXH16lOjfF&#10;GI+tyq1pmqP1er2VpNVqxesJwDvgpxIAAAAAAAAAAAAAAAAAl0LyEQAAuPX6vi8sVl5T4lEek2qz&#10;y+ZS0lZTSpLvuq61a2KMnabkAF/XdaspOv/XYld51wMAAPdDnmoxz03TzHPbtk7T44i9uq5Xmh6n&#10;7Etq0vmhzan+zN4UVlpdWlmWZQihTOc+S0TiDWQAcEXjOM5VZ33fF/bn9jAMzurShmFwIYS5Fs2u&#10;t7PLsHo0pcSiuq6jUi2a/SxblqW899GutzSjoijm6jQAAABcG3uAFrPGhG2M0V4r2Eo60fSY8HmM&#10;8ac0/ziOo9W6ddnrA5H6Ntx3LB8BAAD8hr7vK/uhwznnY4zb9KXCuqHT46p5jjEGpRck27a1SjjX&#10;NM1cD5edAwCAj88qzypJdTrzNjvnyuy8qqpqX9OL0nVaHFJaJLLKs2VWeQYA+AjGcdQ4jnP9mS0I&#10;hRDU932h6c/tuRat67p5seiqrPIsXxRKFWlzLVrTNFSkAQAA3C3zawKpos2Wkl5K+jHNpzFGW1za&#10;ZnNPhRvuMn7SAQAAAAAAAAAAAAAAAHApJB8BAABck77v7R20c/JRXdeu67o54aiu63nuus7e5TBm&#10;lXB5GtJo95O+PvUAAACAt3LOPazr2utN5dkifWnlnLMko31LPkrpRlaF5p1zdn2efMSbtwDgd2Ap&#10;RbvpRTaHENw4Tj9KDcPg8hSk65CnFznnZBVpVVVF770kyXs/16VRkQYAAHBvuayCrY8xHqV5K+k4&#10;zacxxudKSUnjOP6kKc3zeLVaWfUbcGuxfAQAAHCDZAtJu6Jzzmt67BbyH2Syfuou1cWoruu2bdt8&#10;uUmaauDGtm3t+rFpGicq4AAAH58t/hSp3kxpwadKs9upRTvQ9GLv3jAMq3TNyhaLnHMP7Xtgup95&#10;ITib81eDeWUYAD6yvCLNFoaUFoW6rrOKNDcM03su2rYt7Dq7naafh+bbvitbDnLOybnproqimKvT&#10;6roeq2r6FlTX9WiLRUVRnPuLsVgEAACAK4hveRNyG2N8neafY4x/1/S495Wdxxj79HEbY+wkiYUl&#10;3DT8tAQAAAAAAAAAAAAAAADgUkg+AgAAuKP6vrekpKGua6soyKvbhrqui3TeZ4vp8xxj7JxzNucp&#10;S0OWvgQAuOeapvGavp/sZYlFyyzJaCFpmc7rrAqtsnNJlXNuP81FSjZS9r0HAHCDWdVZ3/dzYlHf&#10;9+6i6rRUkWa3u5Y/56uqipZkVJblXItWluV87r2f046oSAMAAMANlT8+Xmt6bv40ff5C0kk6e2nn&#10;McZXTdO8lqT1en2yWq3y1wGAj4LlIwAAAEjphQFNjw3HbFlpzH7YedONcF6+lDQvLtV13XZd59Lc&#10;ZTVwuYvO9CvnAICrKzQtDLm2bX9RRdY0jbP6m7qul33f2xLQflZzdiCpSecHWY1aZd8TUp2a3b/P&#10;q9bSRwDADZZXo+V1afZzwzAMziqd+74vbPkor0ULIbj3rUmzWrSc9z6W5fRtpKqq0eamaUZbJnLO&#10;zbVoLBYBAADgDrMHzCE9Hy/vfTsMg9WwbSRZXdvPMcbvbR7H8cxuG2O06rewWq3e9tw/8M74CQwA&#10;AAAAAAAAAAAAAADApZB8BAAAgA+u7/vC0ozSOypGTYkaY9d19g6LmCUehWyOMUZ750VsmiZIUkrr&#10;sHdzAMB9ZjVndVZzVqfP7esLTWkR5TAMB+m8krSX5sZqzlJdmlWhAQDuIEspCiE4q0KLMc4JR13X&#10;zefDMMxpR9dVkVaWZbSEo91atLqu51q0pmmoSAMAAACuJn8Mf6bpsf8rSc/T/DzG+Dp9/TSrcju1&#10;pKTVamXP4QNvxfIRAAAAbpy+711VVVHTCx/5UlLM6t+cJOuuLiV12bktJcUYo13jsmver/sBAD4u&#10;pzfVZnWaD1N1mZxzj+w8VaHllWfz7JyzRSSfVaTxyi0A3BPDMDirQQ4huL6fHiLnFWnjOLp8Eel9&#10;K9Iu4pyTLRPVdR3tcf3uklFRFLZYdG4GAAAA8FHlz7NvY4zrNG8knWh6kv2oqqof0vmrzWbz93Te&#10;rlarq/8QgTuBn+YAAAAAAAAAAAAAAAAAXArJRwAAALg3UoqSnHNljHGr6d3YVdd1mzT7ruvadLmr&#10;67rXVPGWpy9pp/otpDPXti3xs8D9Y0lDPk8aquu61PTnTn5eSnqoN/VnD9L5ymrOnHN7VpGWXFRv&#10;k59d9HUAwB1iVWepFk3aSSzqus6lmmP1fW+PUXXVFCOrRfPezxVpeUpRVVWxqqZvcVVVjXnCEQlG&#10;AAAAwJ1y7vnxbF7HGH/U9HPA877vf9D0s8grS1CKMW4Xi8VGktbrdbtarazZAHcMy0cAAADAb+j7&#10;3sUY88Uim4us4s1l5/k10ari0n3YD2Yxi7MFcHMUSktAdV3Xmv4MWKVKM0laVVVlFWaLYRhsUai0&#10;BaI0LzTdT5WdsygEALjQMAxuGAarSJPNXdc5Wz4ax3E+H4bhWirSvPfzotBuLZrNbzsHAAAAgB32&#10;3NcQYzxN84mkY00/Wxz3ff9a0xsYXrdt+0LTG3tfpZo33GK8BQUAAAAAAAAAAAAAAADApZB8BAAA&#10;AHxAVvWWvG1WloI0Zl+bk5FijJ2dN00z3zZVws2XvWUG7qSmabym3weuaRqrP1PXdT6NRfamm6Vz&#10;bpXmlXPO0oj2JVmS0aMs+chnt/XZO7fyc97QAwA4x2rR0vyLxKIQgrqus4q0c2lHxpKOND0GnM/f&#10;hXNO3vv5RlaXVtd1tFq0uq6jXbNbkWaVatSmAQAAAPhA7Ief3p7/jjEOWTrSy77v/57On4/j+Dxd&#10;P8QY+3Q+33a1Wr3fD034YFg+AgAAAG6Jvu/t8fu5ere6rqOmhYuQLUj0Ntd13duLXOkHOadpcWNo&#10;23aOwk0fgd+NLRN1XbdM1WWStEjVZZJUV1W10PT7ocoWiCpJD9JcpIUiqzyzhaP5hVwAAK4ihDAv&#10;CA3DMNei9X3vbIkoXywax/HcQtFlOefmyjPv/bxk5L2fa9HKsoxVNX3bLIoi2uNEAAAAALiFivQ8&#10;t2KMx5JepfMXMcZX6fy1pDNNP3sdpeu0XC7b7H7wEfAWFgAAAAAAAAAAAAAAAACXQvIRAAAAcEf1&#10;ff+LtKNU62bznJRU1/XYdV2emmTmOcbYZzVX+TtHeEf9/fS2BIdz5865/TQunXMHklRVVaMpLSKv&#10;PDvM0o6qVG+msiyrEILVqJXpa+LNNACAD8UeEw3D4Cx5chgGZ4mRMcY5yWh3vgqrSKuqaqzrep4t&#10;ych7P9eleW/fGqe0o/kTAAAAALj7XPacdOu9bzX93LaVZM9bv4ox/qzpZ7UXMcbvNaUjvU7Pl5so&#10;6tuuBctHAAAAAN6bvRCnN8tN9sNZyHq7x/RLdV3PVXFt28bs+rFpmvkHu7ZtxzTyw95H1jSN77pu&#10;eqUzW/6Z/vPVhab/7o0ku2bPObdI8352fpjVodlHAAB+F8MwuHGcHl6M4zjPIQRnS0Z5RVrXde6q&#10;S0RKi0S2KJTXpRVFobquR6UFoqqqoqZvtnN1GgAAAADg2tkbGfsY4/M0v7A5xviD1bfFGM+aptlK&#10;0nq9PpU0iAWl38Q7RQEAAAAAAAAAAAAAAABcCslHAAAAAD6qruvGLNko2rv/09fmhKQsQSlagtL0&#10;40vMzy0il3ed/JKzmjNJhXPukc0pqUgpucjSiSqrQCvLshmGwWfX2BtXlryJBQBwU4zjqHEc58Si&#10;EKaHCF3XFTan5COnKe3o2irSLNWoLMs51aiqqjm9qCzLaDVqZVleWJcGAAAAALhRWk0/Lx5J2qSz&#10;kxjjcZqfxxhfakqvfb5er481JSLlz2nfWzxpDAAAAAAAAAAAAAAAAOBSSD4CAAAAcON1XXdRPMF8&#10;Vtd10XVdmz4tJHVpdpJ6m2OMNsf89k3TzHPbtnMS00dMVCrtzSHOOZ+9UaS0n9skVXVdl5LU9/0D&#10;Syyqqmo1DMNeumYhaS/dT55YJEl51IKdO96UAgC4KfIko3Ec53SiYRjcMAxzwlHXdUU6n5OMcu+b&#10;auScm5OM7HNJKopCVVXNqUY2N00zFsX07bMoivl2dgYAAAAAuFPs576Qp/XHGO356OdlWf6s6Xnb&#10;n6qq+lnT88ynMcYuXdzZvFqtLM3/TmH5CAAAAMC90/e9izHaD3muruv5B76u6+bzrNbN7fxgaQtK&#10;Y9M0o6YfJmNWD1c456zOrM7mKi0I2XmT5lX6mtJSUW3naRlJVpUGAMBtZVVofd+fq0WzxaIQgmzO&#10;z993mWjXTv3ZPOcVaTZ77+caNfsIAAAAAMA7yt8gcxZjfJ3mo2x+bVVuMcZ5HsfxaLVa3dqfQ3k7&#10;DgAAAAAAAAAAAAAAAIBLIfkIAAAAwL3W932RvSNlt5rM3rBRWPKQc+5A0sN0vnLO/SHNtaQnaVaW&#10;mhSyRKQ+m0N2jbL43vzdLfGCzwEA+N2NY95SKsUYLbFIVovW9/08hxDmirQY45xmdFFt2m+xJKOc&#10;9z5ajar3PtZ1HZXq0qxSzTk3V6MVRRGpSQMAAAAAfET2w2yQZHVs2/ScsSRtJD1P5y9ijH/X9PP3&#10;8xjjOl0zZqn84SYlJbF8BAAAAOBO6fu+StVlktQ456zmbJHVmS2t5sw59ySrQnsqyarQHqY6NEl6&#10;4L3/5Sud1ySE0GU/ZLY7sy0o5dcMWQ1cny0ldemjzTfmh08AwO1ilWfjOM5zjFFd1821aLY41HXd&#10;B6lIs+WgNM/LRGVZyuaqquaFo+xuAAAAAAC47ez56CLG+DLNR5JeaPr5+2ercqvr+qRt242mn+NP&#10;bFlptVqdf+fQB8TbewAAAAAAAAAAAAAAAABcCslHAAAAAG68vu8faUpD2JP0KB0vU2qRUorRp9ls&#10;SUZ1NjdZ8tHCez/FJtxCIYRhp8rN0h52Z7smj+/N05Q22TVn6SMA4J7IE4v6vneWahRCcCFMAXsx&#10;xnkOIbirJhsppRRVVSVN6UWj91PraV3X81wUhcqyjGmmIg0AAAAAgPOcPc/rvT8bhmGbzs/sud6y&#10;LJ93XTdXuY3j+JMkLZdLu/basHwEAAAA4NqkyjNb6llY2mqqPpteTZyWgGwh6HFWi/aJpMM0H6Ta&#10;M0nayyJm3Vtmee95VfItQgi7rxTnn+9+TZJOsqWkTba4lC8xbbNrxmwOb5k/WsQvANw34zj9ETuO&#10;47mloa6b2jj7vi8uWjLKXWapyCrSvPfR5qIoZBVpTdNEWyDKZ/u6XQ8AAAAAAD6IuPO8bNT0HMCx&#10;pB/T/DzG+EOaX6fngxVjbBeLRStJ6/V6u1qtfvWJA366BwAAAAAAAAAAAAAAAHApJB8BAAAA+FV9&#10;3z9NY+mcszSipaR9TakHy5RUpJRotEzzQapAU0o0atK8T0rR3RBCyKvfpqgNqcvmPqt4273GzixJ&#10;adg5t9sBwL1mqUbDMMwVaSEENwzTH5PDMLgQgsvm+Ty7m0sryzJaFVqao6aKtDnJyDk3V6SVZUlF&#10;GgAAAAAAt4s9h9CnVCSldPwTTTtFR5Jep/ll+lzjOL5YLpfdfAcsHwEAAAC3X9/3Pks3LbMfGKps&#10;9mlZSJIeS3qg6UXDQ6s8894fhBA+yW5bp9lly0Q+q1Hz3nurWgPeKqt/s6WlPPb3bXOfKt4kqd2p&#10;fbMFpU025zHCY1YrF7OZCjgAvxtbJooxurzqzKrQ8lq0vu/nhaP82hDCudu+C6tFU6pJszlbGprn&#10;uq5jXddjuna+HXVpAAAAAADcW/b8a+e9HzS98am3BSWeJQAAAAAAAAAAAAAAAABwKSQfAQAAADdU&#10;SjLaS58unHMrm9MvpeqzWm/SiyzVKJ+fWGKR9/5ROgPupBBCm78LJ5vbrPZtk6UgWaqS0vUXVcn1&#10;2fUA8FZ5Rdo4jlaRNleg7VSnqe/7uUbtfZOMLuK9n9OJ8oq0sizn87quY1VV0a7PU5AAAAAAAAAu&#10;g+UjAAAA4JrZC4lv8VDTotBeqj1TWZb7IYQn6esrO09LRbZkVElqstmq0BY+70MB8F5CCFbjprSo&#10;ZMtHYWfOK97yJSa75jQ7X6ePAO6gcRzn7/XDMLi2bYs0z0tG4zg6W0Qax1EhhF97bPDOrBatqqp5&#10;gagsy9g0TVSqQrMlo90ZAAAAAADgQ+GZBwAAAAAAAAAAAAAAAACXQvIRAAAAcIG+7/N0odpSh5xz&#10;jaQynS+zyrNPspqzxynBSJIeSXqgqdrkIJ0BuONCCBclJW1ThZtSDVyXnV+YuOS9D5ruL2T3Y18H&#10;cAVZMtGcUhRjPFeR1nWdk6Su64phmH5b29evynsfLZEoTykqyzJPNVJd16NS2hEJRgAAAAAA4CZi&#10;+QgAAAD3Qt/3vqqqB+nTxTAMj9JclmX5iaYX9xe2KJSWjazybJEtFq2891W6fp/KMwDXIS0XKdW7&#10;XTT3WfVbyBaX+myhqc/Oh7TgZDNwL43jOC8L9X3vbO66zo3j6DT9/puvyZePrsoq0sqyjGU57S1X&#10;VTVWVSVNC0fRHkYURRHtehaMAAAAAADAbcOzGQAAAAAAAAAAAAAAAAAuheQjAAAA3Dip8swW5StJ&#10;li5U2uycq8qybDTVnzy1ZCLn3JMsvWg/1Z4p1aDZ/RTZ7LIaNUeSEYDbIIQQ0xjTr9+a12kOqeZN&#10;KRHJzoedc6t2i78yWyoT8MFltWguxul/7XEcZXPXdYVVpIUQ1Pf9XJ1m9xFCmGe73btyzsl7P9/I&#10;uemu8oq0uq5jVVVjOp8TjKxOLc02AgAAAAAA3BksHwEAAOCD6/veSzpIn9ZVVe1rekFwKWkvnS+c&#10;c6s0P0hLR0rLQ3WaD733S00vIB5473kFDwCuWVpsyuvbrNYtX1yKkjbZbBVveSXcmM35OXChvCJt&#10;GAZny0LDMMznIQRnLYXDMMw1aldlu8epIi2ms7kWraqqaMtHZVnO5/lCEgAAAAAAwH3FizUAAAAA&#10;AAAAAAAAAAAALoXkIwAAAJzT932+oJ5XkBX2+DF9PNRUO3KY15w55x5rSgJYhBD+mM59ll6Uz1WW&#10;cFR6720GANwiIYQhjXkdWz6PWWVb+JW6N0tTymdlFXLvOuOGsLo0ZVVnbdsWlmrU9722222RrnVZ&#10;vdpck/a+FWnKatFyZVnGxWIxKiUd1XU9z5Zg5L2fb+uci9SkAQAAAAAA/DaWjwAAAO64vu8rSYv0&#10;ae2cW2h6Aa4ZhqFJ50tJjaYX2h5m138qqUzz0+z8off+l6/qAQBwzUIIfVbZ1u1UwlndW34esqWn&#10;IVt6Gt5yjksYx1HjOFoV2rwoFEKYK9L6vnd93881atdVkWa1aM65eS6KYl4gqut6XhpqmmbMrwEA&#10;AAAAAMD141kXAAAAAAAAAAAAAAAAAJdC8hEAAMAt1Pf9I03v+F9JepyOlym1SCnJ6FGam/S5Ut2Z&#10;pRc1lnYkaem9t4QjAABurVQBl6cdvS35yOY2fa5UAWfn+by+b0lJVn/Wtq0bhqFQqkizetYY45xw&#10;lFKQpOnf/7WkG1VVFS2xKJ/ruo5Wi+a9j95PDbFFUVCRBgAAAAAA8Dth+QgAAOAD6vu+lFSlT+uq&#10;qnw6b5xz9grZIlsIeuSc27NZ0irNTyQ9SPO+PY5LH+1+XH7uvecVOAAAfkMIIWafvst8mi0ibST1&#10;ad6+ZYkp2O2990P215vPs2s/iGEYyhCCT7O3v3/nXNe2rS0QOZvfVpEWY/6v4d3ki0L5XJbTznNZ&#10;lrGua1ssGquq+sVfhKUiAAAAAACAm41nbwAAAAAAAAAAAAAAAABcCslHAAAA7yFVjVgCUemce2Kz&#10;pIea3uG/lGTpRcssvWg/1Z4p3cfUEyI9JKUIAIC7JUs4arOEo22WmtTtzHkNnM2753Z9mz5Kkrqu&#10;q9PHpu/7RpLW6/VqGIZa0+OXZd/3NjcxxiNJWq1W/7coikunLlmSUVmWcy1aWZbnqtAs1agoilhV&#10;UxikXQsAAAAAAIC7geUjAABwZ/V977Okx3wuds4Xml5Am6vNnHMHqfZMaZHoYZpXWY1akS0TuWz2&#10;3vupSwQAAOAd2LJSjHEcx/EXcwghtG0bNS0WjZvNJkjSdrvVMAxVut7HGAtNNWreOWeLzufEGF9J&#10;0t7e3v+vrut5kck5Z3/d6L2fF4SsCq2qqnmZqCzLmFekWTVaURSRmjQAAAAAAID7hWeDAAAAAAAA&#10;AAAAAAAAAFwKyUcAAODW6Pu+TDVmkrRwzlmdWZOfp8/lnHtss/f+QQjBqtAeZOeP0xkAAMAHNwyD&#10;ND2umedhGNR1nTRVp83zdrudZ7v2siyNqCxLVVU1SNLDhw9PqqrapPPgve80PT7qbU7X9uluxmwO&#10;kuxvyurgAAAAAAAAcA+xfAQAAH43fd87SYeaFoX2Jdki0NI593maK0lP01zb0tDOXOXn3nurRQMA&#10;APjouq5T205tZtvt9tycLxyFEKSpUm2er6IoCtX11AK7XC7VNNPDo+VyOZ8XRaGqmh4qlWU5LyU5&#10;5+b70fT3ZItFMV8y8t4P6etjWkBS+mj1bb2kjV0v6TS7xs7nujYAAAAAAADcftSuAQAAAAAAAAAA&#10;AAAAALgUko8AAMA76fu+SmlDypOGnHN1WZaVpnfwN+lrkvSJc26R5k9THZokPZK0n+YHb1uG9t6f&#10;f/s9AADARxRj1DhObWK7KUVWhdb3vc7OzqSUdrTdbufrr8LSiLz3KstyPrPEoqqqtFhMD63yhCM7&#10;u6lCCJZ4FLMUpF7S9C9uSliy88F7v06zQghW95YnMZ1LZcqSmAAAAAAAAPARsXwEAMA91vf9wzQu&#10;nXMPbE5LQXLO1VkVWpO+ZtfYvPLe15peFNrz3k+vkAEAANxgMU57MMMwzLVoXdfNi0Xb7XZeOOr7&#10;Xn0/7b4Mw3Dl5SLtVKQtFot5sahpmnmu63pePirLcr7+vklLS1brFr33XTof0/KS0hKS/YfJa+AG&#10;SdN/1OnafLbbAgAAAAAA4AouTBoAAAAAAAAAAAAAAAAAgN9C8hEAALdA3/dekk+fVrZAXFVV1fe9&#10;LROXVVWtNL0j/6GkPU3pRU8kHaZr9lPtmSStJFlKUZHd/7mZJCMAAHAbWEXaOI7nZkssattWm83U&#10;6NW2rdbrqdErr1fbnd+Fc1NTbFEUc11aURTyfno41TSNlsspMLJpmrkara7rc7e12Tk3z7iclJSU&#10;V7xN/1GnOT+PmurtuhCCJSV1WTrSNktH2u5UvNn9vG2mAg4AAAAAANwbLB8BAPA76fveloB8VVWH&#10;mpaGFmkpSJIWzrm9NK+y84dpAUmpEs3mB95e5QIAALiD+r6fa9H6vp/rz/K6tLZtzy0c2TLRVXjv&#10;5yq0qqrO1aLls9Wi5ecsEt0daalJaTnJlovyeZstOuVztzPb9f3O/bzbxhsAAAAAAMANQ+0aAAAA&#10;AAAAAAAAAAAAgEsh+QgAgN/Q972z75np49vmlaZ3wz8ahsFSjfadcw/SfCDpaZpLSVP/xrQMvND0&#10;rvoyhGBJRpX33mYAAIA7I680y+e2nZqv2rbVdruVJG232/k8hDCnHY3jqBCm0Jj3TTfarTazurTl&#10;cqmmaSRJi8Virksry3KuUfPez3NelwbsypKSwk4dWz7b/7z5fJY+StJplo60yWrg2p06udzu5287&#10;AwAAAAAAuBYsHwEA7p2+7322+NNUVdVoqjyrJU2vNk2LRJWmF6ceZdc/yurPPpFUa3oR6kk6AwAA&#10;uNdsmWgYhnk5aBiGeWmo7/t5saht23mxaLvdvvcS0UW89yrLcp6t/qwoCi0WC0lS0zTzvFgs5muA&#10;2ySEMP2mklrv/ZDOtpLsfHe232DDzmzLTWFnBgAAAAAAeCfUrgEAAAAAAAAAAAAAAAC4FJKPAAB3&#10;Qt/3D9O4cM49TvMqpRYpJRdZ/VmTJRktrPIsnVvy0Z63Pg0AAAD8giUWdV13Lsmo6zopJRzlyUd9&#10;P7VFXTXdyFKNmqaZE4tWq9U8V1U1z2VZnktBoiIN91mw35BvTz7aTUGafpNPVW82v+3cEpYAAAAA&#10;AMA9xPIRAOCj6vu+lDS9AjTVmtlcWyKfc66x71GS/liW5VLTk+WPJe2n84fZMtF+lubnsrnIz733&#10;JP4BAABkrCIthHCuLs0WhPKKtO12q81mI6UlI7smxjjf1j5/V957FcX0EK0oCtnut/dey+W0K17X&#10;9TznC0fOuXmZKJ8BXI8QQv6b2ebds/lz7/1ab+rgpj84pqUkm/ud87nazWrjdL5OLmZLUu/+BwsA&#10;AAAAAPjoeBEWAAAAAAAAAAAAAAAAwKWQfAQAuJK+772kg/Rp45w7THMlySrPGuecJRYtJa3SvMrm&#10;/ZR+JEkPqDwDAAC4HjHGc1VoF81d12kYprCR7XY7z9dVkVZVlep6eqhX1/W5Oa9Ls3O7HYC7K4Rg&#10;lW1jloikbB4lTX9ITUlJU3fjNNv5aNVv3vsxhJDfDwAAAAAA+EhYPgKAeyQtClkfRT7n9WRe0kJT&#10;fcUTWw5yzj3KlolWkp6keZkWjey2NheSGpu993YOAACAS7A6s7zmLJ+3263adnotv23buSKt6zqF&#10;MLUbjeM4LxTlVWvv4m01Z2VZarFYSJIWi8W5ijRbIiqKYq5Xy6vWAOBdpAq4vIItn62+LZ9HSWdp&#10;zqvfgvd+o+k+e+99m+Zxp1put17uonMAAAAAAJDwbB8AAAAAAAAAAAAAAACASyH5CABusb7vi1RX&#10;JkmVc84qzBaWXpTShyzJ6HGWTPRJNj+StJfmQ+89y6kAAAC/g3Ec55SiYRjmWrR87rruXMKRnV9n&#10;RZo14JZlOdeiNU2jppmCLReLBRVpAO6MEMKQ1bcNIQSrdeuyurd+pwbOUpbyuc9SmfJzAAAAAADu&#10;NJaPAOCG6fv+oaZFoT1JD9PxXqo9U1ok+mOandWiSSqzhaM6qzyrvffTK0MAAAD4XVnNWdu28wLR&#10;ZrOZ567rNAyDlGrRbB6G4b0q0t6mqqpzC0T5bEtEZVmeWz6yGQAwCdOWqC0WBVs4SotLtnw0n0va&#10;pGUkm+38bOcalpUAAAAAALcSyRYAAAAAAAAAAAAAAAAALoXkIwC4pL7vy5QwpFRfVmtKLKqzOrMm&#10;u+ZRVov21Hu/0vSOyU8kLe0a+7M5uXD23ufnAAAA+B3EGM+lFFldWghhrkLbbDbabrdSSjuyOfe+&#10;iUbOORXF9F4i7/2cTOS9nyvS6rrW3t7UqlvXtRaLKSBztyLNOR5WAsDHFEJ42x/6+fkmq3vbZqlJ&#10;6ywpKZ/tWkkavPej3iQ02f3mMwAAAAAA14rlIwDIWOWZpMo59zjNS0mHml6cWdiczm2ZaJEtEC29&#10;90tNT/Ttee/Pv8IDAACAW2Ecp9d0+76fl4b6vp8Xi7quU99Pr/fmdWl937/3QlHOFoLKslRdT3vs&#10;dV3Pc16RVlXVvHBUVRUVaQBwD4UQtrZY5L3vsuq3Pqtyy+fWZu/9Ni0p2bktOk3f7AAAAAAAeAfU&#10;rgEAAAAAAAAAAAAAAAC4FJKPANxKfd97Sfa27jJbpiyzerI6JRUp1Znta3on+UObJT2UlCccWUqR&#10;y6rTiuy8sL8u1WcAAAC3R4xxTjLK5xCC2raVdmrR8jm/fhzHOdXoXdONrCKtKIo51agoijm9aLFY&#10;aLmcQjSbptFqNYVr7l6fzwAAvK+s8i1mFWzjW+aYpSDlNXBdSkhS+mhzbzVw3vuYpS/lf62YVcW9&#10;2zdRAAAAAMCtwPIRgBshLRPZQlBZVdUDSRqGwWc1Z4v0S865/ez6Q0lNmh9mi0JPWRACAAC4H/KK&#10;NKtCG4ZhXizarUuz2b5+VXlFWlVV82LRbl2aVaTVdU1FGgDgTgkh5JVtVts27Mz2jTdky03Dztxr&#10;WmIaQwh2PctKAAAAAHCD8XZJAAAAAAAAAAAAAAAAAJdC8hGA99b3fZ4mtDvnn680pRQ9SrVnkrTn&#10;nLOas73sfGmpRmkxcuqdmGY7r7z3VoUGAACAO+yiSrNxHOekos1mM9eibbfbOe0ohKAQwi/mi+7v&#10;11jFmWmaKWizaRotFtPD08ViMZ+XZTknGXnv55mKNAAALhbsm/RUxXbRnFe/RUnr7JqzNIdUC6d0&#10;rc1W76ZfSU162zkAAAAA4D2xfATAKs8Wmioimr7vG00vuNSSpo6IqdasSud/yGrOnmSLQo/SQpG8&#10;90/SGQAAAHDORctBfd/Pc9d12mym1w7btp2XjPq+f+8lootUVXVuUcgq0qqqmheL8iWjpmmoSAMA&#10;4BYJIYxZxVsvaXowMS0rXbS4NGaLTrvLUPm5zQAAAACADG/BBAAAAAAAAAAAAAAAAHApJB8Bd1Cq&#10;RTtMn66ccw/S3KSkIjnnFpKs/qy2irR0jSUZNd77RtM7xpbee0tBAgAAAN5qHKemk7wObbvdzpVp&#10;XddJkoZhOJd2dNmKtF11PT1sbZpmrkVbLBZzwlFd1/NclqWqamr2pSINAID7KSUlTQ9azicchbfM&#10;vaTpAc10lqcs2XmX3ScAAAAA3GksHwG/s77vS0nTKx/TR5srSV7TolBVlmWl6QWap7Yo5Jz7JFsa&#10;eijpIM0PsmSzIpud3ack5+mOAAAAwG8Yx3FeJhrHcV4QGsdR6/VaSotDVo223W7n5aJ8iWgcx0st&#10;FXnv56WgfK7r+txi0XI57c83TTNf45yTc+4XMwAAwFWEEKKk/IGNzfl5/vVttojUZctKXbaslF8z&#10;2u299yH99ex8emCWXQMAAAAAvzfe1gkAAAAAAAAAAAAAAADgUkg+Aj6Avu+t5mzhnNu3WZLNdVaF&#10;tszSi/ay+SBVoEnSvvd+6oIAAAAArpElGfV9PycWtW2rYZhaRbqum6vTuq47V5l2mSSjnHNurjyr&#10;63qeq6qa56Zpzs1Wl0aIJwAAuKtCCK0lHHnvu2AP2KaUpLz6zebuLde3WTrSJn0EAAAAgGvH8hHu&#10;tb7vC/t9kNWR2WznRVZz9jAtCEnSY+fcozSvJD1J80JSnWa/M9sCkffe2zkAAABwLWKM80JQPo/j&#10;qM1mer2p6zqdnZ3Nsy0W5ZVqIYRz9/Nb8jqz3aqzvBrN5rwizZaIiqKY69LyGQAAAL8uLRvZg7bd&#10;WZqejByy+rZ1VvHWvmXeZBVv+QPCfLav754DAAAAuGd4NhcAAAAAAAAAAAAAAADApZB8hDul73uX&#10;6sokyWeVZ3VKJJKkRVmWjaZ3BR1kSUZPsmSiP0ia+hykx55OBwAAANwAVoU2DMOF83a7PVed1rat&#10;lCrVrsKSjMqynGvPqqqa57quVddTsGeecFRVFfVoAAAAt1RW37bNUpS2WeLRJqt+a+2alLJk1w/Z&#10;9UN2P3Y7AAAAAHcAy0e48fq+t+WgQ+fc4zSvUgWa0vKQzYtsmajI5krS9AqI1FB5BgAAgJtqGIZ5&#10;aWi73c5z27bzYlEIYV44yuercM6dWyBaLKbd/aZp5mUi7/28cFSW5bnKNAAAANxvIYSLlozCzvJR&#10;Pk8PbqeP04Pe6dzmfmcGAAAAcEPxDDEAAAAAAAAAAAAAAACASyH5CNem73uf6s2UPlqFWeWcswqz&#10;JrvmiXNuleZHkqwi7amkZZof2/+n6aPN9rkkOe99fg4AAAD87qxpIoSgcZze4B1CmCvQ8lq0zWaj&#10;7XYrpeSjGON8P+ais4tYRZr3fk4myue6rrVcTg+3F4vFnHZkZ/l97M4AAADAdQsh7D7Q3f3czqYH&#10;zFMKks0h1b8ppSats3OLB41ZJdyYVcLN52/5awIAAAB4Rywf4a36vneSDtKnjXPukc1Wc1aWZRNC&#10;OMzOreZslS0QrbLKsz0qzwAAAHBXDMMwV6G1bTsvFm2327kKre/7+bzv+2upSCuKQlU17fovFot5&#10;rqpqXibK57Is55llIgAAANwHIQSrbBuz2raQ1b3tntv1wXu/1Zsqua3eLC7ZNSwrAQAAABlq1wAA&#10;AAAAAAAAAAAAAABcCslHd0SqPLNlMp9+2Wznpc3Ouc8tmcg599gqz7z3D0MID9P1e+k2SrezGrVi&#10;57zUdFveQg0AAIBbySrNQgjzHGM8V5G2Xk8NDl3XXViRlt/WatZ+i6UQOedUFNPDdufchRVpTdNo&#10;sVjMc16vZnNRFCQbAQAAAJeQUo60U8emlJBk56Omx+BDCCGvgbNEpD6rgcsr4ebbptmSk952DgAA&#10;ANwqLB/dUH3fF6muTJIWzjmrM6vyKrRsgWg/u/4wqz87lDS9QiE99PYqBgAAAHDPDMNwYf1Z13Xz&#10;+Wazmeeu666tIq0sp939uq7PzVaXVte1mmZqKq7rmoo0AAAA4A4JIeS1bkNW/dZn1W99dh7SdXa9&#10;zb33ftR0n/3OkhQAAADwu6F2DQAAAAAAAAAAAAAAAMClkHx0Tfq+v+gtybtnv6g5k/Qwfa6UUPSH&#10;NNcp2Ugp7cjSi3w2V9776S3RAAAAwD1kNWdKaUZKFWlWi5bXpYUQNL3h+JfzZTnn5nSipmnmirTF&#10;YjFXpFVVNdeolWU5z3ldGgAAAACYlJRkdWzn5iz5KD/fZglKvzb/1g8/1L4BAADgUlg+usBO5dm8&#10;7OOca9JSkNLHqSNBeuScm15lkD7PrnmSLxl570maAgAAAH6FLRON4zhXng3DMC8I9X1/brGobafm&#10;gvV6rXG0590vL69I896fm60WbblcznPTNFSkAQAAALgVQgi2XLTNqtw22RLTabaglJ8Pb1mGys+v&#10;3lkNAACAW4tlGAAAAAAAAAAAAAAAAACXcm+Sj/q+f5DGlXPuwGZJDzS9S3kh6ZN07rPEolLSXpoX&#10;3vuFpncILLz3VosGAAAA4D1YRVrXdeeSjLquk1LakV3T9/08XzXdqCim918sFgtV1RRk2jTNnGRU&#10;1/WcdlSW5XxNWZYkGwEAAAC4V7KkpD5LOOqzdKQhm/Nr8tSkPGWpzeaOmjcAAIC748YtH/V979PC&#10;j9JHn+bKZudclVWbPZa0TOdPs6Whx1l12qMs5anI7tPls/fe/roAAAAAfkNekWZzCGFeEBqGQev1&#10;WkpLRvlsNWoxxvn6GON8P++iKIp5mWh3Xq2mHwXqutZisZB2Fo6KopiXiZxz52YAAAAAwOWFEPJ3&#10;jbxtjmlhSWlByeY2LSZJUuu97zTdZ5stK43e+zGdx+x+x2x+9x8uAQAAcGXUrgEAAAAAAAAAAAAA&#10;AAC4lI+SfNT3/aEkVVVVDsPwKB3XWUrRwjln1WZ7WWLRnqUaSTrI5kNSigAAAICPo21baacKreu6&#10;eW7bVsMwJee3bTufW7rRZXk/hZRWVXWuIs1q0eq6Vl1PgahVVc3VaVSkAQAAAMDdE0KwyrY+S0oa&#10;sqSkfA757L3vNd1Hfj6m1CWRlAQAAHA155aP+r4v7Cx9tDk/L7Kas0fZAtED59yhzan2TJIWkqZX&#10;AabbLjS9kOBDCNMrCFO9WpXOeZUAAAAA+EDyarO84qxt23nJaLvdarudnn/NF4vGcZwr0vJ6tXeR&#10;V5vZ50r1Z1aL1jTNXJfWNM28cOS9nyvV8pkFIwAAAADA26RFI6XFogtn731I146SNul8SPVvktR7&#10;7zfpmkHS1Cc+3U++sLRbKXfRDAAAcGdRuwYAAAAAAAAAAAAAAADgUpymxKP/r6Z3Dj9IVWeSdJjN&#10;T1I6kbz3n9mNAQAAANwcMcY5pSiEoK6bkuRDCOcq0ux8vV7P8/ukGF3EKtLKspxr0fJ5sVjMtWhN&#10;08x1afYRAAAAAIDbIoQQJZ1lR5aIlCcohazWLWRVcTGlK9n1eQ2cnQMAANwqVrtG7CMAAABwS+xW&#10;pNncdd28fDQMw7xw9L4VaW9TluW8LPS2ZaKyLC9cRAIAAAAA4L5KtW75wpFVv4Wdc1tQyqvf8rnL&#10;lpX67BwAAOB3Re0aAAAAAAAAAAAAAAAAgEsh+QgAAAD4HcQYFcL0Rsc8mSivS9tut9pup4T2POEo&#10;TzGKMep9H84XxfQeBO/9nFLkvZ9Tiuq61nK5lFLCkc3eeznnpKmyOd3b+RkAAAAAAFxdqnYzvzV3&#10;WQpSmyUo5fMmS1kKKWlJkkbv/ag3CU12Hnb+WgAAAG/F8hEAAADwAdiC0DAM52rRrAqtbdu5Ii0/&#10;7/v+2ivSmqaZF4sWi8W8cFTXtaqqmmcq0gAAAAAAuPtCCF1W/da/Zc6vaW0pyXu/zRajttmy0nwN&#10;AAC4f6hdAwAAAAAAAAAAAAAAAHApJB8BAAAAvyGvNosxzslE4zieq0izhKPNZnOuIi2/3uZ3fQhu&#10;lWZFUZyrPMuTjFarlSSpqqp59t7P9WpFUZybAQAAAAAA3lWw3vj06c5sT3DklW2brO5tm91m4723&#10;+TR9tLo3szvb/b/bEykAAOB3wfIRAAAA7j1bCAohzEtDIYRzVWh23rbtfL7ZbOb7uIqyLOf6s7Is&#10;58Wipmnm88Vica4izWYAAAAAAIDbKFs62uzUvU099dNsS0xvq4obsuuHbHnJbgcAAD4C3vYMAAAA&#10;AAAAAAAAAAAA4FJIPgIAAMC9EGOcK9LOzs7OJRnlFWmWajSOo4ZheuPcVR8uW5LRcrlU0zRSSjVa&#10;Lpfz1+0a77289/MMAAAAAACAc0lJIUs4ClkK0u759ESQ1KZfSolIF812LQAAuASWjwAAAHCr5BVp&#10;IUzPLeUVafkyUdu22m63kjR/vCrv/YWLQlVVabFYSKkizZaMVquVioLAUQAAAAAAgJsshLBJ45Cq&#10;4JSWmNbZvNH0nNAQ7ImpaeEpn60GLu7MAADcWbwKAgAAAAAAAAAAAAAAAOBSSD4CAADAjTOO45xe&#10;1HXdXJfWtu08D8Mwpx3l81Uf2lZVJUmq6/pcRVpd1/PX7Zqqqs6lIAEAAAAAAOB+CCFMT0ZNqUe9&#10;pueHxhCCVbjFrM4tZglKoySL6A5W/ZbSlOx6q48DAOBWYPkIAAAAH4w9zBzHca5Ly+ftdjvXobVt&#10;q/V6eg6m7/tzt7U5xvhOy0XOOUlSURTnZqs/K8tSq9VKSktG+WzLRM65C+8HAAAAAAAAeF8hhHyh&#10;yOaYVbLl81zxtlMD19vikve+DyHYElO0+/Tex+yvNZ+nj7/9xBoAAJdA7RoAAAAAAAAAAAAAAACA&#10;SyH5CAAAAFcyjuNcedb3/VyXNgzDXJG2W502DIN0DRVpVoVWluW5KjQ7b5rmXI2anVORBgAAAAAA&#10;gLsihBCyirfBauDSR5u79DW7ZtCbBKVg13vvB72plbNzAAB+FctHAAAAkHYWgS6a1+v1vFiU16X1&#10;fS97fmIcx3mxKK9Lexd5rVleeVZVlRaLhZSWiS6qSPPez5Vq+QwAAAAAAADgvFTLZnVsYafu7aLz&#10;bbbc1NpCk/d+G0Kwhab1Tp2ceZcZAHDL8aoMAAAAAAAAAAAAAAAAgEsh+QgAAOAeCSHMKUXDMMwp&#10;RSEEbTYbKdWiWUXadrudK9Wu8pDROTdXneUVad77cxVpNi+XSyrSAAAAAAAAgFsohLDJKtt2Z0tK&#10;2lpSkvd+SGlMSqlK9kRkl81WHwcAuIFYPgIAALhDbLEoXyDabDbz3HXdueUjWywKIVxpucjUdX2u&#10;Is0WiBaLxbmKNFs+KsuSijQAAAAAAADgHgoh2BOSQ1bZ9rbloy5bYtpm81wDJ6n13g+a7nubzgAA&#10;HwGv9AAAAAAAAAAAAAAAAAC4FJKPAAAAbqhxHDWO0xt+8rq0EILatpVSLdp2O72JZ7PZzElGymrS&#10;YozvlWrknJvTiLz352ZLLFoul+cSjmwuikLOufl+TD4DAAAAAAAAwGWlxKT8CU+bd8/sydI8KWmT&#10;JyWlX0rJSpa+NGaVcGNWCTefZx8BACwfAQAA/H5smajrunmZqO/7eYGo67oL53zB6DJsmagsy7kW&#10;ra7rebGoaZq5Ii2f67qmIg0AAAAAAADAnRRCsCdeh/TL5vzc5pAtLoWLzr33Q3aftvwEAHcSrx4B&#10;AAAAAAAAAAAAAAAAuBSSjwAAAK5BXm02juM8D8OgruskSev1ek44att2TjAax3FOQcqr1t6Fc+5c&#10;zZnNRVHMqUaLxUJN08zzcrmcr/fez9fntwUAAAAAAAAAvF1WxxYvqmzLz733IYSwTedDqoKzeZ2u&#10;GSWd6pfVcu8yA8DviuUjAACAd2DLQX3faximxN1hGM7VpeWLRbZwdNWKNFsIyivSyrI8V4WWLxnZ&#10;3DTNfFsAAAAAAAAAwO2Rlo826dMxq3gbdmZbYholTU9KT7M9MR3fcg4A14q3tQMAAAAAAAAAAAAA&#10;AAC4FJKPAAAAkhCCttvpjSLb7XZOMlqv13Py0TAM8xxCmFOQrsI5NycWrVarc+lFi8VCSlVoVVVJ&#10;U/zunHxEuhEAAAAAAAAA3G8pKSlPO7InrvN5zOY+S1DK5yFLXMrPAeBXsXwEAADunHw5KJ+tAq3r&#10;Oq3XayktGdnCkV2r6fHRPL+rophCJb338t7Pc16RZstEi8VCTdNIOxVpLBMBAAAAAAAAAD6mtLz0&#10;a9qsvq3NFp26bEEpv2aUZE+4h7QEZfOY5iE7B3DLUbsGAAAAAAAAAAAAAAAA4FJIPgIAALfSMAxz&#10;LVrXdedmSzgahkFdN73RYhiGa6tIs/SiqqrmirTFYjHXolVVNacdVVU1n5NqBAAAAAAAAAC460II&#10;fZZ81HvvxwvOuywFaZudtzvX2BP7bXY9gBuG5SMAAPC7GsfpZ4VxHOeqs3Ec5wWi7XY7LxZtt1tt&#10;NlPddAhhvm2M8dz8LmwRqCiKuS6tKIr5fLFYzEtGTdNouVxKqTrNrnfOnZtZLgIAAAAAAAAA4P2E&#10;EMasgi1m8+65LR9tsgWls/RRkk52rrF59N5H/fKvtTsDuCRq1wAAAAAAAAAAAAAAAABcCslHAADg&#10;g+v7fq486/t+rkLr+35ONcrPu667toq0pmkkSWVZzhVp+VzX9Tw3TUNFGgAAAAAAAAAAd0BKOVKq&#10;bLMXHfIqt93qN5u7vDbOrvfeDyEEu+3VX8QA7hCWjwAAwDu76CFDjPFcRZotEJ2dnc3zMAwKYXqc&#10;HkKYZ6tKe1f5QlA+r1areclosVjMc13XKstSSpVq+cxyEQAAAAAAAAAAMCEEexFkyOrYQraUlM9j&#10;WlJSWm6yufPebzXdX++9b23O7lM7c+5t58CNRu0aAAAAAAAAAAAAAAAAgEsh+QgAAJzT9/2cTJQn&#10;Fg3DoM1mI6VatPV6Pc92zVXkyURlWZ5LKVqtVlJKMsoTjqhIAwAAAADg/9/evSy3jV1RAD0gAAKk&#10;8v8/lkH+IZnGIt7MQLw3l4zckSC327LWmug0ClJV0rblKu3eGwCAz2Bd1/F2zreZt3Sn50vxfCmm&#10;3VLbUtnIlJqW4vY1ZD74SwkfAcAXM44vf4edpinPog3DkKfTpmmKZXn5++yyLPn+aMDocHgpXOy6&#10;7tWJtLZtXw0fNU0jXAQAAAAAAHwpt6m2KMJHZcgoBZbiFkRK7wxFaGms63qJl6813GbjIiJe/ktz&#10;+IHMrgEAAAAAAAAAALtoPgKATyh96962LbbtJcy+rmu+p2nKDUfDMMQwvLR0juOYG4yu12v+OuX9&#10;FofDITcZ1XV9d/d9H3FrOEpzaV3X3U2kpSaj8gYAAAAAAGC/dV2vRTtS+YOfx+fp/nfRmvT80I6U&#10;mpfG4p01fW5d19u6run5VryTPvKFCB8BwC/qer3mKbR5nvNEWjmXNs/z3Vxauj86kVbXdUREHI/H&#10;OB6PEbdZtNfu4/GYg0XpIwAAAAAAAL+HImQ0FbNu88OdwkrLHzz/3s0nZ3YNAAAAAAAAAADYRfMR&#10;APwk1+s1z6LFbTItbu1FaRbtcrnczaW9Nqm2ruu7JtK+N3PWNE1uL3p6esqtRX3f57ucVDscDrkR&#10;CQAAAAAAAF5zm3+L20xb+uHY9WGarXz+8sOxl2allx+avTQiXdJd1/W3+G8L0+OkXPr42s1PIHwE&#10;AD/A9XrNU2fTNMWyvDRELstyN4t2ubz8HWmaphw4+ui34RQIaprmLjRUzqJ1XRcREV3X3T0HAAAA&#10;AACAz2Rd1zKglIJLj3cKLl3ruk7PY13XqXg+356txfzbx35w90WZXQMAAAAAAAAAAHbRfAQAb5C+&#10;VZaNReM4vjqRNk1TvpdluZta26uu6+j7PuI2i5Zai87n813zUdM0EbeJtNSCBAAAAAAAAF9V0XYU&#10;EfEyWfLScFTeqfloeZh+K9uUnm/3WjQrIXwEwFdUTqSt63p3pzDROI45ZDRNUzw/v/xd4vFb5uM/&#10;/z8pKFTX9at313VxPp/zfTqdIm7BotdUVfX4CAAAAAAAANhpXdfv/QDwtedzXddDvHxeGVaavnOv&#10;EZGaC7bbP6c7PS/f+RTMrgEAAAAAAAAAALtoPgLgt1NOpE3TS4tiOZe2LEt+vixLzPNLo+I0Te9u&#10;MnpNOZF2PB7zRNrxeMxTaMfjMbcZtW373WYjAAAAAAAA4Pdwa0dKE29rMf1WPi/vqbjn4v3ynooG&#10;pb+E8BEAv7Tr9Rrb9tIqWN7btuUA0TAMcbm8zKoOw5Cfb9v26ue+9dve4fBSEFhVVb4Ph0MOCvV9&#10;H13X5TsFjpqmuXs/TaOlZwAAAAAAAAD/z7quWzH3di3u8nl5PxeTbf++fYyI+FaEmC7pnbqut2Jm&#10;rpx6e/z6f8hPQQEAAAAAAAAAgF00HwHwlyon0pblJWxb3vM857m0eZ5jHMf8zo/49tU0TZ5Ca5om&#10;Nxn90XSaiTQAAAAAAADgs7o1KsXDrNtYtBwNxX0pWpDKd+Z0Cx8B8Kcov7Vcr9c8izZNUw4TXS6X&#10;mOeXKdJlWfIs2rIssa4vs6Tv/RaVJs6SFCzqui4Hi56ennKYqGmaqOs64hY4SsEiE2kAAAAAAAAA&#10;EcU021IEkdYUPvKTVQAAAAAAAAAAYBfNRwC8WWomWtc1NxPN85zvYRhimqZ8p4ajHzmRllqKHu/T&#10;6RRxm0V7enrKd3oHAAAAAAAAgB9P+AiAO9fr9S40lObS5nnOwaJyFm0cx90TaY/SFFrXda/ebdvm&#10;WbTyFjACAAAAAAAA+GuYXQMAAAAAAAAAAHbRfATwm0oTadu2vXpfLpfcZHS5XF6dSLter/n9t36r&#10;qKoqIiIOh0McDi8Z1/I+Ho/RdV1ERJxOp+j7Pj9PTUZVVeWvU94AAAAAAAAA/FqEjwA+sXVdY57n&#10;iFtoKN3lRNo0Tfme5zm/89E/+tu2jbiFhso7TaQ1TZNDRmWwKH0EAAAAAAAA4PMzuwYAAAAAAAAA&#10;AOyi+QjgF1DOnJXPlmWJuLUXpVm0YRhiHMeIiBjHMc+iret6N6/2nj/avzdzVk6knc/n3Gp0Op3u&#10;JtXqus53eg4AAAAAAADA70/4COAnWdc1h4mWZcl3OZE2jmMOFk3TlO+PqKoqh4OOx2O+m6bJYaK2&#10;beN8Pud3+r7PnwsAAAAAAAAA36OeAgAAAAAAAAAA2EXzEcAPsq5rxK2x6HK5RNyajNJcWtl29Hh/&#10;RDmRlhqLuq7LrUZ93+e2o7Zt75qPTKQBAAAAAAAA8BHCRwCv2LYth4nWdY1t2yIeJtKen5/zLNow&#10;DDHPc/788o/V9/wRW06k1XWdw0F1Xd+FiVLI6Hg85rm0qqruZtJMpgEAAAAAAADwZ1N5AQAAAAAA&#10;AAAA7KL5CPiS0tTZNE25yWie5zyRtq7r3fPUalS2G+2R2ojato2u6169U8NR27bRtm3EreFIkxEA&#10;AAAAAAAAvxrhI+DTu16veRatvNd1zWGiYRjyRNrlcsnho23b8vvl/RblzNnhcMh3VVU5TFROpPV9&#10;n58fDoc8qVbeAkYAAAAAAAAAfCZm1wAAAAAAAAAAgF00HwG/vNRStCzL3VxausdxzK1G0zTdTad9&#10;RGojats26rqOuM2fNU2Tn6dWo8c7fS4AAAAAAAAA/M6Ej4BfwrIsOTQ0jmM8Pz/nO4WM1nXNgaJl&#10;WT4cLkrO53NERHRddzeXdjweIyKiaZocPqrrOoePTKQBAAAAAAAA8NWp5gAAAAAAAAAAAHbRfAT8&#10;UK+1FJX3t2/fYpqmiIi4XC4/fCKtruvcUlQ2FnVdl2fRHm8NRgAAAAAAAACwj/AR8G7zPOcA0TiO&#10;MY5jfp7udV1jnuf8/KPhorjNnKVZtOPxGKfTKSIi2ra9m0hLs2jH49FEGgAAAAAAAAD8icyuAQAA&#10;AAAAAAAAu2g+gi8stRFdr9fYti0iIrZty41FwzDkhqNv377dNRmlPzbKz33rHyWphaiu6zyXVlVV&#10;vvu+zw1H5/P5ru2ofD99nfIGAAAAAAAAAH4e4SP4zc3znEND0zTdBYhSsKicS5um6YdMpNV1fTd/&#10;1rZtxMNEWtd1+Xn5jiARAAAAAAAAAHwOZtcAAAAAAAAAAIBdNB/BJ1HOnJXPUpPROI5xuVwibnNp&#10;qcloWZbcZLRt2939FmULUTlzlubPuq6Lvu8jIuJ0Or06kVbOq9V1rdkIAAAAAAAAAH4TwkfwC0i/&#10;Bdd1jWVZIm6hoXSXs2iXyyXPpY3j+EMm0g6HQ55Ia9s2B4XKKbS+73OwqO/7PJ0GAAAAAAAAAHxd&#10;ZtcAAAAAAAAAAIBdNB/BT1JOpA3DkNuLpmnKc2nruuZ3yrm0j7Yb1XUdcWs1enp6yneaS2vb9u6d&#10;8gYAAAAAAAAA+B7hI3in9Ntl27YcCirvaZpenUj79u3b3dcof9u957fg4XDI4aDybpomh4X+9re/&#10;5Vm0ruvuJtLSpFpERFVV+QYAAAAAAAAAeC+zawAAAAAAAAAAwC6aj+AV1+s1lmWJiIhxHO8m0tK9&#10;LEtuOFqWJT/fti1/nT1Sk9HxeMyNRW3bRtd1+S6fp7YjE2kAAAAAAAAAwM8mfMRvLf3SLmfOrtdr&#10;DgjN8xyXyyUiIoZhiGEYIm6Bo/TOuq753rbtXRNpVVXlmbOqqvLMWV3XcTqdIm6zaClY1Pd9DhGV&#10;k2pVVeUbAAAAAAAAAOBXYXYNAAAAAAAAAADYRfMRn971eo15niNu82flnabQHqfTUsPRR3/pN02T&#10;P6bGovI+Ho+51eh4PEbf93efBwAAAAAAAADwmQkf8ctLvzzHcYxxHCMeJtKmacqBo3VdY13XfKe5&#10;tI+o6zqHhrqui6enp4hbmCiFjOq6zrNoTdOYSAMAAAAAAAAAvgSzawAAAAAAAAAAwC6aj/iprtdr&#10;LMsSERHbtuXGom3b7lqN0kTa8/Nzvj/aYpSmzg6Hw11L0eHwksF7enrKE2l93+c7tRsBAAAAAAAA&#10;AHBP+Ig/xTAMOVhUhonmec7Pl2XJgaMfNZHWtm0cj8eI2yxaGSBKd9M0OVDUNE0OJQEAAAAAAAAA&#10;8D5m1wAAAAAAAAAAgF00H/Fd1+s1txFt25bv6/UawzBE3FqNUnvR5XLJrUbrukb6ZbVtW77f+kst&#10;TaEdDoe7O7UU9X2fG47O5/Ndq1F6v6qquxsAAAAAAAAAgB9L+OgLS2GieZ5jWZaIiBjH8e5OYaJp&#10;mnLIaFmWHzaRlsJEx+MxT6E9Tqelu+u6qOu6+AoAAAAAAAAAAPyVzK4BAAAAAAAAAAC7aD76jZT/&#10;GsvJs9RY9DiRNk1TxG0iLTUZla1Gb/1lUU6alXdqMjqdTtH3fcStvaicSEtNRnVd5ztNpQEAAAAA&#10;AAAA8GsTPvokUiBoXdc8hbau691EWgoWjeMYwzDk+yNSmKiu6zyRVoaGyom08/mc777vTaQBAAAA&#10;AAAAAPzmVMwAAAAAAAAAAAC7aD76hWzblqfQnp+fc8PROI53E2nlnZqPPvKvsKqqPJFWzqK1bRvn&#10;8zniNoWW3mmaJrcgaTcCAAAAAAAAAPi6hI/+BGkibdu2WNf1f+5xHONyuURExDAMeRptmqYcIrpe&#10;r3f3W6SJtMPhkENB5d22bQ4WnU6nu7m0w+G/JVjp61RVlW8AAAAAAAAAAHhkdg0AAAAAAAAAANhF&#10;89FO67rmWbRpmu4m0l57Ps9znkv7iKqq8uTZ8XjM7UVt297dqeGoaZp8l+1GAAAAAAAAAADwUV8+&#10;fPS9mbPXJtLKe57nu3m18n7P/52Hw+HVmbO2beN0OkVERN/30fd9RER0XXc3qZYCReUNAAAAAAAA&#10;AAA/g7QKAAAAAAAAAACwy5doPlrXNZZlibg1FpV3mkKbpimGYYh4mE77iKqqom3biNv8WZpLa5om&#10;T6R1XZdn0Y7Ho4k0AAAAAAAAAAA+jd8ifJQmz56fn3OYaBiGHCZaliUHjso7Tat9VN/3OTRUhom6&#10;rsvho7qu81xa0zTCRQAAAAAAAAAAfHoSMAAAAAAAAAAAwC6/XPPRuq65kejxfn5+jniYSBuG4dWJ&#10;tPf+T6qqKjcT1XWdJ9IOh8OrrUbn8zlPpz22GFVVdffPAAAAAAAAAADwO/rp4aM0eTZNUw4NlQGi&#10;cRzzO/M85+fp2Uf1fZ+n0LquywGitm3z3TRNDhnVdf0/4SIAAAAAAAAAAMDsGgAAAAAAAAAAsNOH&#10;mo+2bcvzZtu2xbZtEbeJtMvlEnFrOEpzacMw5Bm1733uW1RVlduIHu/UWHQ6naLv+4hb21E5kZbe&#10;PxwOeSLNVBoAAAAAAAAAALzPH4aPXps/m+c5P3+cS5um6e7z9krhoLZto2maiIg4Ho93dwoTPU6n&#10;mUgDAAAAAAAAAICfQ1IHAAAAAAAAAADY5a75aBzH+Oc//xlxazVKDUbLstxNqqXptLd6bdLscSKt&#10;vFOTUV3XUdd1vsu5NAAAAAAAAAAA4K91Fz66XC7xj3/8I+IWMnqLFASq6zrats13Cg11XRd930fc&#10;5tLSnT4CAAAAAAAAAACfkwohAAAAAAAAAABgl7vmo3Vd4+9//3tERMzznF86HA651eh8Pue767q7&#10;ibR0N00TTdNEfGdyDQAAAAAAAAAA+PzuwkcREf/6178ibmGirusibnNpKUSUZtbiFiwSLgIAAAAA&#10;AAAAgK/J7BoAAAAAAAAAALDL/zQfAQAAAAAAAAAAvIXmIwAAAAAAAAAAYBfhIwAAAAAAAAAAYBfh&#10;IwAAAAAAAAAAYBfhIwAAAAAAAAAAYBfhIwAAAAAAAAAAYBfhIwAAAAAAAAAAYBfhIwAAAAAAAAAA&#10;YBfhIwAAAAAAAAAAYBfhIwAAAAAAAAAAYBfhIwAAAAAAAAAAYBfhIwAAAAAAAAAAYBfhIwAAAAAA&#10;AAAAYBfhIwAAAAAAAAAAYBfhIwAAAAAAAAAAYBfhIwAAAAAAAAAAYBfhIwAAAAAAAAAAYBfhIwAA&#10;AAAAAAAAYBfhIwAAAAAAAAAAYBfhIwAAAAAAAAAAYBfhIwAAAAAAAAAAYBfhIwAAAAAAAAAAYBfh&#10;IwAAAAAAAAAAYBfhIwAAAAAAAAAAYBfhIwAAAAAAAAAAYBfhIwAAAAAAAAAAYBfhIwAAAAAAAAAA&#10;YBfhIwAAAAAAAAAAYBfhIwAAAAAAAAAAYBfhIwAAAAAAAAAAYBfhIwAAAAAAAAAAYJf/APMfH0DW&#10;y+9DAAAAAElFTkSuQmCCUEsDBBQABgAIAAAAIQCQH/bW3QAAAAYBAAAPAAAAZHJzL2Rvd25yZXYu&#10;eG1sTI9BS8NAEIXvgv9hGcGb3WS1UmI2pRT1VARbQXqbZqdJaHY2ZLdJ+u/detHLwOM93vsmX062&#10;FQP1vnGsIZ0lIIhLZxquNHzt3h4WIHxANtg6Jg0X8rAsbm9yzIwb+ZOGbahELGGfoYY6hC6T0pc1&#10;WfQz1xFH7+h6iyHKvpKmxzGW21aqJHmWFhuOCzV2tK6pPG3PVsP7iOPqMX0dNqfj+rLfzT++Nylp&#10;fX83rV5ABJrCXxiu+BEdish0cGc2XrQa4iPh9169VCUKxEGDUk9zkEUu/+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8MpQeSwQAAAIOAAAOAAAAAAAAAAAA&#10;AAAAADoCAABkcnMvZTJvRG9jLnhtbFBLAQItAAoAAAAAAAAAIQAGKffHWIoAAFiKAAAUAAAAAAAA&#10;AAAAAAAAALEGAABkcnMvbWVkaWEvaW1hZ2UxLnBuZ1BLAQItABQABgAIAAAAIQCQH/bW3QAAAAYB&#10;AAAPAAAAAAAAAAAAAAAAADuRAABkcnMvZG93bnJldi54bWxQSwECLQAUAAYACAAAACEAqiYOvrwA&#10;AAAhAQAAGQAAAAAAAAAAAAAAAABFkgAAZHJzL19yZWxzL2Uyb0RvYy54bWwucmVsc1BLBQYAAAAA&#10;BgAGAHwBAAA4kwAAAAA=&#10;">
                <v:rect id="Rectangle 6" o:spid="_x0000_s1027" style="position:absolute;left:6918;top:69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63D9026" w14:textId="77777777" w:rsidR="006171A6" w:rsidRDefault="000A2442">
                        <w:pPr>
                          <w:spacing w:after="160" w:line="259" w:lineRule="auto"/>
                          <w:ind w:left="0" w:right="0" w:firstLine="0"/>
                        </w:pPr>
                        <w:r>
                          <w:t xml:space="preserve"> </w:t>
                        </w:r>
                      </w:p>
                    </w:txbxContent>
                  </v:textbox>
                </v:rect>
                <v:rect id="Rectangle 7" o:spid="_x0000_s1028" style="position:absolute;left:6918;top:10638;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EED0F4A" w14:textId="77777777" w:rsidR="006171A6" w:rsidRDefault="000A2442">
                        <w:pPr>
                          <w:spacing w:after="160" w:line="259" w:lineRule="auto"/>
                          <w:ind w:left="0" w:right="0" w:firstLine="0"/>
                        </w:pPr>
                        <w:r>
                          <w:rPr>
                            <w:sz w:val="56"/>
                          </w:rPr>
                          <w:t xml:space="preserve"> </w:t>
                        </w:r>
                      </w:p>
                    </w:txbxContent>
                  </v:textbox>
                </v:rect>
                <v:rect id="Rectangle 8" o:spid="_x0000_s1029" style="position:absolute;left:25209;top:10638;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DB161C0" w14:textId="77777777" w:rsidR="006171A6" w:rsidRDefault="000A2442">
                        <w:pPr>
                          <w:spacing w:after="160" w:line="259" w:lineRule="auto"/>
                          <w:ind w:left="0" w:right="0" w:firstLine="0"/>
                        </w:pPr>
                        <w:r>
                          <w:rPr>
                            <w:sz w:val="56"/>
                          </w:rPr>
                          <w:t xml:space="preserve"> </w:t>
                        </w:r>
                      </w:p>
                    </w:txbxContent>
                  </v:textbox>
                </v:rect>
                <v:shape id="Shape 58" o:spid="_x0000_s1030" style="position:absolute;width:71132;height:12005;visibility:visible;mso-wrap-style:square;v-text-anchor:top" coordsize="7113271,120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QEvwAAANsAAAAPAAAAZHJzL2Rvd25yZXYueG1sRE/LisIw&#10;FN0L8w/hDrjT1IgiHaOID3AWsxj1A67NtS3T3JQk2vr3ZjHg8nDey3VvG/EgH2rHGibjDARx4UzN&#10;pYbL+TBagAgR2WDjmDQ8KcB69TFYYm5cx7/0OMVSpBAOOWqoYmxzKUNRkcUwdi1x4m7OW4wJ+lIa&#10;j10Kt41UWTaXFmtODRW2tK2o+DvdrYbpXu02ys/oR36fb9duoi5BWa2Hn/3mC0SkPr7F/+6j0TBL&#10;Y9OX9APk6gUAAP//AwBQSwECLQAUAAYACAAAACEA2+H2y+4AAACFAQAAEwAAAAAAAAAAAAAAAAAA&#10;AAAAW0NvbnRlbnRfVHlwZXNdLnhtbFBLAQItABQABgAIAAAAIQBa9CxbvwAAABUBAAALAAAAAAAA&#10;AAAAAAAAAB8BAABfcmVscy8ucmVsc1BLAQItABQABgAIAAAAIQAkeyQEvwAAANsAAAAPAAAAAAAA&#10;AAAAAAAAAAcCAABkcnMvZG93bnJldi54bWxQSwUGAAAAAAMAAwC3AAAA8wIAAAAA&#10;" path="m,l7113271,r,1200531l3520821,779399,,1160018,,xe" fillcolor="#4472c4" stroked="f" strokeweight="0">
                  <v:stroke miterlimit="83231f" joinstyle="miter"/>
                  <v:path arrowok="t" textboxrect="0,0,7113271,120053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669" o:spid="_x0000_s1031" type="#_x0000_t75" style="position:absolute;left:-34;top:-20;width:71170;height:1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CcyAAAAN4AAAAPAAAAZHJzL2Rvd25yZXYueG1sRI9PawIx&#10;FMTvQr9DeIXeNGvRVbdGsRZp1Yt/SunxsXndXbp5WZJU129vhILHYWZ+w0znranFiZyvLCvo9xIQ&#10;xLnVFRcKPo+r7hiED8gaa8uk4EIe5rOHzhQzbc+8p9MhFCJC2GeooAyhyaT0eUkGfc82xNH7sc5g&#10;iNIVUjs8R7ip5XOSpNJgxXGhxIaWJeW/hz+j4G20W22/Xvvvi3X77Ycbcs6ut0o9PbaLFxCB2nAP&#10;/7c/tILBME0ncLsTr4CcXQEAAP//AwBQSwECLQAUAAYACAAAACEA2+H2y+4AAACFAQAAEwAAAAAA&#10;AAAAAAAAAAAAAAAAW0NvbnRlbnRfVHlwZXNdLnhtbFBLAQItABQABgAIAAAAIQBa9CxbvwAAABUB&#10;AAALAAAAAAAAAAAAAAAAAB8BAABfcmVscy8ucmVsc1BLAQItABQABgAIAAAAIQAhZwCcyAAAAN4A&#10;AAAPAAAAAAAAAAAAAAAAAAcCAABkcnMvZG93bnJldi54bWxQSwUGAAAAAAMAAwC3AAAA/AIAAAAA&#10;">
                  <v:imagedata r:id="rId6" o:title=""/>
                </v:shape>
                <w10:anchorlock/>
              </v:group>
            </w:pict>
          </mc:Fallback>
        </mc:AlternateContent>
      </w:r>
    </w:p>
    <w:p w14:paraId="3EBCAC4C" w14:textId="77777777" w:rsidR="006171A6" w:rsidRDefault="000A2442">
      <w:pPr>
        <w:spacing w:after="0" w:line="259" w:lineRule="auto"/>
        <w:ind w:left="0" w:right="588" w:firstLine="0"/>
        <w:jc w:val="right"/>
      </w:pPr>
      <w:r>
        <w:rPr>
          <w:color w:val="4472C4"/>
          <w:sz w:val="64"/>
        </w:rPr>
        <w:t xml:space="preserve">PROJECT REPORT </w:t>
      </w:r>
    </w:p>
    <w:p w14:paraId="672AB2DA" w14:textId="1DF70212" w:rsidR="006171A6" w:rsidRDefault="00794681">
      <w:pPr>
        <w:pStyle w:val="Heading1"/>
      </w:pPr>
      <w:r>
        <w:t xml:space="preserve">GARAGE MANAGEMENT SYSTEM (Sales Force) </w:t>
      </w:r>
    </w:p>
    <w:p w14:paraId="6C1C4DD4" w14:textId="77777777" w:rsidR="006171A6" w:rsidRDefault="000A2442">
      <w:pPr>
        <w:spacing w:after="0" w:line="259" w:lineRule="auto"/>
        <w:ind w:left="1435" w:right="0" w:firstLine="0"/>
      </w:pPr>
      <w:r>
        <w:rPr>
          <w:color w:val="4472C4"/>
          <w:sz w:val="28"/>
        </w:rPr>
        <w:t xml:space="preserve"> </w:t>
      </w:r>
    </w:p>
    <w:p w14:paraId="14E2A8CB" w14:textId="77777777" w:rsidR="006171A6" w:rsidRDefault="000A2442">
      <w:pPr>
        <w:spacing w:after="0" w:line="259" w:lineRule="auto"/>
        <w:ind w:left="1435" w:right="0" w:firstLine="0"/>
      </w:pPr>
      <w:r>
        <w:rPr>
          <w:color w:val="4472C4"/>
          <w:sz w:val="28"/>
        </w:rPr>
        <w:t xml:space="preserve"> </w:t>
      </w:r>
    </w:p>
    <w:p w14:paraId="720FC209" w14:textId="379F549E" w:rsidR="00794681" w:rsidRDefault="000A2442">
      <w:pPr>
        <w:spacing w:after="5" w:line="250" w:lineRule="auto"/>
        <w:ind w:left="1430" w:right="4505"/>
        <w:rPr>
          <w:sz w:val="24"/>
        </w:rPr>
      </w:pPr>
      <w:r>
        <w:rPr>
          <w:sz w:val="24"/>
        </w:rPr>
        <w:t xml:space="preserve">TEAM </w:t>
      </w:r>
      <w:proofErr w:type="gramStart"/>
      <w:r>
        <w:rPr>
          <w:sz w:val="24"/>
        </w:rPr>
        <w:t>ID:LTVIP</w:t>
      </w:r>
      <w:proofErr w:type="gramEnd"/>
      <w:r>
        <w:rPr>
          <w:sz w:val="24"/>
        </w:rPr>
        <w:t>2025TMID</w:t>
      </w:r>
      <w:r w:rsidR="00794681">
        <w:rPr>
          <w:sz w:val="24"/>
        </w:rPr>
        <w:t>31547</w:t>
      </w:r>
    </w:p>
    <w:p w14:paraId="56722114" w14:textId="13088752" w:rsidR="006171A6" w:rsidRDefault="000A2442">
      <w:pPr>
        <w:spacing w:after="5" w:line="250" w:lineRule="auto"/>
        <w:ind w:left="1430" w:right="4505"/>
        <w:rPr>
          <w:sz w:val="24"/>
        </w:rPr>
      </w:pPr>
      <w:r>
        <w:rPr>
          <w:sz w:val="24"/>
        </w:rPr>
        <w:t xml:space="preserve"> TEAM</w:t>
      </w:r>
      <w:r w:rsidR="00794681">
        <w:rPr>
          <w:sz w:val="24"/>
        </w:rPr>
        <w:t xml:space="preserve"> M</w:t>
      </w:r>
      <w:r>
        <w:rPr>
          <w:sz w:val="24"/>
        </w:rPr>
        <w:t>EMBER</w:t>
      </w:r>
      <w:r w:rsidR="00794681">
        <w:rPr>
          <w:sz w:val="24"/>
        </w:rPr>
        <w:t>: 1</w:t>
      </w:r>
    </w:p>
    <w:p w14:paraId="2040DCED" w14:textId="01293C4D" w:rsidR="00794681" w:rsidRDefault="00794681" w:rsidP="00794681">
      <w:pPr>
        <w:spacing w:after="5" w:line="250" w:lineRule="auto"/>
        <w:ind w:left="1430" w:right="4505"/>
      </w:pPr>
      <w:r>
        <w:t xml:space="preserve">   KEERTHI </w:t>
      </w:r>
      <w:proofErr w:type="gramStart"/>
      <w:r>
        <w:t>REDDY :</w:t>
      </w:r>
      <w:proofErr w:type="gramEnd"/>
      <w:r>
        <w:t xml:space="preserve"> 322506402237</w:t>
      </w:r>
    </w:p>
    <w:p w14:paraId="736BD1FB" w14:textId="5CF20FC9" w:rsidR="006171A6" w:rsidRDefault="000A2442">
      <w:pPr>
        <w:spacing w:after="5" w:line="250" w:lineRule="auto"/>
        <w:ind w:left="1430" w:right="0"/>
      </w:pPr>
      <w:r>
        <w:rPr>
          <w:sz w:val="24"/>
        </w:rPr>
        <w:t xml:space="preserve">                 </w:t>
      </w:r>
    </w:p>
    <w:p w14:paraId="2695D72A" w14:textId="767E0E28" w:rsidR="006171A6" w:rsidRDefault="000A2442" w:rsidP="00794681">
      <w:pPr>
        <w:spacing w:after="5" w:line="250" w:lineRule="auto"/>
        <w:ind w:left="1430" w:right="0"/>
      </w:pPr>
      <w:r>
        <w:rPr>
          <w:sz w:val="24"/>
        </w:rPr>
        <w:t xml:space="preserve">                 </w:t>
      </w:r>
    </w:p>
    <w:p w14:paraId="5D6C26D8" w14:textId="2C95B458" w:rsidR="006171A6" w:rsidRDefault="000A2442">
      <w:pPr>
        <w:spacing w:after="15" w:line="259" w:lineRule="auto"/>
        <w:ind w:left="1435" w:right="0" w:firstLine="0"/>
      </w:pPr>
      <w:r>
        <w:rPr>
          <w:sz w:val="24"/>
        </w:rPr>
        <w:t xml:space="preserve">                                           </w:t>
      </w:r>
      <w:proofErr w:type="gramStart"/>
      <w:r w:rsidR="00794681">
        <w:rPr>
          <w:sz w:val="24"/>
        </w:rPr>
        <w:t>COLLEGE :</w:t>
      </w:r>
      <w:proofErr w:type="gramEnd"/>
      <w:r w:rsidR="00794681">
        <w:rPr>
          <w:sz w:val="24"/>
        </w:rPr>
        <w:t xml:space="preserve"> ANDHRA UNIVERSITY COLLEGE OF ENGINEERING</w:t>
      </w:r>
    </w:p>
    <w:p w14:paraId="191B1C57" w14:textId="77777777" w:rsidR="006171A6" w:rsidRDefault="000A2442">
      <w:pPr>
        <w:spacing w:after="0" w:line="259" w:lineRule="auto"/>
        <w:ind w:left="0" w:right="526" w:firstLine="0"/>
        <w:jc w:val="right"/>
      </w:pPr>
      <w:r>
        <w:rPr>
          <w:color w:val="4472C4"/>
          <w:sz w:val="28"/>
        </w:rPr>
        <w:t xml:space="preserve"> </w:t>
      </w:r>
    </w:p>
    <w:p w14:paraId="401AF059" w14:textId="77777777" w:rsidR="006171A6" w:rsidRDefault="000A2442">
      <w:pPr>
        <w:spacing w:after="0" w:line="259" w:lineRule="auto"/>
        <w:ind w:left="0" w:right="526" w:firstLine="0"/>
        <w:jc w:val="right"/>
      </w:pPr>
      <w:r>
        <w:rPr>
          <w:color w:val="4472C4"/>
          <w:sz w:val="28"/>
        </w:rPr>
        <w:t xml:space="preserve"> </w:t>
      </w:r>
    </w:p>
    <w:p w14:paraId="7225A6A2" w14:textId="6D41463C" w:rsidR="006171A6" w:rsidRDefault="006171A6">
      <w:pPr>
        <w:spacing w:after="0" w:line="259" w:lineRule="auto"/>
        <w:ind w:left="0" w:right="526" w:firstLine="0"/>
        <w:jc w:val="right"/>
      </w:pPr>
    </w:p>
    <w:p w14:paraId="2976835F" w14:textId="77777777" w:rsidR="006171A6" w:rsidRDefault="000A2442">
      <w:pPr>
        <w:spacing w:after="0" w:line="259" w:lineRule="auto"/>
        <w:ind w:left="0" w:right="526" w:firstLine="0"/>
        <w:jc w:val="right"/>
      </w:pPr>
      <w:r>
        <w:rPr>
          <w:color w:val="4472C4"/>
          <w:sz w:val="28"/>
        </w:rPr>
        <w:t xml:space="preserve"> </w:t>
      </w:r>
    </w:p>
    <w:p w14:paraId="429AAA5B" w14:textId="77777777" w:rsidR="006171A6" w:rsidRDefault="000A2442">
      <w:pPr>
        <w:spacing w:after="0" w:line="259" w:lineRule="auto"/>
        <w:ind w:left="0" w:right="526" w:firstLine="0"/>
        <w:jc w:val="right"/>
      </w:pPr>
      <w:r>
        <w:rPr>
          <w:color w:val="4472C4"/>
          <w:sz w:val="28"/>
        </w:rPr>
        <w:t xml:space="preserve"> </w:t>
      </w:r>
    </w:p>
    <w:p w14:paraId="42862C8A" w14:textId="77777777" w:rsidR="006171A6" w:rsidRDefault="000A2442">
      <w:pPr>
        <w:spacing w:after="0" w:line="314" w:lineRule="auto"/>
        <w:ind w:left="0" w:right="1803" w:firstLine="0"/>
      </w:pPr>
      <w:r>
        <w:rPr>
          <w:color w:val="2F5496"/>
          <w:sz w:val="48"/>
        </w:rPr>
        <w:t xml:space="preserve">                            PROJECT REPORT </w:t>
      </w:r>
      <w:r>
        <w:t xml:space="preserve">  </w:t>
      </w:r>
      <w:r>
        <w:rPr>
          <w:sz w:val="48"/>
        </w:rPr>
        <w:t xml:space="preserve">INDEX: </w:t>
      </w:r>
    </w:p>
    <w:p w14:paraId="30678EEA" w14:textId="77777777" w:rsidR="006171A6" w:rsidRDefault="000A2442">
      <w:pPr>
        <w:pBdr>
          <w:top w:val="single" w:sz="4" w:space="0" w:color="000000"/>
          <w:left w:val="single" w:sz="4" w:space="0" w:color="000000"/>
          <w:bottom w:val="single" w:sz="4" w:space="0" w:color="000000"/>
          <w:right w:val="single" w:sz="4" w:space="0" w:color="000000"/>
        </w:pBdr>
        <w:spacing w:after="12" w:line="250" w:lineRule="auto"/>
        <w:ind w:left="108" w:right="142"/>
      </w:pPr>
      <w:r>
        <w:rPr>
          <w:sz w:val="32"/>
        </w:rPr>
        <w:lastRenderedPageBreak/>
        <w:t xml:space="preserve">INTRODUCTION </w:t>
      </w:r>
    </w:p>
    <w:p w14:paraId="0FE26640"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Project Overview </w:t>
      </w:r>
    </w:p>
    <w:p w14:paraId="7B796469"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Purpose </w:t>
      </w:r>
    </w:p>
    <w:p w14:paraId="7B0E1510"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IDEATION PHASE </w:t>
      </w:r>
    </w:p>
    <w:p w14:paraId="664B1001"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Brainstorming </w:t>
      </w:r>
    </w:p>
    <w:p w14:paraId="68B1E6AE"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Empathy Map Canvas </w:t>
      </w:r>
    </w:p>
    <w:p w14:paraId="0BEB85C5"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Problem Statement </w:t>
      </w:r>
    </w:p>
    <w:p w14:paraId="657780E6"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REQUIREMENT ANALYSIS </w:t>
      </w:r>
    </w:p>
    <w:p w14:paraId="3498E972"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Customer Journey map </w:t>
      </w:r>
    </w:p>
    <w:p w14:paraId="694097D9"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Data Flow Diagram </w:t>
      </w:r>
    </w:p>
    <w:p w14:paraId="6E0E4D13"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Solution Requirement </w:t>
      </w:r>
    </w:p>
    <w:p w14:paraId="35AFCBA9"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Technology Stack </w:t>
      </w:r>
    </w:p>
    <w:p w14:paraId="3424F2AE"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PROJECT DESIGN </w:t>
      </w:r>
    </w:p>
    <w:p w14:paraId="087EC05A"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Problem Solution Fit </w:t>
      </w:r>
    </w:p>
    <w:p w14:paraId="01A5E696"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Proposed Solution </w:t>
      </w:r>
    </w:p>
    <w:p w14:paraId="548BAA36"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Solution Architecture </w:t>
      </w:r>
    </w:p>
    <w:p w14:paraId="0D0DA96C"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PROJECT PLANNING &amp; SCHEDULING </w:t>
      </w:r>
    </w:p>
    <w:p w14:paraId="60293DF8"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Project Planning </w:t>
      </w:r>
    </w:p>
    <w:p w14:paraId="293B339A"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FUNCTIONAL AND PERFORMANCE TESTING </w:t>
      </w:r>
    </w:p>
    <w:p w14:paraId="5F3772FC"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Executables Document </w:t>
      </w:r>
    </w:p>
    <w:p w14:paraId="6D4317CB"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RESULTS </w:t>
      </w:r>
    </w:p>
    <w:p w14:paraId="41F4B651" w14:textId="77777777" w:rsidR="006171A6" w:rsidRDefault="000A2442">
      <w:pPr>
        <w:numPr>
          <w:ilvl w:val="1"/>
          <w:numId w:val="1"/>
        </w:numPr>
        <w:pBdr>
          <w:top w:val="single" w:sz="4" w:space="0" w:color="000000"/>
          <w:left w:val="single" w:sz="4" w:space="0" w:color="000000"/>
          <w:bottom w:val="single" w:sz="4" w:space="0" w:color="000000"/>
          <w:right w:val="single" w:sz="4" w:space="0" w:color="000000"/>
        </w:pBdr>
        <w:spacing w:after="12" w:line="250" w:lineRule="auto"/>
        <w:ind w:right="142" w:hanging="557"/>
      </w:pPr>
      <w:r>
        <w:rPr>
          <w:sz w:val="32"/>
        </w:rPr>
        <w:t xml:space="preserve">Output Screenshots </w:t>
      </w:r>
    </w:p>
    <w:p w14:paraId="640306BC"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ADVANTAGES &amp; DISADVANTAGES </w:t>
      </w:r>
    </w:p>
    <w:p w14:paraId="632634CF"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CONCLUSION </w:t>
      </w:r>
    </w:p>
    <w:p w14:paraId="4BC4D339" w14:textId="77777777" w:rsidR="006171A6" w:rsidRDefault="000A2442">
      <w:pPr>
        <w:numPr>
          <w:ilvl w:val="0"/>
          <w:numId w:val="1"/>
        </w:numPr>
        <w:pBdr>
          <w:top w:val="single" w:sz="4" w:space="0" w:color="000000"/>
          <w:left w:val="single" w:sz="4" w:space="0" w:color="000000"/>
          <w:bottom w:val="single" w:sz="4" w:space="0" w:color="000000"/>
          <w:right w:val="single" w:sz="4" w:space="0" w:color="000000"/>
        </w:pBdr>
        <w:spacing w:after="12" w:line="250" w:lineRule="auto"/>
        <w:ind w:right="142" w:hanging="314"/>
      </w:pPr>
      <w:r>
        <w:rPr>
          <w:sz w:val="32"/>
        </w:rPr>
        <w:t xml:space="preserve">FUTURE SCOPE </w:t>
      </w:r>
    </w:p>
    <w:p w14:paraId="58E80C5E" w14:textId="77777777" w:rsidR="006171A6" w:rsidRDefault="000A2442">
      <w:pPr>
        <w:pBdr>
          <w:top w:val="single" w:sz="4" w:space="0" w:color="000000"/>
          <w:left w:val="single" w:sz="4" w:space="0" w:color="000000"/>
          <w:bottom w:val="single" w:sz="4" w:space="0" w:color="000000"/>
          <w:right w:val="single" w:sz="4" w:space="0" w:color="000000"/>
        </w:pBdr>
        <w:spacing w:after="12" w:line="250" w:lineRule="auto"/>
        <w:ind w:left="108" w:right="142"/>
      </w:pPr>
      <w:r>
        <w:rPr>
          <w:sz w:val="32"/>
        </w:rPr>
        <w:t xml:space="preserve">Dataset Link </w:t>
      </w:r>
    </w:p>
    <w:p w14:paraId="592F6A1B" w14:textId="77777777" w:rsidR="006171A6" w:rsidRDefault="000A2442">
      <w:pPr>
        <w:pBdr>
          <w:top w:val="single" w:sz="4" w:space="0" w:color="000000"/>
          <w:left w:val="single" w:sz="4" w:space="0" w:color="000000"/>
          <w:bottom w:val="single" w:sz="4" w:space="0" w:color="000000"/>
          <w:right w:val="single" w:sz="4" w:space="0" w:color="000000"/>
        </w:pBdr>
        <w:spacing w:after="12" w:line="250" w:lineRule="auto"/>
        <w:ind w:left="108" w:right="142"/>
      </w:pPr>
      <w:r>
        <w:rPr>
          <w:sz w:val="32"/>
        </w:rPr>
        <w:t xml:space="preserve">GitHub &amp; Project Demo Link </w:t>
      </w:r>
    </w:p>
    <w:p w14:paraId="0B068699" w14:textId="77777777" w:rsidR="006171A6" w:rsidRDefault="000A2442">
      <w:pPr>
        <w:spacing w:after="0" w:line="259" w:lineRule="auto"/>
        <w:ind w:left="0" w:right="0" w:firstLine="0"/>
        <w:jc w:val="both"/>
      </w:pPr>
      <w:r>
        <w:rPr>
          <w:sz w:val="24"/>
        </w:rPr>
        <w:t xml:space="preserve">                                                                                                                                                            </w:t>
      </w:r>
    </w:p>
    <w:p w14:paraId="14664791" w14:textId="77777777" w:rsidR="006171A6" w:rsidRDefault="000A2442">
      <w:pPr>
        <w:spacing w:after="0" w:line="259" w:lineRule="auto"/>
        <w:ind w:left="0" w:right="0" w:firstLine="0"/>
      </w:pPr>
      <w:r>
        <w:rPr>
          <w:sz w:val="24"/>
        </w:rPr>
        <w:t xml:space="preserve">                                                                                                                                                      </w:t>
      </w:r>
    </w:p>
    <w:p w14:paraId="32D4510E" w14:textId="77777777" w:rsidR="006171A6" w:rsidRDefault="000A2442">
      <w:pPr>
        <w:spacing w:after="0" w:line="259" w:lineRule="auto"/>
        <w:ind w:left="0" w:right="0" w:firstLine="0"/>
      </w:pPr>
      <w:r>
        <w:t xml:space="preserve"> </w:t>
      </w:r>
      <w:r>
        <w:tab/>
        <w:t xml:space="preserve"> </w:t>
      </w:r>
    </w:p>
    <w:p w14:paraId="16365596" w14:textId="77777777" w:rsidR="006171A6" w:rsidRDefault="000A2442">
      <w:pPr>
        <w:spacing w:after="122" w:line="259" w:lineRule="auto"/>
        <w:ind w:left="-5" w:right="3652"/>
      </w:pPr>
      <w:r>
        <w:rPr>
          <w:color w:val="2F5496"/>
          <w:sz w:val="40"/>
        </w:rPr>
        <w:t xml:space="preserve">                           </w:t>
      </w:r>
      <w:r>
        <w:rPr>
          <w:color w:val="2F5496"/>
          <w:sz w:val="44"/>
        </w:rPr>
        <w:t xml:space="preserve">INTRODUCTION </w:t>
      </w:r>
    </w:p>
    <w:p w14:paraId="3D7E2A9E" w14:textId="77777777" w:rsidR="006171A6" w:rsidRDefault="000A2442">
      <w:pPr>
        <w:spacing w:after="0" w:line="259" w:lineRule="auto"/>
        <w:ind w:left="0" w:right="0" w:firstLine="0"/>
      </w:pPr>
      <w:r>
        <w:rPr>
          <w:sz w:val="44"/>
        </w:rPr>
        <w:t xml:space="preserve"> </w:t>
      </w:r>
    </w:p>
    <w:p w14:paraId="2C35C20C" w14:textId="77777777" w:rsidR="006171A6" w:rsidRDefault="000A2442">
      <w:pPr>
        <w:spacing w:after="4" w:line="248" w:lineRule="auto"/>
        <w:ind w:left="-5" w:right="554"/>
      </w:pPr>
      <w:r>
        <w:t xml:space="preserve">Salesforce is a cloud-based customer relationship management (CRM) platform that enables businesses to manage sales, marketing, and customer service activities in a single platform. It provides tools for sales teams to track leads, manage accounts, and forecast sales, as well as marketing automation and customer service capabilities. Salesforce is highly customizable and scalable, making it a popular choice for businesses of all sizes. Its features include: </w:t>
      </w:r>
    </w:p>
    <w:p w14:paraId="25620740" w14:textId="77777777" w:rsidR="006171A6" w:rsidRDefault="000A2442">
      <w:pPr>
        <w:spacing w:after="0" w:line="259" w:lineRule="auto"/>
        <w:ind w:left="0" w:right="0" w:firstLine="0"/>
      </w:pPr>
      <w:r>
        <w:t xml:space="preserve"> </w:t>
      </w:r>
    </w:p>
    <w:p w14:paraId="3CBCE144" w14:textId="77777777" w:rsidR="006171A6" w:rsidRDefault="000A2442">
      <w:pPr>
        <w:numPr>
          <w:ilvl w:val="0"/>
          <w:numId w:val="2"/>
        </w:numPr>
        <w:spacing w:after="4" w:line="248" w:lineRule="auto"/>
        <w:ind w:right="554" w:hanging="118"/>
      </w:pPr>
      <w:r>
        <w:t xml:space="preserve">Contact and account management </w:t>
      </w:r>
    </w:p>
    <w:p w14:paraId="351ABE54" w14:textId="77777777" w:rsidR="006171A6" w:rsidRDefault="000A2442">
      <w:pPr>
        <w:numPr>
          <w:ilvl w:val="0"/>
          <w:numId w:val="2"/>
        </w:numPr>
        <w:spacing w:after="4" w:line="248" w:lineRule="auto"/>
        <w:ind w:right="554" w:hanging="118"/>
      </w:pPr>
      <w:r>
        <w:t xml:space="preserve">Sales forecasting and pipeline management </w:t>
      </w:r>
    </w:p>
    <w:p w14:paraId="5E046113" w14:textId="77777777" w:rsidR="006171A6" w:rsidRDefault="000A2442">
      <w:pPr>
        <w:numPr>
          <w:ilvl w:val="0"/>
          <w:numId w:val="2"/>
        </w:numPr>
        <w:spacing w:after="4" w:line="248" w:lineRule="auto"/>
        <w:ind w:right="554" w:hanging="118"/>
      </w:pPr>
      <w:r>
        <w:t xml:space="preserve">Marketing automation </w:t>
      </w:r>
    </w:p>
    <w:p w14:paraId="690CF775" w14:textId="77777777" w:rsidR="006171A6" w:rsidRDefault="000A2442">
      <w:pPr>
        <w:numPr>
          <w:ilvl w:val="0"/>
          <w:numId w:val="2"/>
        </w:numPr>
        <w:spacing w:after="4" w:line="248" w:lineRule="auto"/>
        <w:ind w:right="554" w:hanging="118"/>
      </w:pPr>
      <w:r>
        <w:t xml:space="preserve">Customer service and support </w:t>
      </w:r>
    </w:p>
    <w:p w14:paraId="317E3060" w14:textId="77777777" w:rsidR="006171A6" w:rsidRDefault="000A2442">
      <w:pPr>
        <w:numPr>
          <w:ilvl w:val="0"/>
          <w:numId w:val="2"/>
        </w:numPr>
        <w:spacing w:after="4" w:line="248" w:lineRule="auto"/>
        <w:ind w:right="554" w:hanging="118"/>
      </w:pPr>
      <w:r>
        <w:t xml:space="preserve">Analytics and reporting </w:t>
      </w:r>
    </w:p>
    <w:p w14:paraId="5112A9CB" w14:textId="77777777" w:rsidR="006171A6" w:rsidRDefault="000A2442">
      <w:pPr>
        <w:numPr>
          <w:ilvl w:val="0"/>
          <w:numId w:val="2"/>
        </w:numPr>
        <w:spacing w:after="4" w:line="248" w:lineRule="auto"/>
        <w:ind w:right="554" w:hanging="118"/>
      </w:pPr>
      <w:r>
        <w:lastRenderedPageBreak/>
        <w:t xml:space="preserve">Integration with other business applications </w:t>
      </w:r>
    </w:p>
    <w:p w14:paraId="54089F32" w14:textId="77777777" w:rsidR="006171A6" w:rsidRDefault="000A2442">
      <w:pPr>
        <w:spacing w:after="0" w:line="259" w:lineRule="auto"/>
        <w:ind w:left="0" w:right="0" w:firstLine="0"/>
      </w:pPr>
      <w:r>
        <w:t xml:space="preserve"> </w:t>
      </w:r>
    </w:p>
    <w:p w14:paraId="69D021D2" w14:textId="77777777" w:rsidR="006171A6" w:rsidRDefault="000A2442">
      <w:pPr>
        <w:spacing w:after="4" w:line="248" w:lineRule="auto"/>
        <w:ind w:left="-5" w:right="554"/>
      </w:pPr>
      <w:r>
        <w:t>Salesforce is widely used across various industries, and its platform is constantly evolving with new features and innovations.</w:t>
      </w:r>
      <w:r>
        <w:rPr>
          <w:rFonts w:ascii="Times New Roman" w:eastAsia="Times New Roman" w:hAnsi="Times New Roman" w:cs="Times New Roman"/>
        </w:rPr>
        <w:t xml:space="preserve"> </w:t>
      </w:r>
      <w:r>
        <w:t xml:space="preserve">Lease Management is a critical function in the real estate and property rental industry, involving the administration of lease agreements, rent payments, tenant communication, document handling, and property maintenance. Traditional lease management processes are often manual, fragmented, and prone to delays or errors. </w:t>
      </w:r>
    </w:p>
    <w:p w14:paraId="70AE5B44" w14:textId="77777777" w:rsidR="006171A6" w:rsidRDefault="000A2442">
      <w:pPr>
        <w:spacing w:after="4" w:line="248" w:lineRule="auto"/>
        <w:ind w:left="-5" w:right="554"/>
      </w:pPr>
      <w:r>
        <w:rPr>
          <w:b/>
        </w:rPr>
        <w:t>Salesforce</w:t>
      </w:r>
      <w:r>
        <w:t xml:space="preserve">, as a robust and customizable cloud platform, offers a comprehensive solution to digitalize and automate lease management workflows. By leveraging Salesforce's CRM capabilities along with its automation, reporting, and integration tools, businesses can streamline lease lifecycle activities — from inquiry to renewal or termination. </w:t>
      </w:r>
    </w:p>
    <w:p w14:paraId="6BF021B5" w14:textId="77777777" w:rsidR="006171A6" w:rsidRDefault="000A2442">
      <w:pPr>
        <w:spacing w:after="0" w:line="259" w:lineRule="auto"/>
        <w:ind w:left="0" w:right="0" w:firstLine="0"/>
      </w:pPr>
      <w:r>
        <w:rPr>
          <w:b/>
        </w:rPr>
        <w:t xml:space="preserve">Key Objectives of Lease Management in Salesforce: </w:t>
      </w:r>
    </w:p>
    <w:p w14:paraId="764A0D12" w14:textId="77777777" w:rsidR="006171A6" w:rsidRDefault="000A2442">
      <w:pPr>
        <w:numPr>
          <w:ilvl w:val="1"/>
          <w:numId w:val="2"/>
        </w:numPr>
        <w:spacing w:after="4" w:line="248" w:lineRule="auto"/>
        <w:ind w:right="554" w:hanging="360"/>
      </w:pPr>
      <w:r>
        <w:t xml:space="preserve">Centralize all lease data, tenant details, and property information in one place. </w:t>
      </w:r>
    </w:p>
    <w:p w14:paraId="11E4502C" w14:textId="77777777" w:rsidR="006171A6" w:rsidRDefault="000A2442">
      <w:pPr>
        <w:numPr>
          <w:ilvl w:val="1"/>
          <w:numId w:val="2"/>
        </w:numPr>
        <w:spacing w:after="4" w:line="248" w:lineRule="auto"/>
        <w:ind w:right="554" w:hanging="360"/>
      </w:pPr>
      <w:r>
        <w:t xml:space="preserve">Automate lease approvals, renewal reminders, and payment tracking using Flow Builder and Process Automation tools. </w:t>
      </w:r>
    </w:p>
    <w:p w14:paraId="7EE4595C" w14:textId="77777777" w:rsidR="006171A6" w:rsidRDefault="000A2442">
      <w:pPr>
        <w:numPr>
          <w:ilvl w:val="1"/>
          <w:numId w:val="2"/>
        </w:numPr>
        <w:spacing w:after="4" w:line="248" w:lineRule="auto"/>
        <w:ind w:right="554" w:hanging="360"/>
      </w:pPr>
      <w:r>
        <w:t xml:space="preserve">Enable secure digital signing of lease agreements through integrations like DocuSign or Adobe Sign. </w:t>
      </w:r>
    </w:p>
    <w:p w14:paraId="1945132A" w14:textId="77777777" w:rsidR="006171A6" w:rsidRDefault="000A2442">
      <w:pPr>
        <w:numPr>
          <w:ilvl w:val="1"/>
          <w:numId w:val="2"/>
        </w:numPr>
        <w:spacing w:after="4" w:line="248" w:lineRule="auto"/>
        <w:ind w:right="554" w:hanging="360"/>
      </w:pPr>
      <w:r>
        <w:t xml:space="preserve">Provide tenants with self-service access via Experience Cloud portals. </w:t>
      </w:r>
    </w:p>
    <w:p w14:paraId="09FCE5BD" w14:textId="77777777" w:rsidR="006171A6" w:rsidRDefault="000A2442">
      <w:pPr>
        <w:numPr>
          <w:ilvl w:val="1"/>
          <w:numId w:val="2"/>
        </w:numPr>
        <w:spacing w:after="4" w:line="248" w:lineRule="auto"/>
        <w:ind w:right="554" w:hanging="360"/>
      </w:pPr>
      <w:r>
        <w:t xml:space="preserve">Track maintenance requests and resolve service issues using Salesforce Service Cloud. </w:t>
      </w:r>
    </w:p>
    <w:p w14:paraId="46062EF8" w14:textId="77777777" w:rsidR="006171A6" w:rsidRDefault="000A2442">
      <w:pPr>
        <w:numPr>
          <w:ilvl w:val="1"/>
          <w:numId w:val="2"/>
        </w:numPr>
        <w:spacing w:after="4" w:line="248" w:lineRule="auto"/>
        <w:ind w:right="554" w:hanging="360"/>
      </w:pPr>
      <w:r>
        <w:t xml:space="preserve">Generate real-time reports and dashboards for lease performance, occupancy, and revenue. </w:t>
      </w:r>
      <w:r>
        <w:rPr>
          <w:b/>
        </w:rPr>
        <w:t xml:space="preserve">Benefits of Using Salesforce for Lease Management: </w:t>
      </w:r>
    </w:p>
    <w:p w14:paraId="7644B97B" w14:textId="77777777" w:rsidR="006171A6" w:rsidRDefault="000A2442">
      <w:pPr>
        <w:numPr>
          <w:ilvl w:val="1"/>
          <w:numId w:val="2"/>
        </w:numPr>
        <w:spacing w:after="4" w:line="248" w:lineRule="auto"/>
        <w:ind w:right="554" w:hanging="360"/>
      </w:pPr>
      <w:r>
        <w:rPr>
          <w:b/>
        </w:rPr>
        <w:t>Increased Efficiency:</w:t>
      </w:r>
      <w:r>
        <w:t xml:space="preserve"> Eliminates manual paperwork and reduces process delays. </w:t>
      </w:r>
    </w:p>
    <w:p w14:paraId="458C9846" w14:textId="77777777" w:rsidR="006171A6" w:rsidRDefault="000A2442">
      <w:pPr>
        <w:numPr>
          <w:ilvl w:val="1"/>
          <w:numId w:val="2"/>
        </w:numPr>
        <w:spacing w:after="4" w:line="248" w:lineRule="auto"/>
        <w:ind w:right="554" w:hanging="360"/>
      </w:pPr>
      <w:r>
        <w:rPr>
          <w:b/>
        </w:rPr>
        <w:t>Improved Accuracy:</w:t>
      </w:r>
      <w:r>
        <w:t xml:space="preserve"> Validations and automated workflows minimize human error. </w:t>
      </w:r>
    </w:p>
    <w:p w14:paraId="3DBA812F" w14:textId="77777777" w:rsidR="006171A6" w:rsidRDefault="000A2442">
      <w:pPr>
        <w:numPr>
          <w:ilvl w:val="1"/>
          <w:numId w:val="2"/>
        </w:numPr>
        <w:spacing w:after="4" w:line="248" w:lineRule="auto"/>
        <w:ind w:right="554" w:hanging="360"/>
      </w:pPr>
      <w:r>
        <w:rPr>
          <w:b/>
        </w:rPr>
        <w:t>Real-Time Visibility:</w:t>
      </w:r>
      <w:r>
        <w:t xml:space="preserve"> Dashboards and analytics provide actionable insights. </w:t>
      </w:r>
    </w:p>
    <w:p w14:paraId="36FAB40D" w14:textId="77777777" w:rsidR="006171A6" w:rsidRDefault="000A2442">
      <w:pPr>
        <w:numPr>
          <w:ilvl w:val="1"/>
          <w:numId w:val="2"/>
        </w:numPr>
        <w:spacing w:after="4" w:line="248" w:lineRule="auto"/>
        <w:ind w:right="554" w:hanging="360"/>
      </w:pPr>
      <w:r>
        <w:rPr>
          <w:b/>
        </w:rPr>
        <w:t>Enhanced User Experience:</w:t>
      </w:r>
      <w:r>
        <w:t xml:space="preserve"> Tenants and managers benefit from mobile-friendly, intuitive interfaces. </w:t>
      </w:r>
    </w:p>
    <w:p w14:paraId="4ADA379B" w14:textId="77777777" w:rsidR="006171A6" w:rsidRDefault="000A2442">
      <w:pPr>
        <w:numPr>
          <w:ilvl w:val="1"/>
          <w:numId w:val="2"/>
        </w:numPr>
        <w:spacing w:after="4" w:line="248" w:lineRule="auto"/>
        <w:ind w:right="554" w:hanging="360"/>
      </w:pPr>
      <w:r>
        <w:rPr>
          <w:b/>
        </w:rPr>
        <w:t>Compliance &amp; Security:</w:t>
      </w:r>
      <w:r>
        <w:t xml:space="preserve"> Salesforce ensures data protection, audit trails, and regulatory compliance. </w:t>
      </w:r>
    </w:p>
    <w:p w14:paraId="309409D4" w14:textId="77777777" w:rsidR="006171A6" w:rsidRDefault="000A2442">
      <w:pPr>
        <w:spacing w:after="4" w:line="248" w:lineRule="auto"/>
        <w:ind w:left="-5" w:right="554"/>
      </w:pPr>
      <w:r>
        <w:t xml:space="preserve">Salesforce transforms traditional lease management into a scalable, digital-first process — making it ideal for property managers, leasing agents, and real estate firms aiming for operational excellence. </w:t>
      </w:r>
    </w:p>
    <w:p w14:paraId="3A49DFA9" w14:textId="77777777" w:rsidR="006171A6" w:rsidRDefault="000A2442">
      <w:pPr>
        <w:spacing w:after="0" w:line="259" w:lineRule="auto"/>
        <w:ind w:left="0" w:right="0" w:firstLine="0"/>
      </w:pPr>
      <w:r>
        <w:t xml:space="preserve"> </w:t>
      </w:r>
    </w:p>
    <w:p w14:paraId="3F162179" w14:textId="77777777" w:rsidR="006171A6" w:rsidRDefault="000A2442">
      <w:pPr>
        <w:spacing w:after="0" w:line="267" w:lineRule="auto"/>
        <w:ind w:left="-5" w:right="0"/>
      </w:pPr>
      <w:r>
        <w:rPr>
          <w:color w:val="2F5496"/>
          <w:sz w:val="40"/>
        </w:rPr>
        <w:t xml:space="preserve">                                Project Overview</w:t>
      </w:r>
      <w:r>
        <w:rPr>
          <w:color w:val="2F5496"/>
        </w:rPr>
        <w:t xml:space="preserve"> </w:t>
      </w:r>
    </w:p>
    <w:p w14:paraId="4F0EF8F2" w14:textId="77777777" w:rsidR="006171A6" w:rsidRDefault="000A2442">
      <w:pPr>
        <w:spacing w:after="4" w:line="248" w:lineRule="auto"/>
        <w:ind w:left="-5" w:right="554"/>
      </w:pPr>
      <w:r>
        <w:t xml:space="preserve">Objective: Develop a customized Salesforce application to manage leases, track lease agreements, and automate lease-related processes for a real estate company. </w:t>
      </w:r>
    </w:p>
    <w:p w14:paraId="0C713B87" w14:textId="77777777" w:rsidR="006171A6" w:rsidRDefault="000A2442">
      <w:pPr>
        <w:spacing w:after="0" w:line="259" w:lineRule="auto"/>
        <w:ind w:left="0" w:right="0" w:firstLine="0"/>
      </w:pPr>
      <w:r>
        <w:t xml:space="preserve"> </w:t>
      </w:r>
    </w:p>
    <w:p w14:paraId="6F0554D3" w14:textId="77777777" w:rsidR="006171A6" w:rsidRDefault="000A2442">
      <w:pPr>
        <w:spacing w:after="4" w:line="248" w:lineRule="auto"/>
        <w:ind w:left="-5" w:right="554"/>
      </w:pPr>
      <w:r>
        <w:t xml:space="preserve">Key Features: </w:t>
      </w:r>
    </w:p>
    <w:p w14:paraId="3A9417FE" w14:textId="77777777" w:rsidR="006171A6" w:rsidRDefault="000A2442">
      <w:pPr>
        <w:spacing w:after="0" w:line="259" w:lineRule="auto"/>
        <w:ind w:left="0" w:right="0" w:firstLine="0"/>
      </w:pPr>
      <w:r>
        <w:t xml:space="preserve"> </w:t>
      </w:r>
    </w:p>
    <w:p w14:paraId="5E693022" w14:textId="77777777" w:rsidR="006171A6" w:rsidRDefault="000A2442">
      <w:pPr>
        <w:numPr>
          <w:ilvl w:val="0"/>
          <w:numId w:val="3"/>
        </w:numPr>
        <w:spacing w:after="4" w:line="248" w:lineRule="auto"/>
        <w:ind w:right="554" w:hanging="218"/>
      </w:pPr>
      <w:r>
        <w:t xml:space="preserve">Lease Agreement Management: Store and manage lease agreements, including lease terms, rent, and security deposits. </w:t>
      </w:r>
    </w:p>
    <w:p w14:paraId="04685F6C" w14:textId="77777777" w:rsidR="006171A6" w:rsidRDefault="000A2442">
      <w:pPr>
        <w:numPr>
          <w:ilvl w:val="0"/>
          <w:numId w:val="3"/>
        </w:numPr>
        <w:spacing w:after="4" w:line="248" w:lineRule="auto"/>
        <w:ind w:right="554" w:hanging="218"/>
      </w:pPr>
      <w:r>
        <w:t xml:space="preserve">Lease Tracking: Track lease start and end dates, renewal options, and notice periods. </w:t>
      </w:r>
    </w:p>
    <w:p w14:paraId="33216842" w14:textId="77777777" w:rsidR="006171A6" w:rsidRDefault="000A2442">
      <w:pPr>
        <w:numPr>
          <w:ilvl w:val="0"/>
          <w:numId w:val="3"/>
        </w:numPr>
        <w:spacing w:after="4" w:line="248" w:lineRule="auto"/>
        <w:ind w:right="554" w:hanging="218"/>
      </w:pPr>
      <w:r>
        <w:t xml:space="preserve">Rent Management: Manage rent payments, payment schedules, and late payment fees. </w:t>
      </w:r>
    </w:p>
    <w:p w14:paraId="23A98465" w14:textId="77777777" w:rsidR="006171A6" w:rsidRDefault="000A2442">
      <w:pPr>
        <w:numPr>
          <w:ilvl w:val="0"/>
          <w:numId w:val="3"/>
        </w:numPr>
        <w:spacing w:after="4" w:line="248" w:lineRule="auto"/>
        <w:ind w:right="554" w:hanging="218"/>
      </w:pPr>
      <w:r>
        <w:t xml:space="preserve">Lease Renewal and Termination: Automate lease renewal and termination processes, including notifications and reminders. </w:t>
      </w:r>
    </w:p>
    <w:p w14:paraId="3948D70E" w14:textId="77777777" w:rsidR="006171A6" w:rsidRDefault="000A2442">
      <w:pPr>
        <w:numPr>
          <w:ilvl w:val="0"/>
          <w:numId w:val="3"/>
        </w:numPr>
        <w:spacing w:after="4" w:line="248" w:lineRule="auto"/>
        <w:ind w:right="554" w:hanging="218"/>
      </w:pPr>
      <w:r>
        <w:t xml:space="preserve">Reporting and Analytics: Generate reports on lease performance, rent payments, and lease expirations. </w:t>
      </w:r>
    </w:p>
    <w:p w14:paraId="3A6F0F0D" w14:textId="77777777" w:rsidR="006171A6" w:rsidRDefault="000A2442">
      <w:pPr>
        <w:spacing w:after="0" w:line="259" w:lineRule="auto"/>
        <w:ind w:left="0" w:right="0" w:firstLine="0"/>
      </w:pPr>
      <w:r>
        <w:t xml:space="preserve"> </w:t>
      </w:r>
    </w:p>
    <w:p w14:paraId="51A12CD4" w14:textId="77777777" w:rsidR="006171A6" w:rsidRDefault="000A2442">
      <w:pPr>
        <w:spacing w:after="4" w:line="248" w:lineRule="auto"/>
        <w:ind w:left="-5" w:right="554"/>
      </w:pPr>
      <w:r>
        <w:t xml:space="preserve">Salesforce Features Used: </w:t>
      </w:r>
    </w:p>
    <w:p w14:paraId="2F41A951" w14:textId="77777777" w:rsidR="006171A6" w:rsidRDefault="000A2442">
      <w:pPr>
        <w:spacing w:after="0" w:line="259" w:lineRule="auto"/>
        <w:ind w:left="0" w:right="0" w:firstLine="0"/>
      </w:pPr>
      <w:r>
        <w:t xml:space="preserve"> </w:t>
      </w:r>
    </w:p>
    <w:p w14:paraId="05095C46" w14:textId="77777777" w:rsidR="006171A6" w:rsidRDefault="000A2442">
      <w:pPr>
        <w:spacing w:after="4" w:line="248" w:lineRule="auto"/>
        <w:ind w:left="-5" w:right="554"/>
      </w:pPr>
      <w:r>
        <w:t xml:space="preserve">1. Custom Objects: Create custom objects for Lease Agreements, Rent Payments, and Lease Terms. 2. Workflows and Approvals: Automate lease approval and renewal processes using workflows and approvals. </w:t>
      </w:r>
    </w:p>
    <w:p w14:paraId="5325A6B8" w14:textId="77777777" w:rsidR="006171A6" w:rsidRDefault="000A2442">
      <w:pPr>
        <w:numPr>
          <w:ilvl w:val="0"/>
          <w:numId w:val="4"/>
        </w:numPr>
        <w:spacing w:after="4" w:line="248" w:lineRule="auto"/>
        <w:ind w:right="554"/>
      </w:pPr>
      <w:r>
        <w:t xml:space="preserve">Triggers and Validation Rules: Use triggers and validation rules to enforce data consistency and accuracy. </w:t>
      </w:r>
    </w:p>
    <w:p w14:paraId="6679D102" w14:textId="77777777" w:rsidR="006171A6" w:rsidRDefault="000A2442">
      <w:pPr>
        <w:numPr>
          <w:ilvl w:val="0"/>
          <w:numId w:val="4"/>
        </w:numPr>
        <w:spacing w:after="4" w:line="248" w:lineRule="auto"/>
        <w:ind w:right="554"/>
      </w:pPr>
      <w:r>
        <w:t xml:space="preserve">Dashboards and Reports: Create custom dashboards and reports to provide insights into lease performance and rent payments. </w:t>
      </w:r>
    </w:p>
    <w:p w14:paraId="6A5436B4" w14:textId="77777777" w:rsidR="006171A6" w:rsidRDefault="000A2442">
      <w:pPr>
        <w:spacing w:after="0" w:line="259" w:lineRule="auto"/>
        <w:ind w:left="0" w:right="0" w:firstLine="0"/>
      </w:pPr>
      <w:r>
        <w:t xml:space="preserve"> </w:t>
      </w:r>
    </w:p>
    <w:p w14:paraId="3BC396B2" w14:textId="77777777" w:rsidR="006171A6" w:rsidRDefault="000A2442">
      <w:pPr>
        <w:spacing w:after="4" w:line="248" w:lineRule="auto"/>
        <w:ind w:left="-5" w:right="554"/>
      </w:pPr>
      <w:r>
        <w:t xml:space="preserve">Benefits: </w:t>
      </w:r>
    </w:p>
    <w:p w14:paraId="5978F571" w14:textId="77777777" w:rsidR="006171A6" w:rsidRDefault="000A2442">
      <w:pPr>
        <w:spacing w:after="0" w:line="259" w:lineRule="auto"/>
        <w:ind w:left="0" w:right="0" w:firstLine="0"/>
      </w:pPr>
      <w:r>
        <w:lastRenderedPageBreak/>
        <w:t xml:space="preserve"> </w:t>
      </w:r>
    </w:p>
    <w:p w14:paraId="106CD488" w14:textId="77777777" w:rsidR="006171A6" w:rsidRDefault="000A2442">
      <w:pPr>
        <w:numPr>
          <w:ilvl w:val="0"/>
          <w:numId w:val="5"/>
        </w:numPr>
        <w:spacing w:after="4" w:line="248" w:lineRule="auto"/>
        <w:ind w:right="554"/>
      </w:pPr>
      <w:r>
        <w:t xml:space="preserve">Improved Lease Management: Streamline lease management processes and reduce administrative burdens. </w:t>
      </w:r>
    </w:p>
    <w:p w14:paraId="3A222F23" w14:textId="77777777" w:rsidR="006171A6" w:rsidRDefault="000A2442">
      <w:pPr>
        <w:numPr>
          <w:ilvl w:val="0"/>
          <w:numId w:val="5"/>
        </w:numPr>
        <w:spacing w:after="4" w:line="248" w:lineRule="auto"/>
        <w:ind w:right="554"/>
      </w:pPr>
      <w:r>
        <w:t xml:space="preserve">Enhanced Visibility: Provide real-time visibility into lease agreements, rent payments, and lease performance. </w:t>
      </w:r>
    </w:p>
    <w:p w14:paraId="4C77215D" w14:textId="77777777" w:rsidR="006171A6" w:rsidRDefault="000A2442">
      <w:pPr>
        <w:numPr>
          <w:ilvl w:val="0"/>
          <w:numId w:val="5"/>
        </w:numPr>
        <w:spacing w:after="4" w:line="248" w:lineRule="auto"/>
        <w:ind w:right="554"/>
      </w:pPr>
      <w:r>
        <w:t xml:space="preserve">Increased Efficiency: Automate lease-related processes, reducing manual errors and increasing productivity. </w:t>
      </w:r>
    </w:p>
    <w:p w14:paraId="1147C9D9" w14:textId="77777777" w:rsidR="006171A6" w:rsidRDefault="000A2442">
      <w:pPr>
        <w:spacing w:after="0" w:line="259" w:lineRule="auto"/>
        <w:ind w:left="0" w:right="0" w:firstLine="0"/>
      </w:pPr>
      <w:r>
        <w:t xml:space="preserve"> </w:t>
      </w:r>
    </w:p>
    <w:p w14:paraId="0A17543D" w14:textId="77777777" w:rsidR="006171A6" w:rsidRDefault="000A2442">
      <w:pPr>
        <w:spacing w:after="4" w:line="248" w:lineRule="auto"/>
        <w:ind w:left="-5" w:right="554"/>
      </w:pPr>
      <w:r>
        <w:t xml:space="preserve">Technical Requirements: </w:t>
      </w:r>
    </w:p>
    <w:p w14:paraId="3C0769CC" w14:textId="77777777" w:rsidR="006171A6" w:rsidRDefault="000A2442">
      <w:pPr>
        <w:spacing w:after="0" w:line="259" w:lineRule="auto"/>
        <w:ind w:left="0" w:right="0" w:firstLine="0"/>
      </w:pPr>
      <w:r>
        <w:t xml:space="preserve"> </w:t>
      </w:r>
    </w:p>
    <w:p w14:paraId="03729573" w14:textId="77777777" w:rsidR="006171A6" w:rsidRDefault="000A2442">
      <w:pPr>
        <w:numPr>
          <w:ilvl w:val="0"/>
          <w:numId w:val="6"/>
        </w:numPr>
        <w:spacing w:after="4" w:line="248" w:lineRule="auto"/>
        <w:ind w:right="554" w:hanging="218"/>
      </w:pPr>
      <w:r>
        <w:t xml:space="preserve">Salesforce Platform: Develop the application on the Salesforce platform, using Salesforce DX and Lightning components. </w:t>
      </w:r>
    </w:p>
    <w:p w14:paraId="5DDC0430" w14:textId="77777777" w:rsidR="006171A6" w:rsidRDefault="000A2442">
      <w:pPr>
        <w:numPr>
          <w:ilvl w:val="0"/>
          <w:numId w:val="6"/>
        </w:numPr>
        <w:spacing w:after="4" w:line="248" w:lineRule="auto"/>
        <w:ind w:right="554" w:hanging="218"/>
      </w:pPr>
      <w:r>
        <w:t xml:space="preserve">Data Migration: Migrate existing lease data from legacy systems to Salesforce. </w:t>
      </w:r>
    </w:p>
    <w:p w14:paraId="5C99941B" w14:textId="77777777" w:rsidR="006171A6" w:rsidRDefault="000A2442">
      <w:pPr>
        <w:numPr>
          <w:ilvl w:val="0"/>
          <w:numId w:val="6"/>
        </w:numPr>
        <w:spacing w:after="4" w:line="248" w:lineRule="auto"/>
        <w:ind w:right="554" w:hanging="218"/>
      </w:pPr>
      <w:r>
        <w:t xml:space="preserve">Integration: Integrate the Lease Management System with other Salesforce applications, such as Sales Cloud and Service Cloud. </w:t>
      </w:r>
    </w:p>
    <w:p w14:paraId="0AD3B484" w14:textId="77777777" w:rsidR="006171A6" w:rsidRDefault="000A2442">
      <w:pPr>
        <w:spacing w:after="0" w:line="259" w:lineRule="auto"/>
        <w:ind w:left="0" w:right="0" w:firstLine="0"/>
      </w:pPr>
      <w:r>
        <w:t xml:space="preserve"> </w:t>
      </w:r>
    </w:p>
    <w:p w14:paraId="76C0E439" w14:textId="77777777" w:rsidR="006171A6" w:rsidRDefault="000A2442">
      <w:pPr>
        <w:spacing w:after="4" w:line="248" w:lineRule="auto"/>
        <w:ind w:left="-5" w:right="554"/>
      </w:pPr>
      <w:r>
        <w:t xml:space="preserve">Deliverables: </w:t>
      </w:r>
    </w:p>
    <w:p w14:paraId="6100485B" w14:textId="77777777" w:rsidR="006171A6" w:rsidRDefault="000A2442">
      <w:pPr>
        <w:spacing w:after="0" w:line="259" w:lineRule="auto"/>
        <w:ind w:left="0" w:right="0" w:firstLine="0"/>
      </w:pPr>
      <w:r>
        <w:t xml:space="preserve"> </w:t>
      </w:r>
    </w:p>
    <w:p w14:paraId="62E4A964" w14:textId="77777777" w:rsidR="006171A6" w:rsidRDefault="000A2442">
      <w:pPr>
        <w:numPr>
          <w:ilvl w:val="0"/>
          <w:numId w:val="7"/>
        </w:numPr>
        <w:spacing w:after="4" w:line="248" w:lineRule="auto"/>
        <w:ind w:right="554" w:hanging="218"/>
      </w:pPr>
      <w:r>
        <w:t xml:space="preserve">Customized Salesforce Application: Develop a customized Salesforce application for lease management. </w:t>
      </w:r>
    </w:p>
    <w:p w14:paraId="79435577" w14:textId="77777777" w:rsidR="006171A6" w:rsidRDefault="000A2442">
      <w:pPr>
        <w:numPr>
          <w:ilvl w:val="0"/>
          <w:numId w:val="7"/>
        </w:numPr>
        <w:spacing w:after="4" w:line="248" w:lineRule="auto"/>
        <w:ind w:right="554" w:hanging="218"/>
      </w:pPr>
      <w:r>
        <w:t xml:space="preserve">Data Migration: Migrate existing lease data to Salesforce. </w:t>
      </w:r>
    </w:p>
    <w:p w14:paraId="2732A4E7" w14:textId="77777777" w:rsidR="006171A6" w:rsidRDefault="000A2442">
      <w:pPr>
        <w:numPr>
          <w:ilvl w:val="0"/>
          <w:numId w:val="7"/>
        </w:numPr>
        <w:spacing w:after="4" w:line="248" w:lineRule="auto"/>
        <w:ind w:right="554" w:hanging="218"/>
      </w:pPr>
      <w:r>
        <w:t xml:space="preserve">User Training: Provide user training and documentation for the Lease Management System. </w:t>
      </w:r>
    </w:p>
    <w:p w14:paraId="5CECF055" w14:textId="77777777" w:rsidR="006171A6" w:rsidRDefault="000A2442">
      <w:pPr>
        <w:spacing w:after="0" w:line="259" w:lineRule="auto"/>
        <w:ind w:left="0" w:right="0" w:firstLine="0"/>
      </w:pPr>
      <w:r>
        <w:t xml:space="preserve"> </w:t>
      </w:r>
    </w:p>
    <w:p w14:paraId="1756D6D2" w14:textId="77777777" w:rsidR="00794681" w:rsidRPr="00794681" w:rsidRDefault="000A2442" w:rsidP="00794681">
      <w:pPr>
        <w:spacing w:after="250" w:line="267" w:lineRule="auto"/>
        <w:ind w:left="-5" w:right="0"/>
        <w:rPr>
          <w:color w:val="2F5496"/>
          <w:sz w:val="40"/>
        </w:rPr>
      </w:pPr>
      <w:r>
        <w:rPr>
          <w:color w:val="2F5496"/>
          <w:sz w:val="40"/>
        </w:rPr>
        <w:t xml:space="preserve">                         </w:t>
      </w:r>
      <w:r w:rsidR="00794681" w:rsidRPr="00794681">
        <w:rPr>
          <w:color w:val="2F5496"/>
          <w:sz w:val="40"/>
        </w:rPr>
        <w:t xml:space="preserve">Garage Management System Project Document-1 </w:t>
      </w:r>
    </w:p>
    <w:p w14:paraId="797BF1EE" w14:textId="77777777" w:rsidR="00794681" w:rsidRPr="00794681" w:rsidRDefault="00794681" w:rsidP="00794681">
      <w:pPr>
        <w:spacing w:after="250" w:line="267" w:lineRule="auto"/>
        <w:ind w:left="-5" w:right="0"/>
        <w:rPr>
          <w:color w:val="2F5496"/>
          <w:sz w:val="40"/>
        </w:rPr>
      </w:pPr>
      <w:r w:rsidRPr="00794681">
        <w:rPr>
          <w:color w:val="2F5496"/>
          <w:sz w:val="40"/>
        </w:rPr>
        <w:t xml:space="preserve">                                      IDEATION PHASE </w:t>
      </w:r>
    </w:p>
    <w:p w14:paraId="22FD27C8"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4EBE1EB" w14:textId="77777777" w:rsidR="00794681" w:rsidRPr="00794681" w:rsidRDefault="00794681" w:rsidP="00794681">
      <w:pPr>
        <w:spacing w:after="250" w:line="267" w:lineRule="auto"/>
        <w:ind w:left="-5" w:right="0"/>
        <w:rPr>
          <w:color w:val="2F5496"/>
          <w:sz w:val="40"/>
        </w:rPr>
      </w:pPr>
      <w:r w:rsidRPr="00794681">
        <w:rPr>
          <w:b/>
          <w:color w:val="2F5496"/>
          <w:sz w:val="40"/>
        </w:rPr>
        <w:t xml:space="preserve">Garage Management System Project </w:t>
      </w:r>
    </w:p>
    <w:tbl>
      <w:tblPr>
        <w:tblpPr w:leftFromText="180" w:rightFromText="180" w:vertAnchor="text" w:horzAnchor="margin" w:tblpY="234"/>
        <w:tblW w:w="9268" w:type="dxa"/>
        <w:tblCellMar>
          <w:top w:w="53" w:type="dxa"/>
          <w:right w:w="115" w:type="dxa"/>
        </w:tblCellMar>
        <w:tblLook w:val="04A0" w:firstRow="1" w:lastRow="0" w:firstColumn="1" w:lastColumn="0" w:noHBand="0" w:noVBand="1"/>
      </w:tblPr>
      <w:tblGrid>
        <w:gridCol w:w="9268"/>
      </w:tblGrid>
      <w:tr w:rsidR="0074368C" w:rsidRPr="00794681" w14:paraId="2BA5851D" w14:textId="77777777" w:rsidTr="0074368C">
        <w:trPr>
          <w:trHeight w:val="614"/>
        </w:trPr>
        <w:tc>
          <w:tcPr>
            <w:tcW w:w="9268" w:type="dxa"/>
            <w:tcBorders>
              <w:top w:val="single" w:sz="4" w:space="0" w:color="000000"/>
              <w:left w:val="single" w:sz="4" w:space="0" w:color="000000"/>
              <w:bottom w:val="single" w:sz="4" w:space="0" w:color="000000"/>
              <w:right w:val="single" w:sz="4" w:space="0" w:color="000000"/>
            </w:tcBorders>
            <w:hideMark/>
          </w:tcPr>
          <w:p w14:paraId="46C5C1B8" w14:textId="77777777" w:rsidR="0074368C" w:rsidRPr="00794681" w:rsidRDefault="0074368C" w:rsidP="0074368C">
            <w:pPr>
              <w:spacing w:after="250" w:line="267" w:lineRule="auto"/>
              <w:ind w:left="-5" w:right="0"/>
              <w:rPr>
                <w:color w:val="2F5496"/>
                <w:sz w:val="40"/>
              </w:rPr>
            </w:pPr>
            <w:r w:rsidRPr="00794681">
              <w:rPr>
                <w:color w:val="2F5496"/>
                <w:sz w:val="40"/>
              </w:rPr>
              <w:t xml:space="preserve">COLLEGE: Andhra University College of Engineering </w:t>
            </w:r>
          </w:p>
        </w:tc>
      </w:tr>
      <w:tr w:rsidR="0074368C" w:rsidRPr="00794681" w14:paraId="2F3D9EF2" w14:textId="77777777" w:rsidTr="0074368C">
        <w:trPr>
          <w:trHeight w:val="615"/>
        </w:trPr>
        <w:tc>
          <w:tcPr>
            <w:tcW w:w="9268" w:type="dxa"/>
            <w:tcBorders>
              <w:top w:val="single" w:sz="4" w:space="0" w:color="000000"/>
              <w:left w:val="single" w:sz="4" w:space="0" w:color="000000"/>
              <w:bottom w:val="single" w:sz="4" w:space="0" w:color="000000"/>
              <w:right w:val="single" w:sz="4" w:space="0" w:color="000000"/>
            </w:tcBorders>
            <w:hideMark/>
          </w:tcPr>
          <w:p w14:paraId="07F07824" w14:textId="77777777" w:rsidR="0074368C" w:rsidRPr="00794681" w:rsidRDefault="0074368C" w:rsidP="0074368C">
            <w:pPr>
              <w:spacing w:after="250" w:line="267" w:lineRule="auto"/>
              <w:ind w:left="-5" w:right="0"/>
              <w:rPr>
                <w:color w:val="2F5496"/>
                <w:sz w:val="40"/>
              </w:rPr>
            </w:pPr>
            <w:r w:rsidRPr="00794681">
              <w:rPr>
                <w:color w:val="2F5496"/>
                <w:sz w:val="40"/>
              </w:rPr>
              <w:t xml:space="preserve">TEAM </w:t>
            </w:r>
            <w:proofErr w:type="gramStart"/>
            <w:r w:rsidRPr="00794681">
              <w:rPr>
                <w:color w:val="2F5496"/>
                <w:sz w:val="40"/>
              </w:rPr>
              <w:t>ID :</w:t>
            </w:r>
            <w:proofErr w:type="gramEnd"/>
            <w:r w:rsidRPr="00794681">
              <w:rPr>
                <w:color w:val="2F5496"/>
                <w:sz w:val="40"/>
              </w:rPr>
              <w:t xml:space="preserve"> LTVIP2025TMID31547 </w:t>
            </w:r>
          </w:p>
        </w:tc>
      </w:tr>
      <w:tr w:rsidR="0074368C" w:rsidRPr="00794681" w14:paraId="3DEBCE10" w14:textId="77777777" w:rsidTr="0074368C">
        <w:trPr>
          <w:trHeight w:val="641"/>
        </w:trPr>
        <w:tc>
          <w:tcPr>
            <w:tcW w:w="9268" w:type="dxa"/>
            <w:tcBorders>
              <w:top w:val="single" w:sz="4" w:space="0" w:color="000000"/>
              <w:left w:val="single" w:sz="4" w:space="0" w:color="000000"/>
              <w:bottom w:val="single" w:sz="4" w:space="0" w:color="000000"/>
              <w:right w:val="single" w:sz="4" w:space="0" w:color="000000"/>
            </w:tcBorders>
            <w:hideMark/>
          </w:tcPr>
          <w:p w14:paraId="6A0787A6" w14:textId="77777777" w:rsidR="0074368C" w:rsidRPr="00794681" w:rsidRDefault="0074368C" w:rsidP="0074368C">
            <w:pPr>
              <w:spacing w:after="250" w:line="267" w:lineRule="auto"/>
              <w:ind w:left="-5" w:right="0"/>
              <w:rPr>
                <w:color w:val="2F5496"/>
                <w:sz w:val="40"/>
              </w:rPr>
            </w:pPr>
            <w:r w:rsidRPr="00794681">
              <w:rPr>
                <w:color w:val="2F5496"/>
                <w:sz w:val="40"/>
              </w:rPr>
              <w:t xml:space="preserve">TEAM SIZE: 1 </w:t>
            </w:r>
          </w:p>
        </w:tc>
      </w:tr>
      <w:tr w:rsidR="0074368C" w:rsidRPr="00794681" w14:paraId="16D4E0EB" w14:textId="77777777" w:rsidTr="0074368C">
        <w:trPr>
          <w:trHeight w:val="614"/>
        </w:trPr>
        <w:tc>
          <w:tcPr>
            <w:tcW w:w="9268" w:type="dxa"/>
            <w:tcBorders>
              <w:top w:val="single" w:sz="4" w:space="0" w:color="000000"/>
              <w:left w:val="single" w:sz="4" w:space="0" w:color="000000"/>
              <w:bottom w:val="single" w:sz="4" w:space="0" w:color="000000"/>
              <w:right w:val="single" w:sz="4" w:space="0" w:color="000000"/>
            </w:tcBorders>
            <w:hideMark/>
          </w:tcPr>
          <w:p w14:paraId="1A4CFEBA" w14:textId="77777777" w:rsidR="0074368C" w:rsidRPr="00794681" w:rsidRDefault="0074368C" w:rsidP="0074368C">
            <w:pPr>
              <w:spacing w:after="250" w:line="267" w:lineRule="auto"/>
              <w:ind w:left="-5" w:right="0"/>
              <w:rPr>
                <w:color w:val="2F5496"/>
                <w:sz w:val="40"/>
              </w:rPr>
            </w:pPr>
            <w:r w:rsidRPr="00794681">
              <w:rPr>
                <w:color w:val="2F5496"/>
                <w:sz w:val="40"/>
              </w:rPr>
              <w:t xml:space="preserve">TEAM LEADER: KEERTHI REDDDY </w:t>
            </w:r>
          </w:p>
        </w:tc>
      </w:tr>
      <w:tr w:rsidR="0074368C" w:rsidRPr="00794681" w14:paraId="4E0641D1" w14:textId="77777777" w:rsidTr="0074368C">
        <w:trPr>
          <w:trHeight w:val="617"/>
        </w:trPr>
        <w:tc>
          <w:tcPr>
            <w:tcW w:w="9268" w:type="dxa"/>
            <w:tcBorders>
              <w:top w:val="single" w:sz="4" w:space="0" w:color="000000"/>
              <w:left w:val="single" w:sz="4" w:space="0" w:color="000000"/>
              <w:bottom w:val="single" w:sz="4" w:space="0" w:color="000000"/>
              <w:right w:val="single" w:sz="4" w:space="0" w:color="000000"/>
            </w:tcBorders>
            <w:hideMark/>
          </w:tcPr>
          <w:p w14:paraId="7FC54573" w14:textId="77777777" w:rsidR="0074368C" w:rsidRPr="00794681" w:rsidRDefault="0074368C" w:rsidP="0074368C">
            <w:pPr>
              <w:spacing w:after="250" w:line="267" w:lineRule="auto"/>
              <w:ind w:left="-5" w:right="0"/>
              <w:rPr>
                <w:color w:val="2F5496"/>
                <w:sz w:val="40"/>
              </w:rPr>
            </w:pPr>
            <w:r w:rsidRPr="00794681">
              <w:rPr>
                <w:color w:val="2F5496"/>
                <w:sz w:val="40"/>
              </w:rPr>
              <w:t xml:space="preserve">MAIL: reddykeerthi648@gmail.com </w:t>
            </w:r>
          </w:p>
        </w:tc>
      </w:tr>
      <w:tr w:rsidR="0074368C" w:rsidRPr="00794681" w14:paraId="66EB6AFB" w14:textId="77777777" w:rsidTr="0074368C">
        <w:trPr>
          <w:trHeight w:val="614"/>
        </w:trPr>
        <w:tc>
          <w:tcPr>
            <w:tcW w:w="9268" w:type="dxa"/>
            <w:tcBorders>
              <w:top w:val="single" w:sz="4" w:space="0" w:color="000000"/>
              <w:left w:val="single" w:sz="4" w:space="0" w:color="000000"/>
              <w:bottom w:val="single" w:sz="4" w:space="0" w:color="000000"/>
              <w:right w:val="single" w:sz="4" w:space="0" w:color="000000"/>
            </w:tcBorders>
            <w:hideMark/>
          </w:tcPr>
          <w:p w14:paraId="6117BE46" w14:textId="77777777" w:rsidR="0074368C" w:rsidRPr="00794681" w:rsidRDefault="0074368C" w:rsidP="0074368C">
            <w:pPr>
              <w:spacing w:after="250" w:line="267" w:lineRule="auto"/>
              <w:ind w:left="-5" w:right="0"/>
              <w:rPr>
                <w:color w:val="2F5496"/>
                <w:sz w:val="40"/>
              </w:rPr>
            </w:pPr>
            <w:r w:rsidRPr="00794681">
              <w:rPr>
                <w:color w:val="2F5496"/>
                <w:sz w:val="40"/>
              </w:rPr>
              <w:t xml:space="preserve">Roll:322506402237 </w:t>
            </w:r>
          </w:p>
        </w:tc>
      </w:tr>
      <w:tr w:rsidR="0074368C" w:rsidRPr="00794681" w14:paraId="2C4D6B0B" w14:textId="77777777" w:rsidTr="0074368C">
        <w:trPr>
          <w:trHeight w:val="641"/>
        </w:trPr>
        <w:tc>
          <w:tcPr>
            <w:tcW w:w="9268" w:type="dxa"/>
            <w:tcBorders>
              <w:top w:val="single" w:sz="4" w:space="0" w:color="000000"/>
              <w:left w:val="single" w:sz="4" w:space="0" w:color="000000"/>
              <w:bottom w:val="single" w:sz="4" w:space="0" w:color="000000"/>
              <w:right w:val="single" w:sz="4" w:space="0" w:color="000000"/>
            </w:tcBorders>
            <w:hideMark/>
          </w:tcPr>
          <w:p w14:paraId="7073FA12" w14:textId="77777777" w:rsidR="0074368C" w:rsidRPr="00794681" w:rsidRDefault="0074368C" w:rsidP="0074368C">
            <w:pPr>
              <w:spacing w:after="250" w:line="267" w:lineRule="auto"/>
              <w:ind w:left="-5" w:right="0"/>
              <w:rPr>
                <w:color w:val="2F5496"/>
                <w:sz w:val="40"/>
              </w:rPr>
            </w:pPr>
            <w:r w:rsidRPr="00794681">
              <w:rPr>
                <w:color w:val="2F5496"/>
                <w:sz w:val="40"/>
              </w:rPr>
              <w:lastRenderedPageBreak/>
              <w:t xml:space="preserve">Date: [JUNE 2025] </w:t>
            </w:r>
          </w:p>
        </w:tc>
      </w:tr>
    </w:tbl>
    <w:p w14:paraId="4846F266" w14:textId="77777777" w:rsidR="00794681" w:rsidRPr="00794681" w:rsidRDefault="00794681" w:rsidP="00794681">
      <w:pPr>
        <w:spacing w:after="250" w:line="267" w:lineRule="auto"/>
        <w:ind w:left="-5" w:right="0"/>
        <w:rPr>
          <w:b/>
          <w:color w:val="2F5496"/>
          <w:sz w:val="40"/>
        </w:rPr>
      </w:pPr>
      <w:r w:rsidRPr="00794681">
        <w:rPr>
          <w:b/>
          <w:color w:val="2F5496"/>
          <w:sz w:val="40"/>
        </w:rPr>
        <w:t xml:space="preserve">Ideation Phase Document </w:t>
      </w:r>
    </w:p>
    <w:p w14:paraId="06C2DCAD"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C987BD7"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0D3D14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9101D74"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A46DFBB"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C01E02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F00FC21"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3D54E3E"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927423E"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2251452"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38978C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BEB9F8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954803E"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9C8C82D" w14:textId="77777777" w:rsidR="00794681" w:rsidRPr="00794681" w:rsidRDefault="00794681" w:rsidP="00794681">
      <w:pPr>
        <w:spacing w:after="250" w:line="267" w:lineRule="auto"/>
        <w:ind w:left="-5" w:right="0"/>
        <w:rPr>
          <w:color w:val="2F5496"/>
          <w:sz w:val="40"/>
        </w:rPr>
      </w:pPr>
      <w:r w:rsidRPr="00794681">
        <w:rPr>
          <w:color w:val="2F5496"/>
          <w:sz w:val="40"/>
        </w:rPr>
        <w:t xml:space="preserve">  Table of Contents </w:t>
      </w:r>
    </w:p>
    <w:p w14:paraId="56B457A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4A5DA57" w14:textId="48D671F6" w:rsidR="00794681" w:rsidRPr="0074368C" w:rsidRDefault="00794681" w:rsidP="0074368C">
      <w:pPr>
        <w:spacing w:after="250" w:line="267" w:lineRule="auto"/>
        <w:ind w:left="-5" w:right="0"/>
        <w:rPr>
          <w:b/>
          <w:color w:val="2F5496"/>
          <w:sz w:val="40"/>
        </w:rPr>
      </w:pPr>
      <w:r w:rsidRPr="00794681">
        <w:rPr>
          <w:color w:val="2F5496"/>
          <w:sz w:val="40"/>
        </w:rPr>
        <w:t xml:space="preserve">• Ideation Phase: Brainstorming </w:t>
      </w:r>
    </w:p>
    <w:p w14:paraId="27F75862" w14:textId="18985F0C" w:rsidR="00794681" w:rsidRPr="0074368C" w:rsidRDefault="00794681" w:rsidP="0074368C">
      <w:pPr>
        <w:numPr>
          <w:ilvl w:val="0"/>
          <w:numId w:val="46"/>
        </w:numPr>
        <w:spacing w:after="250" w:line="267" w:lineRule="auto"/>
        <w:ind w:right="0"/>
        <w:rPr>
          <w:color w:val="2F5496"/>
          <w:sz w:val="40"/>
        </w:rPr>
      </w:pPr>
      <w:r w:rsidRPr="00794681">
        <w:rPr>
          <w:color w:val="2F5496"/>
          <w:sz w:val="40"/>
        </w:rPr>
        <w:t xml:space="preserve">Empathy Map </w:t>
      </w:r>
    </w:p>
    <w:p w14:paraId="2CE33D48" w14:textId="33224BDD" w:rsidR="00794681" w:rsidRPr="0074368C" w:rsidRDefault="00794681" w:rsidP="0074368C">
      <w:pPr>
        <w:numPr>
          <w:ilvl w:val="0"/>
          <w:numId w:val="46"/>
        </w:numPr>
        <w:spacing w:after="250" w:line="267" w:lineRule="auto"/>
        <w:ind w:right="0"/>
        <w:rPr>
          <w:color w:val="2F5496"/>
          <w:sz w:val="40"/>
        </w:rPr>
      </w:pPr>
      <w:r w:rsidRPr="00794681">
        <w:rPr>
          <w:color w:val="2F5496"/>
          <w:sz w:val="40"/>
        </w:rPr>
        <w:t xml:space="preserve">Problem Statement </w:t>
      </w:r>
    </w:p>
    <w:p w14:paraId="37FDCC0F" w14:textId="2E247393" w:rsidR="00794681" w:rsidRPr="0074368C" w:rsidRDefault="00794681" w:rsidP="0074368C">
      <w:pPr>
        <w:numPr>
          <w:ilvl w:val="0"/>
          <w:numId w:val="46"/>
        </w:numPr>
        <w:spacing w:after="250" w:line="267" w:lineRule="auto"/>
        <w:ind w:right="0"/>
        <w:rPr>
          <w:color w:val="2F5496"/>
          <w:sz w:val="40"/>
        </w:rPr>
      </w:pPr>
      <w:r w:rsidRPr="00794681">
        <w:rPr>
          <w:color w:val="2F5496"/>
          <w:sz w:val="40"/>
        </w:rPr>
        <w:t xml:space="preserve">Document Summary </w:t>
      </w:r>
      <w:r w:rsidRPr="0074368C">
        <w:rPr>
          <w:color w:val="2F5496"/>
          <w:sz w:val="40"/>
        </w:rPr>
        <w:t xml:space="preserve"> </w:t>
      </w:r>
    </w:p>
    <w:p w14:paraId="364DD383" w14:textId="6703ECBC" w:rsidR="00794681" w:rsidRPr="00794681" w:rsidRDefault="00794681" w:rsidP="0074368C">
      <w:pPr>
        <w:spacing w:after="250" w:line="267" w:lineRule="auto"/>
        <w:ind w:left="-15" w:right="0" w:firstLine="0"/>
        <w:rPr>
          <w:color w:val="2F5496"/>
          <w:sz w:val="40"/>
        </w:rPr>
      </w:pPr>
      <w:r w:rsidRPr="00794681">
        <w:rPr>
          <w:color w:val="2F5496"/>
          <w:sz w:val="40"/>
        </w:rPr>
        <w:lastRenderedPageBreak/>
        <w:t xml:space="preserve">Ideation Phase: Brainstorming for Garage Management System  </w:t>
      </w:r>
    </w:p>
    <w:p w14:paraId="62B82C64" w14:textId="77777777" w:rsidR="00794681" w:rsidRPr="00794681" w:rsidRDefault="00794681" w:rsidP="00794681">
      <w:pPr>
        <w:spacing w:after="250" w:line="267" w:lineRule="auto"/>
        <w:ind w:left="-5" w:right="0"/>
        <w:rPr>
          <w:color w:val="2F5496"/>
          <w:sz w:val="40"/>
        </w:rPr>
      </w:pPr>
      <w:r w:rsidRPr="00794681">
        <w:rPr>
          <w:b/>
          <w:color w:val="2F5496"/>
          <w:sz w:val="40"/>
        </w:rPr>
        <w:t xml:space="preserve">Goal of Ideation Phase: </w:t>
      </w:r>
    </w:p>
    <w:p w14:paraId="4E8BF66F" w14:textId="77777777" w:rsidR="00794681" w:rsidRPr="00794681" w:rsidRDefault="00794681" w:rsidP="00794681">
      <w:pPr>
        <w:spacing w:after="250" w:line="267" w:lineRule="auto"/>
        <w:ind w:left="-5" w:right="0"/>
        <w:rPr>
          <w:color w:val="2F5496"/>
          <w:sz w:val="40"/>
        </w:rPr>
      </w:pPr>
      <w:r w:rsidRPr="00794681">
        <w:rPr>
          <w:color w:val="2F5496"/>
          <w:sz w:val="40"/>
        </w:rPr>
        <w:t xml:space="preserve">To generate clear, actionable ideas for designing a Garage Management System on Salesforce, focused on improving customer experience, staff productivity, inventory management, and overall garage profitability. </w:t>
      </w:r>
    </w:p>
    <w:p w14:paraId="6A79CEB2"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DFB82B7" w14:textId="77777777"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A. Stakeholders (Detailed View) </w:t>
      </w:r>
    </w:p>
    <w:p w14:paraId="14D29095" w14:textId="77777777" w:rsidR="00794681" w:rsidRPr="00794681" w:rsidRDefault="00794681" w:rsidP="00794681">
      <w:pPr>
        <w:spacing w:after="250" w:line="267" w:lineRule="auto"/>
        <w:ind w:left="-5" w:right="0"/>
        <w:rPr>
          <w:color w:val="2F5496"/>
          <w:sz w:val="40"/>
        </w:rPr>
      </w:pPr>
      <w:r w:rsidRPr="00794681">
        <w:rPr>
          <w:color w:val="2F5496"/>
          <w:sz w:val="40"/>
        </w:rPr>
        <w:t xml:space="preserve">Customers: Vehicle owners seeking reliable, timely, and transparent service. </w:t>
      </w:r>
    </w:p>
    <w:p w14:paraId="19CFC95B" w14:textId="4772937C" w:rsidR="00794681" w:rsidRPr="00794681" w:rsidRDefault="00794681" w:rsidP="0074368C">
      <w:pPr>
        <w:spacing w:after="250" w:line="267" w:lineRule="auto"/>
        <w:ind w:left="-5" w:right="0"/>
        <w:rPr>
          <w:color w:val="2F5496"/>
          <w:sz w:val="40"/>
        </w:rPr>
      </w:pPr>
      <w:r w:rsidRPr="00794681">
        <w:rPr>
          <w:color w:val="2F5496"/>
          <w:sz w:val="40"/>
        </w:rPr>
        <w:t xml:space="preserve">Service Advisors: Staff who intake customer requests, explain work, and manage job cards and billing.  </w:t>
      </w:r>
    </w:p>
    <w:p w14:paraId="536C5E75" w14:textId="77777777" w:rsidR="00794681" w:rsidRPr="00794681" w:rsidRDefault="00794681" w:rsidP="00794681">
      <w:pPr>
        <w:spacing w:after="250" w:line="267" w:lineRule="auto"/>
        <w:ind w:left="-5" w:right="0"/>
        <w:rPr>
          <w:color w:val="2F5496"/>
          <w:sz w:val="40"/>
        </w:rPr>
      </w:pPr>
      <w:r w:rsidRPr="00794681">
        <w:rPr>
          <w:color w:val="2F5496"/>
          <w:sz w:val="40"/>
        </w:rPr>
        <w:t xml:space="preserve">Technicians/Mechanics: Perform maintenance and repairs, need clear work orders and parts availability. </w:t>
      </w:r>
    </w:p>
    <w:p w14:paraId="7D59452E" w14:textId="7F21D7D6" w:rsidR="00794681" w:rsidRPr="00794681" w:rsidRDefault="00794681" w:rsidP="0074368C">
      <w:pPr>
        <w:spacing w:after="250" w:line="267" w:lineRule="auto"/>
        <w:ind w:left="-5" w:right="0"/>
        <w:rPr>
          <w:color w:val="2F5496"/>
          <w:sz w:val="40"/>
        </w:rPr>
      </w:pPr>
      <w:r w:rsidRPr="00794681">
        <w:rPr>
          <w:color w:val="2F5496"/>
          <w:sz w:val="40"/>
        </w:rPr>
        <w:t xml:space="preserve">Garage Manager/Owner: Oversees daily operations, staff productivity, profitability. </w:t>
      </w:r>
    </w:p>
    <w:p w14:paraId="64BFF7EF" w14:textId="77777777" w:rsidR="00794681" w:rsidRPr="00794681" w:rsidRDefault="00794681" w:rsidP="00794681">
      <w:pPr>
        <w:spacing w:after="250" w:line="267" w:lineRule="auto"/>
        <w:ind w:left="-5" w:right="0"/>
        <w:rPr>
          <w:color w:val="2F5496"/>
          <w:sz w:val="40"/>
        </w:rPr>
      </w:pPr>
      <w:r w:rsidRPr="00794681">
        <w:rPr>
          <w:color w:val="2F5496"/>
          <w:sz w:val="40"/>
        </w:rPr>
        <w:t xml:space="preserve">Inventory Managers: Ensure spare parts availability, manage supplier orders. </w:t>
      </w:r>
    </w:p>
    <w:p w14:paraId="2383226E" w14:textId="50622CA5" w:rsidR="00794681" w:rsidRPr="00794681" w:rsidRDefault="00794681" w:rsidP="0074368C">
      <w:pPr>
        <w:spacing w:after="250" w:line="267" w:lineRule="auto"/>
        <w:ind w:left="-5" w:right="0"/>
        <w:rPr>
          <w:color w:val="2F5496"/>
          <w:sz w:val="40"/>
        </w:rPr>
      </w:pPr>
      <w:r w:rsidRPr="00794681">
        <w:rPr>
          <w:color w:val="2F5496"/>
          <w:sz w:val="40"/>
        </w:rPr>
        <w:t xml:space="preserve">Billing &amp; Accounts Staff: Handle invoices, payments, outstanding balances.  </w:t>
      </w:r>
    </w:p>
    <w:p w14:paraId="78CC901A" w14:textId="77777777" w:rsidR="00794681" w:rsidRPr="00794681" w:rsidRDefault="00794681" w:rsidP="00794681">
      <w:pPr>
        <w:spacing w:after="250" w:line="267" w:lineRule="auto"/>
        <w:ind w:left="-5" w:right="0"/>
        <w:rPr>
          <w:color w:val="2F5496"/>
          <w:sz w:val="40"/>
        </w:rPr>
      </w:pPr>
      <w:r w:rsidRPr="00794681">
        <w:rPr>
          <w:color w:val="2F5496"/>
          <w:sz w:val="40"/>
        </w:rPr>
        <w:t xml:space="preserve">Spare Parts Suppliers: External vendors integrated for part orders. </w:t>
      </w:r>
    </w:p>
    <w:p w14:paraId="5AC133D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0EEF628" w14:textId="77777777" w:rsidR="00794681" w:rsidRPr="00794681" w:rsidRDefault="00794681" w:rsidP="00794681">
      <w:pPr>
        <w:spacing w:after="250" w:line="267" w:lineRule="auto"/>
        <w:ind w:left="-5" w:right="0"/>
        <w:rPr>
          <w:b/>
          <w:color w:val="2F5496"/>
          <w:sz w:val="40"/>
        </w:rPr>
      </w:pPr>
      <w:r w:rsidRPr="00794681">
        <w:rPr>
          <w:color w:val="2F5496"/>
          <w:sz w:val="40"/>
        </w:rPr>
        <w:lastRenderedPageBreak/>
        <w:t xml:space="preserve"> </w:t>
      </w:r>
      <w:r w:rsidRPr="00794681">
        <w:rPr>
          <w:b/>
          <w:color w:val="2F5496"/>
          <w:sz w:val="40"/>
        </w:rPr>
        <w:t xml:space="preserve"> B. Core Features  </w:t>
      </w:r>
    </w:p>
    <w:p w14:paraId="2CCDDCDE" w14:textId="6157922D" w:rsidR="00794681" w:rsidRPr="00794681" w:rsidRDefault="00794681" w:rsidP="0074368C">
      <w:pPr>
        <w:spacing w:after="250" w:line="267" w:lineRule="auto"/>
        <w:ind w:left="-5" w:right="0"/>
        <w:rPr>
          <w:color w:val="2F5496"/>
          <w:sz w:val="40"/>
        </w:rPr>
      </w:pPr>
      <w:r w:rsidRPr="00794681">
        <w:rPr>
          <w:color w:val="2F5496"/>
          <w:sz w:val="40"/>
        </w:rPr>
        <w:t xml:space="preserve">Customer Management  </w:t>
      </w:r>
    </w:p>
    <w:p w14:paraId="1F7F194D" w14:textId="778FB930" w:rsidR="00794681" w:rsidRPr="00794681" w:rsidRDefault="00794681" w:rsidP="0074368C">
      <w:pPr>
        <w:spacing w:after="250" w:line="267" w:lineRule="auto"/>
        <w:ind w:left="-5" w:right="0"/>
        <w:rPr>
          <w:color w:val="2F5496"/>
          <w:sz w:val="40"/>
        </w:rPr>
      </w:pPr>
      <w:r w:rsidRPr="00794681">
        <w:rPr>
          <w:color w:val="2F5496"/>
          <w:sz w:val="40"/>
        </w:rPr>
        <w:t xml:space="preserve">Personal and vehicle details (VIN, model, history).  </w:t>
      </w:r>
    </w:p>
    <w:p w14:paraId="45F737E5" w14:textId="5FC05568" w:rsidR="00794681" w:rsidRPr="00794681" w:rsidRDefault="00794681" w:rsidP="0074368C">
      <w:pPr>
        <w:spacing w:after="250" w:line="267" w:lineRule="auto"/>
        <w:ind w:left="-5" w:right="0"/>
        <w:rPr>
          <w:color w:val="2F5496"/>
          <w:sz w:val="40"/>
        </w:rPr>
      </w:pPr>
      <w:r w:rsidRPr="00794681">
        <w:rPr>
          <w:color w:val="2F5496"/>
          <w:sz w:val="40"/>
        </w:rPr>
        <w:t xml:space="preserve">Service history and loyalty programs.  </w:t>
      </w:r>
    </w:p>
    <w:p w14:paraId="76002151" w14:textId="70995111" w:rsidR="00794681" w:rsidRPr="00794681" w:rsidRDefault="00794681" w:rsidP="0074368C">
      <w:pPr>
        <w:spacing w:after="250" w:line="267" w:lineRule="auto"/>
        <w:ind w:left="-5" w:right="0"/>
        <w:rPr>
          <w:color w:val="2F5496"/>
          <w:sz w:val="40"/>
        </w:rPr>
      </w:pPr>
      <w:r w:rsidRPr="00794681">
        <w:rPr>
          <w:color w:val="2F5496"/>
          <w:sz w:val="40"/>
        </w:rPr>
        <w:t xml:space="preserve">Preferred communication channels.  </w:t>
      </w:r>
    </w:p>
    <w:p w14:paraId="0D4882B8" w14:textId="44C7F4A8" w:rsidR="00794681" w:rsidRPr="00794681" w:rsidRDefault="00794681" w:rsidP="0074368C">
      <w:pPr>
        <w:spacing w:after="250" w:line="267" w:lineRule="auto"/>
        <w:ind w:left="-5" w:right="0"/>
        <w:rPr>
          <w:color w:val="2F5496"/>
          <w:sz w:val="40"/>
        </w:rPr>
      </w:pPr>
      <w:r w:rsidRPr="00794681">
        <w:rPr>
          <w:color w:val="2F5496"/>
          <w:sz w:val="40"/>
        </w:rPr>
        <w:t xml:space="preserve">Service Booking and Scheduling  </w:t>
      </w:r>
    </w:p>
    <w:p w14:paraId="68A488D6" w14:textId="4601B80F" w:rsidR="00794681" w:rsidRPr="00794681" w:rsidRDefault="00794681" w:rsidP="0074368C">
      <w:pPr>
        <w:spacing w:after="250" w:line="267" w:lineRule="auto"/>
        <w:ind w:left="-5" w:right="0"/>
        <w:rPr>
          <w:color w:val="2F5496"/>
          <w:sz w:val="40"/>
        </w:rPr>
      </w:pPr>
      <w:r w:rsidRPr="00794681">
        <w:rPr>
          <w:color w:val="2F5496"/>
          <w:sz w:val="40"/>
        </w:rPr>
        <w:t xml:space="preserve">Online/phone/in-person booking.  </w:t>
      </w:r>
    </w:p>
    <w:p w14:paraId="0B226784" w14:textId="77777777" w:rsidR="00794681" w:rsidRPr="00794681" w:rsidRDefault="00794681" w:rsidP="00794681">
      <w:pPr>
        <w:spacing w:after="250" w:line="267" w:lineRule="auto"/>
        <w:ind w:left="-5" w:right="0"/>
        <w:rPr>
          <w:color w:val="2F5496"/>
          <w:sz w:val="40"/>
        </w:rPr>
      </w:pPr>
      <w:r w:rsidRPr="00794681">
        <w:rPr>
          <w:color w:val="2F5496"/>
          <w:sz w:val="40"/>
        </w:rPr>
        <w:t xml:space="preserve">Integrated calendar for workshop bays. </w:t>
      </w:r>
    </w:p>
    <w:p w14:paraId="2C3F9B73" w14:textId="4AFEE7EC" w:rsidR="00794681" w:rsidRPr="00794681" w:rsidRDefault="00794681" w:rsidP="0074368C">
      <w:pPr>
        <w:spacing w:after="250" w:line="267" w:lineRule="auto"/>
        <w:ind w:left="-5" w:right="0"/>
        <w:rPr>
          <w:color w:val="2F5496"/>
          <w:sz w:val="40"/>
        </w:rPr>
      </w:pPr>
      <w:r w:rsidRPr="00794681">
        <w:rPr>
          <w:color w:val="2F5496"/>
          <w:sz w:val="40"/>
        </w:rPr>
        <w:t xml:space="preserve">Automated confirmations and reminders.  </w:t>
      </w:r>
    </w:p>
    <w:p w14:paraId="400C470F" w14:textId="301425B9" w:rsidR="00794681" w:rsidRPr="00794681" w:rsidRDefault="00794681" w:rsidP="0074368C">
      <w:pPr>
        <w:spacing w:after="250" w:line="267" w:lineRule="auto"/>
        <w:ind w:left="-5" w:right="0"/>
        <w:rPr>
          <w:color w:val="2F5496"/>
          <w:sz w:val="40"/>
        </w:rPr>
      </w:pPr>
      <w:r w:rsidRPr="00794681">
        <w:rPr>
          <w:color w:val="2F5496"/>
          <w:sz w:val="40"/>
        </w:rPr>
        <w:t xml:space="preserve">Job Card Management  </w:t>
      </w:r>
    </w:p>
    <w:p w14:paraId="0155B12E" w14:textId="0FF7EDA5" w:rsidR="00794681" w:rsidRPr="00794681" w:rsidRDefault="00794681" w:rsidP="0074368C">
      <w:pPr>
        <w:spacing w:after="250" w:line="267" w:lineRule="auto"/>
        <w:ind w:left="-5" w:right="0"/>
        <w:rPr>
          <w:color w:val="2F5496"/>
          <w:sz w:val="40"/>
        </w:rPr>
      </w:pPr>
      <w:r w:rsidRPr="00794681">
        <w:rPr>
          <w:color w:val="2F5496"/>
          <w:sz w:val="40"/>
        </w:rPr>
        <w:t xml:space="preserve">Create/assign job cards.  </w:t>
      </w:r>
    </w:p>
    <w:p w14:paraId="360B12E4" w14:textId="6F42E8FC" w:rsidR="00794681" w:rsidRPr="00794681" w:rsidRDefault="00794681" w:rsidP="0074368C">
      <w:pPr>
        <w:spacing w:after="250" w:line="267" w:lineRule="auto"/>
        <w:ind w:left="-5" w:right="0"/>
        <w:rPr>
          <w:color w:val="2F5496"/>
          <w:sz w:val="40"/>
        </w:rPr>
      </w:pPr>
      <w:r w:rsidRPr="00794681">
        <w:rPr>
          <w:color w:val="2F5496"/>
          <w:sz w:val="40"/>
        </w:rPr>
        <w:t xml:space="preserve">Include diagnostics, labor hours, tasks. </w:t>
      </w:r>
    </w:p>
    <w:p w14:paraId="7DF6717D" w14:textId="74F10334" w:rsidR="00794681" w:rsidRPr="00794681" w:rsidRDefault="00794681" w:rsidP="0074368C">
      <w:pPr>
        <w:spacing w:after="250" w:line="267" w:lineRule="auto"/>
        <w:ind w:left="-5" w:right="0"/>
        <w:rPr>
          <w:color w:val="2F5496"/>
          <w:sz w:val="40"/>
        </w:rPr>
      </w:pPr>
      <w:r w:rsidRPr="00794681">
        <w:rPr>
          <w:color w:val="2F5496"/>
          <w:sz w:val="40"/>
        </w:rPr>
        <w:t xml:space="preserve">Real-time status updates (Created → In Progress → Completed).  </w:t>
      </w:r>
    </w:p>
    <w:p w14:paraId="7AA01414" w14:textId="381C7218" w:rsidR="0074368C" w:rsidRDefault="00794681" w:rsidP="0074368C">
      <w:pPr>
        <w:spacing w:after="250" w:line="267" w:lineRule="auto"/>
        <w:ind w:left="-5" w:right="0"/>
        <w:rPr>
          <w:color w:val="2F5496"/>
          <w:sz w:val="40"/>
        </w:rPr>
      </w:pPr>
      <w:r w:rsidRPr="00794681">
        <w:rPr>
          <w:color w:val="2F5496"/>
          <w:sz w:val="40"/>
        </w:rPr>
        <w:t>Inventory Management</w:t>
      </w:r>
      <w:r w:rsidR="0074368C">
        <w:rPr>
          <w:color w:val="2F5496"/>
          <w:sz w:val="40"/>
        </w:rPr>
        <w:t>.</w:t>
      </w:r>
    </w:p>
    <w:p w14:paraId="6CD9B6FB" w14:textId="4ADC25B9" w:rsidR="00794681" w:rsidRPr="00794681" w:rsidRDefault="00794681" w:rsidP="0074368C">
      <w:pPr>
        <w:spacing w:after="250" w:line="267" w:lineRule="auto"/>
        <w:ind w:left="-5" w:right="0"/>
        <w:rPr>
          <w:color w:val="2F5496"/>
          <w:sz w:val="40"/>
        </w:rPr>
      </w:pPr>
      <w:r w:rsidRPr="00794681">
        <w:rPr>
          <w:color w:val="2F5496"/>
          <w:sz w:val="40"/>
        </w:rPr>
        <w:t xml:space="preserve">Track parts with part numbers and quantities. </w:t>
      </w:r>
    </w:p>
    <w:p w14:paraId="78D8FC37" w14:textId="7B6AC3EE" w:rsidR="00794681" w:rsidRPr="00794681" w:rsidRDefault="00794681" w:rsidP="0074368C">
      <w:pPr>
        <w:spacing w:after="250" w:line="267" w:lineRule="auto"/>
        <w:ind w:left="-5" w:right="0"/>
        <w:rPr>
          <w:color w:val="2F5496"/>
          <w:sz w:val="40"/>
        </w:rPr>
      </w:pPr>
      <w:r w:rsidRPr="00794681">
        <w:rPr>
          <w:color w:val="2F5496"/>
          <w:sz w:val="40"/>
        </w:rPr>
        <w:t xml:space="preserve">Low-stock alerts and supplier ordering. </w:t>
      </w:r>
    </w:p>
    <w:p w14:paraId="2D86AB92" w14:textId="49EB88B5" w:rsidR="00794681" w:rsidRPr="00794681" w:rsidRDefault="00794681" w:rsidP="0074368C">
      <w:pPr>
        <w:spacing w:after="250" w:line="267" w:lineRule="auto"/>
        <w:ind w:left="-5" w:right="0"/>
        <w:rPr>
          <w:color w:val="2F5496"/>
          <w:sz w:val="40"/>
        </w:rPr>
      </w:pPr>
      <w:r w:rsidRPr="00794681">
        <w:rPr>
          <w:color w:val="2F5496"/>
          <w:sz w:val="40"/>
        </w:rPr>
        <w:t xml:space="preserve">Integration with suppliers for orders.  </w:t>
      </w:r>
    </w:p>
    <w:p w14:paraId="5A94EA40" w14:textId="6BE85C58" w:rsidR="00794681" w:rsidRPr="00794681" w:rsidRDefault="00794681" w:rsidP="0074368C">
      <w:pPr>
        <w:spacing w:after="250" w:line="267" w:lineRule="auto"/>
        <w:ind w:left="-5" w:right="0"/>
        <w:rPr>
          <w:color w:val="2F5496"/>
          <w:sz w:val="40"/>
        </w:rPr>
      </w:pPr>
      <w:r w:rsidRPr="00794681">
        <w:rPr>
          <w:color w:val="2F5496"/>
          <w:sz w:val="40"/>
        </w:rPr>
        <w:t xml:space="preserve">Invoicing and Billing  </w:t>
      </w:r>
    </w:p>
    <w:p w14:paraId="1DEB829A" w14:textId="77777777" w:rsidR="00794681" w:rsidRPr="00794681" w:rsidRDefault="00794681" w:rsidP="00794681">
      <w:pPr>
        <w:spacing w:after="250" w:line="267" w:lineRule="auto"/>
        <w:ind w:left="-5" w:right="0"/>
        <w:rPr>
          <w:color w:val="2F5496"/>
          <w:sz w:val="40"/>
        </w:rPr>
      </w:pPr>
      <w:r w:rsidRPr="00794681">
        <w:rPr>
          <w:color w:val="2F5496"/>
          <w:sz w:val="40"/>
        </w:rPr>
        <w:t xml:space="preserve">Auto-generate invoices from job cards. </w:t>
      </w:r>
    </w:p>
    <w:p w14:paraId="6EFE1041"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85A4D05" w14:textId="4C2B9EF1" w:rsidR="00794681" w:rsidRPr="00794681" w:rsidRDefault="00794681" w:rsidP="0074368C">
      <w:pPr>
        <w:spacing w:after="250" w:line="267" w:lineRule="auto"/>
        <w:ind w:left="-5" w:right="0"/>
        <w:rPr>
          <w:color w:val="2F5496"/>
          <w:sz w:val="40"/>
        </w:rPr>
      </w:pPr>
      <w:r w:rsidRPr="00794681">
        <w:rPr>
          <w:color w:val="2F5496"/>
          <w:sz w:val="40"/>
        </w:rPr>
        <w:lastRenderedPageBreak/>
        <w:t xml:space="preserve">Support discounts, loyalty points.  </w:t>
      </w:r>
    </w:p>
    <w:p w14:paraId="142C7F15" w14:textId="407D70DF" w:rsidR="00794681" w:rsidRPr="00794681" w:rsidRDefault="00794681" w:rsidP="0074368C">
      <w:pPr>
        <w:spacing w:after="250" w:line="267" w:lineRule="auto"/>
        <w:ind w:left="-5" w:right="0"/>
        <w:rPr>
          <w:color w:val="2F5496"/>
          <w:sz w:val="40"/>
        </w:rPr>
      </w:pPr>
      <w:r w:rsidRPr="00794681">
        <w:rPr>
          <w:color w:val="2F5496"/>
          <w:sz w:val="40"/>
        </w:rPr>
        <w:t xml:space="preserve">Integration with payment gateways.  </w:t>
      </w:r>
    </w:p>
    <w:p w14:paraId="3F7E5E28" w14:textId="09F98F2C" w:rsidR="00794681" w:rsidRPr="00794681" w:rsidRDefault="00794681" w:rsidP="0074368C">
      <w:pPr>
        <w:spacing w:after="250" w:line="267" w:lineRule="auto"/>
        <w:ind w:left="-5" w:right="0"/>
        <w:rPr>
          <w:color w:val="2F5496"/>
          <w:sz w:val="40"/>
        </w:rPr>
      </w:pPr>
      <w:r w:rsidRPr="00794681">
        <w:rPr>
          <w:color w:val="2F5496"/>
          <w:sz w:val="40"/>
        </w:rPr>
        <w:t>Payment Tracking</w:t>
      </w:r>
      <w:r w:rsidR="0074368C">
        <w:rPr>
          <w:color w:val="2F5496"/>
          <w:sz w:val="40"/>
        </w:rPr>
        <w:t>.</w:t>
      </w:r>
    </w:p>
    <w:p w14:paraId="04A4340F" w14:textId="311B8547" w:rsidR="00794681" w:rsidRPr="00794681" w:rsidRDefault="00794681" w:rsidP="0074368C">
      <w:pPr>
        <w:spacing w:after="250" w:line="267" w:lineRule="auto"/>
        <w:ind w:left="-5" w:right="0"/>
        <w:rPr>
          <w:color w:val="2F5496"/>
          <w:sz w:val="40"/>
        </w:rPr>
      </w:pPr>
      <w:r w:rsidRPr="00794681">
        <w:rPr>
          <w:color w:val="2F5496"/>
          <w:sz w:val="40"/>
        </w:rPr>
        <w:t xml:space="preserve">Record payments (cash, card, digital). </w:t>
      </w:r>
    </w:p>
    <w:p w14:paraId="522E9B87" w14:textId="15CC43C1" w:rsidR="00794681" w:rsidRPr="00794681" w:rsidRDefault="00794681" w:rsidP="0074368C">
      <w:pPr>
        <w:spacing w:after="250" w:line="267" w:lineRule="auto"/>
        <w:ind w:left="-5" w:right="0"/>
        <w:rPr>
          <w:color w:val="2F5496"/>
          <w:sz w:val="40"/>
        </w:rPr>
      </w:pPr>
      <w:r w:rsidRPr="00794681">
        <w:rPr>
          <w:color w:val="2F5496"/>
          <w:sz w:val="40"/>
        </w:rPr>
        <w:t xml:space="preserve">Manage outstanding balances. </w:t>
      </w:r>
    </w:p>
    <w:p w14:paraId="75AFCA0F" w14:textId="6241154B" w:rsidR="00794681" w:rsidRPr="00794681" w:rsidRDefault="00794681" w:rsidP="0074368C">
      <w:pPr>
        <w:spacing w:after="250" w:line="267" w:lineRule="auto"/>
        <w:ind w:left="-5" w:right="0"/>
        <w:rPr>
          <w:color w:val="2F5496"/>
          <w:sz w:val="40"/>
        </w:rPr>
      </w:pPr>
      <w:r w:rsidRPr="00794681">
        <w:rPr>
          <w:color w:val="2F5496"/>
          <w:sz w:val="40"/>
        </w:rPr>
        <w:t>Communication Automation</w:t>
      </w:r>
      <w:r w:rsidR="0074368C">
        <w:rPr>
          <w:color w:val="2F5496"/>
          <w:sz w:val="40"/>
        </w:rPr>
        <w:t>.</w:t>
      </w:r>
      <w:r w:rsidRPr="00794681">
        <w:rPr>
          <w:color w:val="2F5496"/>
          <w:sz w:val="40"/>
        </w:rPr>
        <w:t xml:space="preserve"> </w:t>
      </w:r>
    </w:p>
    <w:p w14:paraId="19004C1B" w14:textId="75DABE14" w:rsidR="00794681" w:rsidRPr="00794681" w:rsidRDefault="00794681" w:rsidP="0074368C">
      <w:pPr>
        <w:spacing w:after="250" w:line="267" w:lineRule="auto"/>
        <w:ind w:left="-5" w:right="0"/>
        <w:rPr>
          <w:color w:val="2F5496"/>
          <w:sz w:val="40"/>
        </w:rPr>
      </w:pPr>
      <w:r w:rsidRPr="00794681">
        <w:rPr>
          <w:color w:val="2F5496"/>
          <w:sz w:val="40"/>
        </w:rPr>
        <w:t xml:space="preserve">SMS/Email for reminders, status updates, surveys.  </w:t>
      </w:r>
    </w:p>
    <w:p w14:paraId="7C62B438" w14:textId="63BAEB51" w:rsidR="00794681" w:rsidRPr="00794681" w:rsidRDefault="00794681" w:rsidP="0074368C">
      <w:pPr>
        <w:spacing w:after="250" w:line="267" w:lineRule="auto"/>
        <w:ind w:left="-5" w:right="0"/>
        <w:rPr>
          <w:color w:val="2F5496"/>
          <w:sz w:val="40"/>
        </w:rPr>
      </w:pPr>
      <w:r w:rsidRPr="00794681">
        <w:rPr>
          <w:color w:val="2F5496"/>
          <w:sz w:val="40"/>
        </w:rPr>
        <w:t xml:space="preserve">Personalized messages and promotions.  </w:t>
      </w:r>
    </w:p>
    <w:p w14:paraId="72B53985" w14:textId="648593F5" w:rsidR="00794681" w:rsidRPr="00794681" w:rsidRDefault="00794681" w:rsidP="0074368C">
      <w:pPr>
        <w:spacing w:after="250" w:line="267" w:lineRule="auto"/>
        <w:ind w:left="-5" w:right="0"/>
        <w:rPr>
          <w:color w:val="2F5496"/>
          <w:sz w:val="40"/>
        </w:rPr>
      </w:pPr>
      <w:r w:rsidRPr="00794681">
        <w:rPr>
          <w:color w:val="2F5496"/>
          <w:sz w:val="40"/>
        </w:rPr>
        <w:t>Technician Assignment and Tracking</w:t>
      </w:r>
      <w:r w:rsidR="0074368C">
        <w:rPr>
          <w:color w:val="2F5496"/>
          <w:sz w:val="40"/>
        </w:rPr>
        <w:t>.</w:t>
      </w:r>
      <w:r w:rsidRPr="00794681">
        <w:rPr>
          <w:color w:val="2F5496"/>
          <w:sz w:val="40"/>
        </w:rPr>
        <w:t xml:space="preserve"> </w:t>
      </w:r>
    </w:p>
    <w:p w14:paraId="377FE877" w14:textId="738A124A" w:rsidR="00794681" w:rsidRPr="00794681" w:rsidRDefault="00794681" w:rsidP="0074368C">
      <w:pPr>
        <w:spacing w:after="250" w:line="267" w:lineRule="auto"/>
        <w:ind w:left="-5" w:right="0"/>
        <w:rPr>
          <w:color w:val="2F5496"/>
          <w:sz w:val="40"/>
        </w:rPr>
      </w:pPr>
      <w:r w:rsidRPr="00794681">
        <w:rPr>
          <w:color w:val="2F5496"/>
          <w:sz w:val="40"/>
        </w:rPr>
        <w:t xml:space="preserve">Assign work based on skills and availability.  </w:t>
      </w:r>
    </w:p>
    <w:p w14:paraId="1E1211A2" w14:textId="12EC9D7E" w:rsidR="00794681" w:rsidRPr="00794681" w:rsidRDefault="00794681" w:rsidP="0074368C">
      <w:pPr>
        <w:spacing w:after="250" w:line="267" w:lineRule="auto"/>
        <w:ind w:left="-5" w:right="0"/>
        <w:rPr>
          <w:color w:val="2F5496"/>
          <w:sz w:val="40"/>
        </w:rPr>
      </w:pPr>
      <w:r w:rsidRPr="00794681">
        <w:rPr>
          <w:color w:val="2F5496"/>
          <w:sz w:val="40"/>
        </w:rPr>
        <w:t xml:space="preserve">Monitor performance and efficiency.  </w:t>
      </w:r>
    </w:p>
    <w:p w14:paraId="1A74043F" w14:textId="4B379A26" w:rsidR="00794681" w:rsidRPr="00794681" w:rsidRDefault="00794681" w:rsidP="0074368C">
      <w:pPr>
        <w:spacing w:after="250" w:line="267" w:lineRule="auto"/>
        <w:ind w:left="-5" w:right="0"/>
        <w:rPr>
          <w:color w:val="2F5496"/>
          <w:sz w:val="40"/>
        </w:rPr>
      </w:pPr>
      <w:r w:rsidRPr="00794681">
        <w:rPr>
          <w:color w:val="2F5496"/>
          <w:sz w:val="40"/>
        </w:rPr>
        <w:t>Reporting and Analytics</w:t>
      </w:r>
      <w:r w:rsidR="0074368C">
        <w:rPr>
          <w:color w:val="2F5496"/>
          <w:sz w:val="40"/>
        </w:rPr>
        <w:t>.</w:t>
      </w:r>
    </w:p>
    <w:p w14:paraId="6FD39823" w14:textId="77777777" w:rsidR="00794681" w:rsidRPr="00794681" w:rsidRDefault="00794681" w:rsidP="00794681">
      <w:pPr>
        <w:spacing w:after="250" w:line="267" w:lineRule="auto"/>
        <w:ind w:left="-5" w:right="0"/>
        <w:rPr>
          <w:color w:val="2F5496"/>
          <w:sz w:val="40"/>
        </w:rPr>
      </w:pPr>
      <w:r w:rsidRPr="00794681">
        <w:rPr>
          <w:color w:val="2F5496"/>
          <w:sz w:val="40"/>
        </w:rPr>
        <w:t xml:space="preserve">Service volume trends. </w:t>
      </w:r>
    </w:p>
    <w:p w14:paraId="3B1CCCAE" w14:textId="6633820E" w:rsidR="00794681" w:rsidRPr="00794681" w:rsidRDefault="00794681" w:rsidP="0074368C">
      <w:pPr>
        <w:spacing w:after="250" w:line="267" w:lineRule="auto"/>
        <w:ind w:left="-5" w:right="0"/>
        <w:rPr>
          <w:color w:val="2F5496"/>
          <w:sz w:val="40"/>
        </w:rPr>
      </w:pPr>
      <w:r w:rsidRPr="00794681">
        <w:rPr>
          <w:color w:val="2F5496"/>
          <w:sz w:val="40"/>
        </w:rPr>
        <w:t xml:space="preserve"> Revenue and billing reports. </w:t>
      </w:r>
    </w:p>
    <w:p w14:paraId="1E73D697" w14:textId="611139E3" w:rsidR="00794681" w:rsidRPr="00794681" w:rsidRDefault="00794681" w:rsidP="0074368C">
      <w:pPr>
        <w:spacing w:after="250" w:line="267" w:lineRule="auto"/>
        <w:ind w:left="-5" w:right="0"/>
        <w:rPr>
          <w:color w:val="2F5496"/>
          <w:sz w:val="40"/>
        </w:rPr>
      </w:pPr>
      <w:r w:rsidRPr="00794681">
        <w:rPr>
          <w:color w:val="2F5496"/>
          <w:sz w:val="40"/>
        </w:rPr>
        <w:t xml:space="preserve">Inventory usage and restocking needs.  </w:t>
      </w:r>
    </w:p>
    <w:p w14:paraId="5CFC103B" w14:textId="77777777" w:rsidR="00794681" w:rsidRPr="00794681" w:rsidRDefault="00794681" w:rsidP="00794681">
      <w:pPr>
        <w:spacing w:after="250" w:line="267" w:lineRule="auto"/>
        <w:ind w:left="-5" w:right="0"/>
        <w:rPr>
          <w:color w:val="2F5496"/>
          <w:sz w:val="40"/>
        </w:rPr>
      </w:pPr>
      <w:r w:rsidRPr="00794681">
        <w:rPr>
          <w:color w:val="2F5496"/>
          <w:sz w:val="40"/>
        </w:rPr>
        <w:t xml:space="preserve">Technician productivity dashboards. </w:t>
      </w:r>
    </w:p>
    <w:p w14:paraId="4D079C2C" w14:textId="6CE69B65" w:rsidR="00794681" w:rsidRPr="00794681" w:rsidRDefault="00794681" w:rsidP="0074368C">
      <w:pPr>
        <w:spacing w:after="250" w:line="267" w:lineRule="auto"/>
        <w:ind w:left="0" w:right="0" w:firstLine="0"/>
        <w:rPr>
          <w:color w:val="2F5496"/>
          <w:sz w:val="40"/>
        </w:rPr>
      </w:pPr>
    </w:p>
    <w:p w14:paraId="37FF1DAD" w14:textId="77777777"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C. Salesforce Capabilities to Leverage </w:t>
      </w:r>
    </w:p>
    <w:p w14:paraId="51223995" w14:textId="77777777" w:rsidR="00794681" w:rsidRPr="00794681" w:rsidRDefault="00794681" w:rsidP="00794681">
      <w:pPr>
        <w:spacing w:after="250" w:line="267" w:lineRule="auto"/>
        <w:ind w:left="-5" w:right="0"/>
        <w:rPr>
          <w:color w:val="2F5496"/>
          <w:sz w:val="40"/>
        </w:rPr>
      </w:pPr>
      <w:r w:rsidRPr="00794681">
        <w:rPr>
          <w:color w:val="2F5496"/>
          <w:sz w:val="40"/>
        </w:rPr>
        <w:t xml:space="preserve">Standard Objects (Accounts, Contacts, Cases). </w:t>
      </w:r>
    </w:p>
    <w:p w14:paraId="5B39DE38" w14:textId="04857776" w:rsidR="00794681" w:rsidRPr="00794681" w:rsidRDefault="00794681" w:rsidP="0074368C">
      <w:pPr>
        <w:spacing w:after="250" w:line="267" w:lineRule="auto"/>
        <w:ind w:left="-5" w:right="0"/>
        <w:rPr>
          <w:color w:val="2F5496"/>
          <w:sz w:val="40"/>
        </w:rPr>
      </w:pPr>
      <w:r w:rsidRPr="00794681">
        <w:rPr>
          <w:color w:val="2F5496"/>
          <w:sz w:val="40"/>
        </w:rPr>
        <w:t xml:space="preserve">Custom Objects (Vehicle, Job Card, Service Booking, Inventory Item). </w:t>
      </w:r>
    </w:p>
    <w:p w14:paraId="560EFF88"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Flows for automated reminders and approvals. </w:t>
      </w:r>
    </w:p>
    <w:p w14:paraId="4A7262DE" w14:textId="0F44A1C4" w:rsidR="00794681" w:rsidRPr="00794681" w:rsidRDefault="00794681" w:rsidP="00794681">
      <w:pPr>
        <w:spacing w:after="250" w:line="267" w:lineRule="auto"/>
        <w:ind w:left="-5" w:right="0"/>
        <w:rPr>
          <w:color w:val="2F5496"/>
          <w:sz w:val="40"/>
        </w:rPr>
      </w:pPr>
      <w:r w:rsidRPr="00794681">
        <w:rPr>
          <w:color w:val="2F5496"/>
          <w:sz w:val="40"/>
        </w:rPr>
        <w:t xml:space="preserve"> Process Builder for automated workflows. </w:t>
      </w:r>
    </w:p>
    <w:p w14:paraId="58FE93C0" w14:textId="77777777" w:rsidR="00794681" w:rsidRPr="00794681" w:rsidRDefault="00794681" w:rsidP="00794681">
      <w:pPr>
        <w:spacing w:after="250" w:line="267" w:lineRule="auto"/>
        <w:ind w:left="-5" w:right="0"/>
        <w:rPr>
          <w:color w:val="2F5496"/>
          <w:sz w:val="40"/>
        </w:rPr>
      </w:pPr>
      <w:r w:rsidRPr="00794681">
        <w:rPr>
          <w:color w:val="2F5496"/>
          <w:sz w:val="40"/>
        </w:rPr>
        <w:t xml:space="preserve">Salesforce Mobile App for technicians. </w:t>
      </w:r>
    </w:p>
    <w:p w14:paraId="29AE7937" w14:textId="77777777" w:rsidR="00794681" w:rsidRPr="00794681" w:rsidRDefault="00794681" w:rsidP="00794681">
      <w:pPr>
        <w:spacing w:after="250" w:line="267" w:lineRule="auto"/>
        <w:ind w:left="-5" w:right="0"/>
        <w:rPr>
          <w:color w:val="2F5496"/>
          <w:sz w:val="40"/>
        </w:rPr>
      </w:pPr>
      <w:r w:rsidRPr="00794681">
        <w:rPr>
          <w:color w:val="2F5496"/>
          <w:sz w:val="40"/>
        </w:rPr>
        <w:t xml:space="preserve">Reports and Dashboards for managers. </w:t>
      </w:r>
    </w:p>
    <w:p w14:paraId="5FBA9230" w14:textId="01C07685" w:rsidR="00794681" w:rsidRPr="00794681" w:rsidRDefault="00794681" w:rsidP="00794681">
      <w:pPr>
        <w:spacing w:after="250" w:line="267" w:lineRule="auto"/>
        <w:ind w:left="-5" w:right="0"/>
        <w:rPr>
          <w:color w:val="2F5496"/>
          <w:sz w:val="40"/>
        </w:rPr>
      </w:pPr>
      <w:r w:rsidRPr="00794681">
        <w:rPr>
          <w:color w:val="2F5496"/>
          <w:sz w:val="40"/>
        </w:rPr>
        <w:t xml:space="preserve"> Integration with Email/SMS providers. </w:t>
      </w:r>
    </w:p>
    <w:p w14:paraId="4475665B" w14:textId="4F8F8A48" w:rsidR="00794681" w:rsidRPr="00794681" w:rsidRDefault="00794681" w:rsidP="00794681">
      <w:pPr>
        <w:spacing w:after="250" w:line="267" w:lineRule="auto"/>
        <w:ind w:left="-5" w:right="0"/>
        <w:rPr>
          <w:color w:val="2F5496"/>
          <w:sz w:val="40"/>
        </w:rPr>
      </w:pPr>
      <w:r w:rsidRPr="00794681">
        <w:rPr>
          <w:color w:val="2F5496"/>
          <w:sz w:val="40"/>
        </w:rPr>
        <w:t xml:space="preserve"> Payment gateway integration. </w:t>
      </w:r>
    </w:p>
    <w:p w14:paraId="68D9A96A" w14:textId="50B8CE50"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D. Pain Points to Solve (Expanded) </w:t>
      </w:r>
    </w:p>
    <w:p w14:paraId="014533EF" w14:textId="77777777" w:rsidR="00794681" w:rsidRPr="00794681" w:rsidRDefault="00794681" w:rsidP="00794681">
      <w:pPr>
        <w:spacing w:after="250" w:line="267" w:lineRule="auto"/>
        <w:ind w:left="-5" w:right="0"/>
        <w:rPr>
          <w:color w:val="2F5496"/>
          <w:sz w:val="40"/>
        </w:rPr>
      </w:pPr>
      <w:r w:rsidRPr="00794681">
        <w:rPr>
          <w:color w:val="2F5496"/>
          <w:sz w:val="40"/>
        </w:rPr>
        <w:t xml:space="preserve">Manual records lead to errors and lost data. </w:t>
      </w:r>
    </w:p>
    <w:p w14:paraId="515805A3" w14:textId="5CCFC1F4" w:rsidR="00794681" w:rsidRPr="00794681" w:rsidRDefault="00794681" w:rsidP="00794681">
      <w:pPr>
        <w:spacing w:after="250" w:line="267" w:lineRule="auto"/>
        <w:ind w:left="-5" w:right="0"/>
        <w:rPr>
          <w:color w:val="2F5496"/>
          <w:sz w:val="40"/>
        </w:rPr>
      </w:pPr>
      <w:r w:rsidRPr="00794681">
        <w:rPr>
          <w:color w:val="2F5496"/>
          <w:sz w:val="40"/>
        </w:rPr>
        <w:t xml:space="preserve"> Customers frustrated with unclear timelines and surprise costs. </w:t>
      </w:r>
    </w:p>
    <w:p w14:paraId="1757C716" w14:textId="2950A740" w:rsidR="00794681" w:rsidRPr="00794681" w:rsidRDefault="00794681" w:rsidP="00794681">
      <w:pPr>
        <w:spacing w:after="250" w:line="267" w:lineRule="auto"/>
        <w:ind w:left="-5" w:right="0"/>
        <w:rPr>
          <w:color w:val="2F5496"/>
          <w:sz w:val="40"/>
        </w:rPr>
      </w:pPr>
      <w:r w:rsidRPr="00794681">
        <w:rPr>
          <w:color w:val="2F5496"/>
          <w:sz w:val="40"/>
        </w:rPr>
        <w:t xml:space="preserve"> Inventory shortages delay repairs. </w:t>
      </w:r>
    </w:p>
    <w:p w14:paraId="6A9EAF43" w14:textId="162D1486" w:rsidR="00794681" w:rsidRPr="00794681" w:rsidRDefault="00794681" w:rsidP="00794681">
      <w:pPr>
        <w:spacing w:after="250" w:line="267" w:lineRule="auto"/>
        <w:ind w:left="-5" w:right="0"/>
        <w:rPr>
          <w:color w:val="2F5496"/>
          <w:sz w:val="40"/>
        </w:rPr>
      </w:pPr>
      <w:r w:rsidRPr="00794681">
        <w:rPr>
          <w:color w:val="2F5496"/>
          <w:sz w:val="40"/>
        </w:rPr>
        <w:t xml:space="preserve"> Poor communication between advisors, technicians, and customers. </w:t>
      </w:r>
    </w:p>
    <w:p w14:paraId="4CB56FF2" w14:textId="5A791D17" w:rsidR="00794681" w:rsidRPr="00794681" w:rsidRDefault="00794681" w:rsidP="00794681">
      <w:pPr>
        <w:spacing w:after="250" w:line="267" w:lineRule="auto"/>
        <w:ind w:left="-5" w:right="0"/>
        <w:rPr>
          <w:color w:val="2F5496"/>
          <w:sz w:val="40"/>
        </w:rPr>
      </w:pPr>
      <w:r w:rsidRPr="00794681">
        <w:rPr>
          <w:color w:val="2F5496"/>
          <w:sz w:val="40"/>
        </w:rPr>
        <w:t xml:space="preserve"> Manual billing is slow and error-prone. </w:t>
      </w:r>
    </w:p>
    <w:p w14:paraId="29E8CDF7" w14:textId="7A608647" w:rsidR="00794681" w:rsidRPr="00794681" w:rsidRDefault="00794681" w:rsidP="0074368C">
      <w:pPr>
        <w:spacing w:after="250" w:line="267" w:lineRule="auto"/>
        <w:ind w:left="-5" w:right="0"/>
        <w:rPr>
          <w:color w:val="2F5496"/>
          <w:sz w:val="40"/>
        </w:rPr>
      </w:pPr>
      <w:r w:rsidRPr="00794681">
        <w:rPr>
          <w:color w:val="2F5496"/>
          <w:sz w:val="40"/>
        </w:rPr>
        <w:t xml:space="preserve"> Managers lack real-time insights for decision-making. </w:t>
      </w:r>
    </w:p>
    <w:p w14:paraId="6332513F" w14:textId="77777777"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E. Opportunities for Innovation </w:t>
      </w:r>
    </w:p>
    <w:p w14:paraId="1C63D9E5" w14:textId="77777777" w:rsidR="00794681" w:rsidRPr="00794681" w:rsidRDefault="00794681" w:rsidP="00794681">
      <w:pPr>
        <w:spacing w:after="250" w:line="267" w:lineRule="auto"/>
        <w:ind w:left="-5" w:right="0"/>
        <w:rPr>
          <w:color w:val="2F5496"/>
          <w:sz w:val="40"/>
        </w:rPr>
      </w:pPr>
      <w:r w:rsidRPr="00794681">
        <w:rPr>
          <w:color w:val="2F5496"/>
          <w:sz w:val="40"/>
        </w:rPr>
        <w:t xml:space="preserve">Customer self-service portal with booking and history. </w:t>
      </w:r>
    </w:p>
    <w:p w14:paraId="61F6BE0E" w14:textId="77777777" w:rsidR="00794681" w:rsidRPr="00794681" w:rsidRDefault="00794681" w:rsidP="00794681">
      <w:pPr>
        <w:spacing w:after="250" w:line="267" w:lineRule="auto"/>
        <w:ind w:left="-5" w:right="0"/>
        <w:rPr>
          <w:color w:val="2F5496"/>
          <w:sz w:val="40"/>
        </w:rPr>
      </w:pPr>
      <w:r w:rsidRPr="00794681">
        <w:rPr>
          <w:color w:val="2F5496"/>
          <w:sz w:val="40"/>
        </w:rPr>
        <w:t xml:space="preserve">Digital check-in with QR code. </w:t>
      </w:r>
    </w:p>
    <w:p w14:paraId="7F68C3CF" w14:textId="640C54B1" w:rsidR="00794681" w:rsidRPr="00794681" w:rsidRDefault="00794681" w:rsidP="00794681">
      <w:pPr>
        <w:spacing w:after="250" w:line="267" w:lineRule="auto"/>
        <w:ind w:left="-5" w:right="0"/>
        <w:rPr>
          <w:color w:val="2F5496"/>
          <w:sz w:val="40"/>
        </w:rPr>
      </w:pPr>
      <w:r w:rsidRPr="00794681">
        <w:rPr>
          <w:color w:val="2F5496"/>
          <w:sz w:val="40"/>
        </w:rPr>
        <w:t xml:space="preserve"> Predictive inventory alerts. </w:t>
      </w:r>
    </w:p>
    <w:p w14:paraId="5F6F5FFE" w14:textId="4819F0BA" w:rsidR="00794681" w:rsidRPr="00794681" w:rsidRDefault="00794681" w:rsidP="00794681">
      <w:pPr>
        <w:spacing w:after="250" w:line="267" w:lineRule="auto"/>
        <w:ind w:left="-5" w:right="0"/>
        <w:rPr>
          <w:color w:val="2F5496"/>
          <w:sz w:val="40"/>
        </w:rPr>
      </w:pPr>
      <w:r w:rsidRPr="00794681">
        <w:rPr>
          <w:color w:val="2F5496"/>
          <w:sz w:val="40"/>
        </w:rPr>
        <w:t xml:space="preserve"> Automated, personalized service reminders. </w:t>
      </w:r>
    </w:p>
    <w:p w14:paraId="137947DE" w14:textId="2634F506" w:rsidR="00794681" w:rsidRPr="00794681" w:rsidRDefault="00794681" w:rsidP="00794681">
      <w:pPr>
        <w:spacing w:after="250" w:line="267" w:lineRule="auto"/>
        <w:ind w:left="-5" w:right="0"/>
        <w:rPr>
          <w:color w:val="2F5496"/>
          <w:sz w:val="40"/>
        </w:rPr>
      </w:pPr>
      <w:r w:rsidRPr="00794681">
        <w:rPr>
          <w:color w:val="2F5496"/>
          <w:sz w:val="40"/>
        </w:rPr>
        <w:t xml:space="preserve"> Technician performance dashboards for incentives. </w:t>
      </w:r>
    </w:p>
    <w:p w14:paraId="1963BDDF"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Integrated online payment options. </w:t>
      </w:r>
    </w:p>
    <w:p w14:paraId="67D0DC38" w14:textId="5872829D" w:rsidR="00794681" w:rsidRPr="00794681" w:rsidRDefault="00794681" w:rsidP="00794681">
      <w:pPr>
        <w:spacing w:after="250" w:line="267" w:lineRule="auto"/>
        <w:ind w:left="-5" w:right="0"/>
        <w:rPr>
          <w:color w:val="2F5496"/>
          <w:sz w:val="40"/>
        </w:rPr>
      </w:pPr>
      <w:r w:rsidRPr="00794681">
        <w:rPr>
          <w:color w:val="2F5496"/>
          <w:sz w:val="40"/>
        </w:rPr>
        <w:t xml:space="preserve"> Paperless records and digital invoicing</w:t>
      </w:r>
      <w:r w:rsidR="0074368C">
        <w:rPr>
          <w:color w:val="2F5496"/>
          <w:sz w:val="40"/>
        </w:rPr>
        <w:t>.</w:t>
      </w:r>
    </w:p>
    <w:p w14:paraId="529D3A84" w14:textId="59C07B70" w:rsidR="00794681" w:rsidRPr="00794681" w:rsidRDefault="00794681" w:rsidP="00794681">
      <w:pPr>
        <w:spacing w:after="250" w:line="267" w:lineRule="auto"/>
        <w:ind w:left="-5" w:right="0"/>
        <w:rPr>
          <w:color w:val="2F5496"/>
          <w:sz w:val="40"/>
        </w:rPr>
      </w:pPr>
      <w:r w:rsidRPr="00794681">
        <w:rPr>
          <w:color w:val="2F5496"/>
          <w:sz w:val="40"/>
        </w:rPr>
        <w:t xml:space="preserve">  Empathy Map Phase</w:t>
      </w:r>
      <w:r w:rsidR="0074368C">
        <w:rPr>
          <w:color w:val="2F5496"/>
          <w:sz w:val="40"/>
        </w:rPr>
        <w:t>.</w:t>
      </w:r>
    </w:p>
    <w:p w14:paraId="74DAC28D" w14:textId="77777777" w:rsidR="00794681" w:rsidRPr="00794681" w:rsidRDefault="00794681" w:rsidP="00794681">
      <w:pPr>
        <w:spacing w:after="250" w:line="267" w:lineRule="auto"/>
        <w:ind w:left="-5" w:right="0"/>
        <w:rPr>
          <w:color w:val="2F5496"/>
          <w:sz w:val="40"/>
        </w:rPr>
      </w:pPr>
      <w:r w:rsidRPr="00794681">
        <w:rPr>
          <w:color w:val="2F5496"/>
          <w:sz w:val="40"/>
        </w:rPr>
        <w:t xml:space="preserve">Empathy maps clarify user perspectives to design better solutions. </w:t>
      </w:r>
    </w:p>
    <w:p w14:paraId="07668AF2"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3ED12CD" w14:textId="77777777" w:rsidR="00794681" w:rsidRPr="00794681" w:rsidRDefault="00794681" w:rsidP="00794681">
      <w:pPr>
        <w:spacing w:after="250" w:line="267" w:lineRule="auto"/>
        <w:ind w:left="-5" w:right="0"/>
        <w:rPr>
          <w:color w:val="2F5496"/>
          <w:sz w:val="40"/>
        </w:rPr>
      </w:pPr>
      <w:r w:rsidRPr="00794681">
        <w:rPr>
          <w:color w:val="2F5496"/>
          <w:sz w:val="40"/>
        </w:rPr>
        <w:t xml:space="preserve">  A. Customer (Vehicle Owner) </w:t>
      </w:r>
    </w:p>
    <w:p w14:paraId="38F6EE62" w14:textId="37024A20" w:rsidR="00794681" w:rsidRPr="00794681" w:rsidRDefault="00794681" w:rsidP="00794681">
      <w:pPr>
        <w:spacing w:after="250" w:line="267" w:lineRule="auto"/>
        <w:ind w:left="-5" w:right="0"/>
        <w:rPr>
          <w:color w:val="2F5496"/>
          <w:sz w:val="40"/>
        </w:rPr>
      </w:pPr>
      <w:proofErr w:type="spellStart"/>
      <w:r w:rsidRPr="00794681">
        <w:rPr>
          <w:color w:val="2F5496"/>
          <w:sz w:val="40"/>
        </w:rPr>
        <w:t>Says"When</w:t>
      </w:r>
      <w:proofErr w:type="spellEnd"/>
      <w:r w:rsidRPr="00794681">
        <w:rPr>
          <w:color w:val="2F5496"/>
          <w:sz w:val="40"/>
        </w:rPr>
        <w:t xml:space="preserve"> will my car be ready?" "How much will it cost?" "Please keep me updated." </w:t>
      </w:r>
    </w:p>
    <w:p w14:paraId="7423EA02" w14:textId="77777777" w:rsidR="00794681" w:rsidRPr="00794681" w:rsidRDefault="00794681" w:rsidP="00794681">
      <w:pPr>
        <w:spacing w:after="250" w:line="267" w:lineRule="auto"/>
        <w:ind w:left="-5" w:right="0"/>
        <w:rPr>
          <w:color w:val="2F5496"/>
          <w:sz w:val="40"/>
        </w:rPr>
      </w:pPr>
      <w:r w:rsidRPr="00794681">
        <w:rPr>
          <w:color w:val="2F5496"/>
          <w:sz w:val="40"/>
        </w:rPr>
        <w:t xml:space="preserve">Thinks "Will they overcharge me?" "Did they do a good job?" "I need my car on time." </w:t>
      </w:r>
    </w:p>
    <w:p w14:paraId="20D548B6" w14:textId="7F05C6B3" w:rsidR="00794681" w:rsidRPr="00794681" w:rsidRDefault="00794681" w:rsidP="00794681">
      <w:pPr>
        <w:spacing w:after="250" w:line="267" w:lineRule="auto"/>
        <w:ind w:left="-5" w:right="0"/>
        <w:rPr>
          <w:color w:val="2F5496"/>
          <w:sz w:val="40"/>
        </w:rPr>
      </w:pPr>
      <w:r w:rsidRPr="00794681">
        <w:rPr>
          <w:color w:val="2F5496"/>
          <w:sz w:val="40"/>
        </w:rPr>
        <w:t>Does</w:t>
      </w:r>
      <w:r w:rsidR="0074368C">
        <w:rPr>
          <w:color w:val="2F5496"/>
          <w:sz w:val="40"/>
        </w:rPr>
        <w:t xml:space="preserve"> </w:t>
      </w:r>
      <w:r w:rsidRPr="00794681">
        <w:rPr>
          <w:color w:val="2F5496"/>
          <w:sz w:val="40"/>
        </w:rPr>
        <w:t xml:space="preserve">Schedules service, waits/calls for updates, pays bill. </w:t>
      </w:r>
    </w:p>
    <w:p w14:paraId="31533CDE" w14:textId="1BA4C08F" w:rsidR="00794681" w:rsidRPr="00794681" w:rsidRDefault="00794681" w:rsidP="00794681">
      <w:pPr>
        <w:spacing w:after="250" w:line="267" w:lineRule="auto"/>
        <w:ind w:left="-5" w:right="0"/>
        <w:rPr>
          <w:color w:val="2F5496"/>
          <w:sz w:val="40"/>
        </w:rPr>
      </w:pPr>
      <w:r w:rsidRPr="00794681">
        <w:rPr>
          <w:color w:val="2F5496"/>
          <w:sz w:val="40"/>
        </w:rPr>
        <w:t xml:space="preserve">Feels Anxious about cost/time, worried about quality, relieved if satisfied. </w:t>
      </w:r>
    </w:p>
    <w:p w14:paraId="446DB56B" w14:textId="77777777" w:rsidR="00794681" w:rsidRPr="00794681" w:rsidRDefault="00794681" w:rsidP="00794681">
      <w:pPr>
        <w:spacing w:after="250" w:line="267" w:lineRule="auto"/>
        <w:ind w:left="-5" w:right="0"/>
        <w:rPr>
          <w:color w:val="2F5496"/>
          <w:sz w:val="40"/>
        </w:rPr>
      </w:pPr>
      <w:r w:rsidRPr="00794681">
        <w:rPr>
          <w:color w:val="2F5496"/>
          <w:sz w:val="40"/>
        </w:rPr>
        <w:t xml:space="preserve">  Needs: </w:t>
      </w:r>
    </w:p>
    <w:p w14:paraId="03691E1C" w14:textId="1A7BE76C" w:rsidR="00794681" w:rsidRPr="00794681" w:rsidRDefault="00794681" w:rsidP="00794681">
      <w:pPr>
        <w:spacing w:after="250" w:line="267" w:lineRule="auto"/>
        <w:ind w:left="-5" w:right="0"/>
        <w:rPr>
          <w:color w:val="2F5496"/>
          <w:sz w:val="40"/>
        </w:rPr>
      </w:pPr>
      <w:r w:rsidRPr="00794681">
        <w:rPr>
          <w:color w:val="2F5496"/>
          <w:sz w:val="40"/>
        </w:rPr>
        <w:t xml:space="preserve"> Transparency in costs and timelines. </w:t>
      </w:r>
    </w:p>
    <w:p w14:paraId="1DB60850" w14:textId="1E69D9ED" w:rsidR="00794681" w:rsidRPr="00794681" w:rsidRDefault="00794681" w:rsidP="00794681">
      <w:pPr>
        <w:spacing w:after="250" w:line="267" w:lineRule="auto"/>
        <w:ind w:left="-5" w:right="0"/>
        <w:rPr>
          <w:color w:val="2F5496"/>
          <w:sz w:val="40"/>
        </w:rPr>
      </w:pPr>
      <w:r w:rsidRPr="00794681">
        <w:rPr>
          <w:color w:val="2F5496"/>
          <w:sz w:val="40"/>
        </w:rPr>
        <w:t xml:space="preserve"> Easy booking and updates. </w:t>
      </w:r>
    </w:p>
    <w:p w14:paraId="519CC34C" w14:textId="77777777" w:rsidR="00794681" w:rsidRPr="00794681" w:rsidRDefault="00794681" w:rsidP="00794681">
      <w:pPr>
        <w:spacing w:after="250" w:line="267" w:lineRule="auto"/>
        <w:ind w:left="-5" w:right="0"/>
        <w:rPr>
          <w:color w:val="2F5496"/>
          <w:sz w:val="40"/>
        </w:rPr>
      </w:pPr>
      <w:r w:rsidRPr="00794681">
        <w:rPr>
          <w:color w:val="2F5496"/>
          <w:sz w:val="40"/>
        </w:rPr>
        <w:t xml:space="preserve">Service history access. </w:t>
      </w:r>
    </w:p>
    <w:p w14:paraId="5B2E389E" w14:textId="77777777" w:rsidR="00794681" w:rsidRPr="00794681" w:rsidRDefault="00794681" w:rsidP="00794681">
      <w:pPr>
        <w:spacing w:after="250" w:line="267" w:lineRule="auto"/>
        <w:ind w:left="-5" w:right="0"/>
        <w:rPr>
          <w:color w:val="2F5496"/>
          <w:sz w:val="40"/>
        </w:rPr>
      </w:pPr>
      <w:r w:rsidRPr="00794681">
        <w:rPr>
          <w:color w:val="2F5496"/>
          <w:sz w:val="40"/>
        </w:rPr>
        <w:t xml:space="preserve">Reliable communication. </w:t>
      </w:r>
    </w:p>
    <w:p w14:paraId="641DA0C7" w14:textId="5DDA1BB5" w:rsidR="00794681" w:rsidRPr="00794681" w:rsidRDefault="00794681" w:rsidP="00794681">
      <w:pPr>
        <w:spacing w:after="250" w:line="267" w:lineRule="auto"/>
        <w:ind w:left="-5" w:right="0"/>
        <w:rPr>
          <w:color w:val="2F5496"/>
          <w:sz w:val="40"/>
        </w:rPr>
      </w:pPr>
      <w:r w:rsidRPr="00794681">
        <w:rPr>
          <w:color w:val="2F5496"/>
          <w:sz w:val="40"/>
        </w:rPr>
        <w:t xml:space="preserve">   Features to Help: </w:t>
      </w:r>
    </w:p>
    <w:p w14:paraId="29888582" w14:textId="77777777" w:rsidR="00794681" w:rsidRPr="00794681" w:rsidRDefault="00794681" w:rsidP="00794681">
      <w:pPr>
        <w:spacing w:after="250" w:line="267" w:lineRule="auto"/>
        <w:ind w:left="-5" w:right="0"/>
        <w:rPr>
          <w:color w:val="2F5496"/>
          <w:sz w:val="40"/>
        </w:rPr>
      </w:pPr>
      <w:r w:rsidRPr="00794681">
        <w:rPr>
          <w:color w:val="2F5496"/>
          <w:sz w:val="40"/>
        </w:rPr>
        <w:t xml:space="preserve">Online portal. </w:t>
      </w:r>
    </w:p>
    <w:p w14:paraId="61440913" w14:textId="1365DAF4" w:rsidR="00794681" w:rsidRPr="00794681" w:rsidRDefault="00794681" w:rsidP="00794681">
      <w:pPr>
        <w:spacing w:after="250" w:line="267" w:lineRule="auto"/>
        <w:ind w:left="-5" w:right="0"/>
        <w:rPr>
          <w:color w:val="2F5496"/>
          <w:sz w:val="40"/>
        </w:rPr>
      </w:pPr>
      <w:r w:rsidRPr="00794681">
        <w:rPr>
          <w:color w:val="2F5496"/>
          <w:sz w:val="40"/>
        </w:rPr>
        <w:t xml:space="preserve"> SMS/Email updates. </w:t>
      </w:r>
    </w:p>
    <w:p w14:paraId="15DFF41C" w14:textId="458D8135"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 Digital service records. </w:t>
      </w:r>
    </w:p>
    <w:p w14:paraId="046F1DE4" w14:textId="60A29B6E"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B. Service Advisor </w:t>
      </w:r>
    </w:p>
    <w:p w14:paraId="35DA6D00" w14:textId="5931A83F" w:rsidR="00794681" w:rsidRPr="00794681" w:rsidRDefault="00794681" w:rsidP="00794681">
      <w:pPr>
        <w:spacing w:after="250" w:line="267" w:lineRule="auto"/>
        <w:ind w:left="-5" w:right="0"/>
        <w:rPr>
          <w:color w:val="2F5496"/>
          <w:sz w:val="40"/>
        </w:rPr>
      </w:pPr>
      <w:r w:rsidRPr="00794681">
        <w:rPr>
          <w:color w:val="2F5496"/>
          <w:sz w:val="40"/>
        </w:rPr>
        <w:t xml:space="preserve">Says "Let’s check your service history." "We’ll call you when ready." </w:t>
      </w:r>
    </w:p>
    <w:p w14:paraId="1794632F" w14:textId="77777777" w:rsidR="00794681" w:rsidRPr="00794681" w:rsidRDefault="00794681" w:rsidP="00794681">
      <w:pPr>
        <w:spacing w:after="250" w:line="267" w:lineRule="auto"/>
        <w:ind w:left="-5" w:right="0"/>
        <w:rPr>
          <w:color w:val="2F5496"/>
          <w:sz w:val="40"/>
        </w:rPr>
      </w:pPr>
      <w:r w:rsidRPr="00794681">
        <w:rPr>
          <w:color w:val="2F5496"/>
          <w:sz w:val="40"/>
        </w:rPr>
        <w:t xml:space="preserve">Thinks "Do we have this part?" "Avoid billing errors." </w:t>
      </w:r>
    </w:p>
    <w:p w14:paraId="32ADAECF" w14:textId="61105832" w:rsidR="00794681" w:rsidRPr="00794681" w:rsidRDefault="00794681" w:rsidP="00794681">
      <w:pPr>
        <w:spacing w:after="250" w:line="267" w:lineRule="auto"/>
        <w:ind w:left="-5" w:right="0"/>
        <w:rPr>
          <w:color w:val="2F5496"/>
          <w:sz w:val="40"/>
        </w:rPr>
      </w:pPr>
      <w:r w:rsidRPr="00794681">
        <w:rPr>
          <w:color w:val="2F5496"/>
          <w:sz w:val="40"/>
        </w:rPr>
        <w:t xml:space="preserve">Does Takes bookings, manages job cards, communicates with customers. </w:t>
      </w:r>
    </w:p>
    <w:p w14:paraId="4C17FF89" w14:textId="4B1451CD" w:rsidR="00794681" w:rsidRPr="00794681" w:rsidRDefault="00794681" w:rsidP="00794681">
      <w:pPr>
        <w:spacing w:after="250" w:line="267" w:lineRule="auto"/>
        <w:ind w:left="-5" w:right="0"/>
        <w:rPr>
          <w:color w:val="2F5496"/>
          <w:sz w:val="40"/>
        </w:rPr>
      </w:pPr>
      <w:r w:rsidRPr="00794681">
        <w:rPr>
          <w:color w:val="2F5496"/>
          <w:sz w:val="40"/>
        </w:rPr>
        <w:t xml:space="preserve">Feels Pressured when busy, wants smooth operations. </w:t>
      </w:r>
    </w:p>
    <w:p w14:paraId="4FB2F76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FCABD1B" w14:textId="77777777" w:rsidR="00794681" w:rsidRPr="00794681" w:rsidRDefault="00794681" w:rsidP="00794681">
      <w:pPr>
        <w:spacing w:after="250" w:line="267" w:lineRule="auto"/>
        <w:ind w:left="-5" w:right="0"/>
        <w:rPr>
          <w:color w:val="2F5496"/>
          <w:sz w:val="40"/>
        </w:rPr>
      </w:pPr>
      <w:r w:rsidRPr="00794681">
        <w:rPr>
          <w:color w:val="2F5496"/>
          <w:sz w:val="40"/>
        </w:rPr>
        <w:t xml:space="preserve">  Needs: </w:t>
      </w:r>
    </w:p>
    <w:p w14:paraId="3FC58A9A"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8630EF6" w14:textId="77777777" w:rsidR="00794681" w:rsidRPr="00794681" w:rsidRDefault="00794681" w:rsidP="00794681">
      <w:pPr>
        <w:spacing w:after="250" w:line="267" w:lineRule="auto"/>
        <w:ind w:left="-5" w:right="0"/>
        <w:rPr>
          <w:color w:val="2F5496"/>
          <w:sz w:val="40"/>
        </w:rPr>
      </w:pPr>
      <w:r w:rsidRPr="00794681">
        <w:rPr>
          <w:color w:val="2F5496"/>
          <w:sz w:val="40"/>
        </w:rPr>
        <w:t xml:space="preserve">Quick access to records. </w:t>
      </w:r>
    </w:p>
    <w:p w14:paraId="2B41C51E"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533C9E5" w14:textId="77777777" w:rsidR="00794681" w:rsidRPr="00794681" w:rsidRDefault="00794681" w:rsidP="00794681">
      <w:pPr>
        <w:spacing w:after="250" w:line="267" w:lineRule="auto"/>
        <w:ind w:left="-5" w:right="0"/>
        <w:rPr>
          <w:color w:val="2F5496"/>
          <w:sz w:val="40"/>
        </w:rPr>
      </w:pPr>
      <w:r w:rsidRPr="00794681">
        <w:rPr>
          <w:color w:val="2F5496"/>
          <w:sz w:val="40"/>
        </w:rPr>
        <w:t xml:space="preserve">Inventory visibility. </w:t>
      </w:r>
    </w:p>
    <w:p w14:paraId="7ED5204B"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144CFBC" w14:textId="77777777" w:rsidR="00794681" w:rsidRPr="00794681" w:rsidRDefault="00794681" w:rsidP="00794681">
      <w:pPr>
        <w:spacing w:after="250" w:line="267" w:lineRule="auto"/>
        <w:ind w:left="-5" w:right="0"/>
        <w:rPr>
          <w:color w:val="2F5496"/>
          <w:sz w:val="40"/>
        </w:rPr>
      </w:pPr>
      <w:r w:rsidRPr="00794681">
        <w:rPr>
          <w:color w:val="2F5496"/>
          <w:sz w:val="40"/>
        </w:rPr>
        <w:t xml:space="preserve">Easy billing process. </w:t>
      </w:r>
    </w:p>
    <w:p w14:paraId="57E24E1D"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FDBA12D" w14:textId="77777777" w:rsidR="00794681" w:rsidRPr="00794681" w:rsidRDefault="00794681" w:rsidP="00794681">
      <w:pPr>
        <w:spacing w:after="250" w:line="267" w:lineRule="auto"/>
        <w:ind w:left="-5" w:right="0"/>
        <w:rPr>
          <w:color w:val="2F5496"/>
          <w:sz w:val="40"/>
        </w:rPr>
      </w:pPr>
      <w:r w:rsidRPr="00794681">
        <w:rPr>
          <w:color w:val="2F5496"/>
          <w:sz w:val="40"/>
        </w:rPr>
        <w:t xml:space="preserve">  Features to Help: </w:t>
      </w:r>
    </w:p>
    <w:p w14:paraId="47C311BD"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18C6A0F" w14:textId="77777777" w:rsidR="00794681" w:rsidRPr="00794681" w:rsidRDefault="00794681" w:rsidP="00794681">
      <w:pPr>
        <w:spacing w:after="250" w:line="267" w:lineRule="auto"/>
        <w:ind w:left="-5" w:right="0"/>
        <w:rPr>
          <w:color w:val="2F5496"/>
          <w:sz w:val="40"/>
        </w:rPr>
      </w:pPr>
      <w:r w:rsidRPr="00794681">
        <w:rPr>
          <w:color w:val="2F5496"/>
          <w:sz w:val="40"/>
        </w:rPr>
        <w:t xml:space="preserve">Centralized CRM data. </w:t>
      </w:r>
    </w:p>
    <w:p w14:paraId="22CD9898"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463BC36"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Inventory integration. </w:t>
      </w:r>
    </w:p>
    <w:p w14:paraId="413837E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4C5CCBF" w14:textId="77777777" w:rsidR="00794681" w:rsidRPr="00794681" w:rsidRDefault="00794681" w:rsidP="00794681">
      <w:pPr>
        <w:spacing w:after="250" w:line="267" w:lineRule="auto"/>
        <w:ind w:left="-5" w:right="0"/>
        <w:rPr>
          <w:color w:val="2F5496"/>
          <w:sz w:val="40"/>
        </w:rPr>
      </w:pPr>
      <w:r w:rsidRPr="00794681">
        <w:rPr>
          <w:color w:val="2F5496"/>
          <w:sz w:val="40"/>
        </w:rPr>
        <w:t xml:space="preserve">Automated invoicing. </w:t>
      </w:r>
    </w:p>
    <w:p w14:paraId="534C92D4"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BA9A7E2" w14:textId="77777777"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C. Technician/Mechanic </w:t>
      </w:r>
    </w:p>
    <w:p w14:paraId="769A4CE9" w14:textId="77777777" w:rsidR="00794681" w:rsidRPr="00794681" w:rsidRDefault="00794681" w:rsidP="00794681">
      <w:pPr>
        <w:spacing w:after="250" w:line="267" w:lineRule="auto"/>
        <w:ind w:left="-5" w:right="0"/>
        <w:rPr>
          <w:color w:val="2F5496"/>
          <w:sz w:val="40"/>
        </w:rPr>
      </w:pPr>
      <w:r w:rsidRPr="00794681">
        <w:rPr>
          <w:color w:val="2F5496"/>
          <w:sz w:val="40"/>
        </w:rPr>
        <w:t xml:space="preserve">Says </w:t>
      </w:r>
      <w:r w:rsidRPr="00794681">
        <w:rPr>
          <w:color w:val="2F5496"/>
          <w:sz w:val="40"/>
        </w:rPr>
        <w:tab/>
        <w:t xml:space="preserve">"What’s assigned to me?" "Is the part available?" Thinks "Too many jobs today." "Hope the job card is correct." </w:t>
      </w:r>
    </w:p>
    <w:p w14:paraId="18856F3F" w14:textId="77777777" w:rsidR="00794681" w:rsidRPr="00794681" w:rsidRDefault="00794681" w:rsidP="00794681">
      <w:pPr>
        <w:spacing w:after="250" w:line="267" w:lineRule="auto"/>
        <w:ind w:left="-5" w:right="0"/>
        <w:rPr>
          <w:color w:val="2F5496"/>
          <w:sz w:val="40"/>
        </w:rPr>
      </w:pPr>
      <w:r w:rsidRPr="00794681">
        <w:rPr>
          <w:color w:val="2F5496"/>
          <w:sz w:val="40"/>
        </w:rPr>
        <w:t xml:space="preserve">Does </w:t>
      </w:r>
      <w:r w:rsidRPr="00794681">
        <w:rPr>
          <w:color w:val="2F5496"/>
          <w:sz w:val="40"/>
        </w:rPr>
        <w:tab/>
        <w:t xml:space="preserve">Repairs/maintenance, updates job status. </w:t>
      </w:r>
    </w:p>
    <w:p w14:paraId="52098D3E" w14:textId="77777777" w:rsidR="00794681" w:rsidRPr="00794681" w:rsidRDefault="00794681" w:rsidP="00794681">
      <w:pPr>
        <w:spacing w:after="250" w:line="267" w:lineRule="auto"/>
        <w:ind w:left="-5" w:right="0"/>
        <w:rPr>
          <w:color w:val="2F5496"/>
          <w:sz w:val="40"/>
        </w:rPr>
      </w:pPr>
      <w:r w:rsidRPr="00794681">
        <w:rPr>
          <w:color w:val="2F5496"/>
          <w:sz w:val="40"/>
        </w:rPr>
        <w:t xml:space="preserve">Feels </w:t>
      </w:r>
      <w:r w:rsidRPr="00794681">
        <w:rPr>
          <w:color w:val="2F5496"/>
          <w:sz w:val="40"/>
        </w:rPr>
        <w:tab/>
        <w:t xml:space="preserve">Frustrated if delays, proud when recognized. </w:t>
      </w:r>
    </w:p>
    <w:p w14:paraId="537C56B1"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416B5F7" w14:textId="77777777" w:rsidR="00794681" w:rsidRPr="00794681" w:rsidRDefault="00794681" w:rsidP="00794681">
      <w:pPr>
        <w:spacing w:after="250" w:line="267" w:lineRule="auto"/>
        <w:ind w:left="-5" w:right="0"/>
        <w:rPr>
          <w:color w:val="2F5496"/>
          <w:sz w:val="40"/>
        </w:rPr>
      </w:pPr>
      <w:r w:rsidRPr="00794681">
        <w:rPr>
          <w:color w:val="2F5496"/>
          <w:sz w:val="40"/>
        </w:rPr>
        <w:t xml:space="preserve">  Needs: </w:t>
      </w:r>
    </w:p>
    <w:p w14:paraId="564FB3A0"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AAAD45F" w14:textId="77777777" w:rsidR="00794681" w:rsidRPr="00794681" w:rsidRDefault="00794681" w:rsidP="00794681">
      <w:pPr>
        <w:spacing w:after="250" w:line="267" w:lineRule="auto"/>
        <w:ind w:left="-5" w:right="0"/>
        <w:rPr>
          <w:color w:val="2F5496"/>
          <w:sz w:val="40"/>
        </w:rPr>
      </w:pPr>
      <w:r w:rsidRPr="00794681">
        <w:rPr>
          <w:color w:val="2F5496"/>
          <w:sz w:val="40"/>
        </w:rPr>
        <w:t xml:space="preserve">Clear work orders. </w:t>
      </w:r>
    </w:p>
    <w:p w14:paraId="16A212C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2B76D6D" w14:textId="77777777" w:rsidR="00794681" w:rsidRPr="00794681" w:rsidRDefault="00794681" w:rsidP="00794681">
      <w:pPr>
        <w:spacing w:after="250" w:line="267" w:lineRule="auto"/>
        <w:ind w:left="-5" w:right="0"/>
        <w:rPr>
          <w:color w:val="2F5496"/>
          <w:sz w:val="40"/>
        </w:rPr>
      </w:pPr>
      <w:r w:rsidRPr="00794681">
        <w:rPr>
          <w:color w:val="2F5496"/>
          <w:sz w:val="40"/>
        </w:rPr>
        <w:t xml:space="preserve">Real-time part availability. </w:t>
      </w:r>
    </w:p>
    <w:p w14:paraId="31EDE895"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F006AE2" w14:textId="77777777" w:rsidR="00794681" w:rsidRPr="00794681" w:rsidRDefault="00794681" w:rsidP="00794681">
      <w:pPr>
        <w:spacing w:after="250" w:line="267" w:lineRule="auto"/>
        <w:ind w:left="-5" w:right="0"/>
        <w:rPr>
          <w:color w:val="2F5496"/>
          <w:sz w:val="40"/>
        </w:rPr>
      </w:pPr>
      <w:r w:rsidRPr="00794681">
        <w:rPr>
          <w:color w:val="2F5496"/>
          <w:sz w:val="40"/>
        </w:rPr>
        <w:t xml:space="preserve">Mobile access to job cards. </w:t>
      </w:r>
    </w:p>
    <w:p w14:paraId="1E110FE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F9C0CC7" w14:textId="77777777" w:rsidR="00794681" w:rsidRPr="00794681" w:rsidRDefault="00794681" w:rsidP="00794681">
      <w:pPr>
        <w:spacing w:after="250" w:line="267" w:lineRule="auto"/>
        <w:ind w:left="-5" w:right="0"/>
        <w:rPr>
          <w:color w:val="2F5496"/>
          <w:sz w:val="40"/>
        </w:rPr>
      </w:pPr>
      <w:r w:rsidRPr="00794681">
        <w:rPr>
          <w:color w:val="2F5496"/>
          <w:sz w:val="40"/>
        </w:rPr>
        <w:t xml:space="preserve">  Features to Help: </w:t>
      </w:r>
    </w:p>
    <w:p w14:paraId="70A2EB6F"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52EE38E"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Mobile app. </w:t>
      </w:r>
    </w:p>
    <w:p w14:paraId="62DC9D85"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493D67A" w14:textId="77777777" w:rsidR="00794681" w:rsidRPr="00794681" w:rsidRDefault="00794681" w:rsidP="00794681">
      <w:pPr>
        <w:spacing w:after="250" w:line="267" w:lineRule="auto"/>
        <w:ind w:left="-5" w:right="0"/>
        <w:rPr>
          <w:color w:val="2F5496"/>
          <w:sz w:val="40"/>
        </w:rPr>
      </w:pPr>
      <w:r w:rsidRPr="00794681">
        <w:rPr>
          <w:color w:val="2F5496"/>
          <w:sz w:val="40"/>
        </w:rPr>
        <w:t xml:space="preserve">Inventory tracking. </w:t>
      </w:r>
    </w:p>
    <w:p w14:paraId="7697D405"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9ADAB85" w14:textId="77777777" w:rsidR="00794681" w:rsidRPr="00794681" w:rsidRDefault="00794681" w:rsidP="00794681">
      <w:pPr>
        <w:spacing w:after="250" w:line="267" w:lineRule="auto"/>
        <w:ind w:left="-5" w:right="0"/>
        <w:rPr>
          <w:color w:val="2F5496"/>
          <w:sz w:val="40"/>
        </w:rPr>
      </w:pPr>
      <w:r w:rsidRPr="00794681">
        <w:rPr>
          <w:color w:val="2F5496"/>
          <w:sz w:val="40"/>
        </w:rPr>
        <w:t xml:space="preserve">Easy job card updates. </w:t>
      </w:r>
    </w:p>
    <w:p w14:paraId="5699CFC7"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5C4E38D" w14:textId="77777777" w:rsidR="00794681" w:rsidRPr="00794681" w:rsidRDefault="00794681" w:rsidP="00794681">
      <w:pPr>
        <w:spacing w:after="250" w:line="267" w:lineRule="auto"/>
        <w:ind w:left="-5" w:right="0"/>
        <w:rPr>
          <w:b/>
          <w:color w:val="2F5496"/>
          <w:sz w:val="40"/>
        </w:rPr>
      </w:pPr>
      <w:r w:rsidRPr="00794681">
        <w:rPr>
          <w:color w:val="2F5496"/>
          <w:sz w:val="40"/>
        </w:rPr>
        <w:t xml:space="preserve"> </w:t>
      </w:r>
      <w:r w:rsidRPr="00794681">
        <w:rPr>
          <w:b/>
          <w:color w:val="2F5496"/>
          <w:sz w:val="40"/>
        </w:rPr>
        <w:t xml:space="preserve"> D. Garage Manager </w:t>
      </w:r>
    </w:p>
    <w:p w14:paraId="4D5A8565" w14:textId="77777777" w:rsidR="00794681" w:rsidRPr="00794681" w:rsidRDefault="00794681" w:rsidP="00794681">
      <w:pPr>
        <w:spacing w:after="250" w:line="267" w:lineRule="auto"/>
        <w:ind w:left="-5" w:right="0"/>
        <w:rPr>
          <w:color w:val="2F5496"/>
          <w:sz w:val="40"/>
        </w:rPr>
      </w:pPr>
      <w:r w:rsidRPr="00794681">
        <w:rPr>
          <w:color w:val="2F5496"/>
          <w:sz w:val="40"/>
        </w:rPr>
        <w:t xml:space="preserve">Says </w:t>
      </w:r>
      <w:r w:rsidRPr="00794681">
        <w:rPr>
          <w:color w:val="2F5496"/>
          <w:sz w:val="40"/>
        </w:rPr>
        <w:tab/>
        <w:t xml:space="preserve">"What’s our revenue today?" "How many cars serviced?" </w:t>
      </w:r>
    </w:p>
    <w:p w14:paraId="24BC401F" w14:textId="77777777" w:rsidR="00794681" w:rsidRPr="00794681" w:rsidRDefault="00794681" w:rsidP="00794681">
      <w:pPr>
        <w:spacing w:after="250" w:line="267" w:lineRule="auto"/>
        <w:ind w:left="-5" w:right="0"/>
        <w:rPr>
          <w:color w:val="2F5496"/>
          <w:sz w:val="40"/>
        </w:rPr>
      </w:pPr>
      <w:r w:rsidRPr="00794681">
        <w:rPr>
          <w:color w:val="2F5496"/>
          <w:sz w:val="40"/>
        </w:rPr>
        <w:t xml:space="preserve">Thinks "Are customers happy?" "Is inventory under control?" </w:t>
      </w:r>
    </w:p>
    <w:p w14:paraId="64F4A33A" w14:textId="77777777" w:rsidR="00794681" w:rsidRPr="00794681" w:rsidRDefault="00794681" w:rsidP="00794681">
      <w:pPr>
        <w:spacing w:after="250" w:line="267" w:lineRule="auto"/>
        <w:ind w:left="-5" w:right="0"/>
        <w:rPr>
          <w:color w:val="2F5496"/>
          <w:sz w:val="40"/>
        </w:rPr>
      </w:pPr>
      <w:r w:rsidRPr="00794681">
        <w:rPr>
          <w:color w:val="2F5496"/>
          <w:sz w:val="40"/>
        </w:rPr>
        <w:t xml:space="preserve">Does </w:t>
      </w:r>
      <w:r w:rsidRPr="00794681">
        <w:rPr>
          <w:color w:val="2F5496"/>
          <w:sz w:val="40"/>
        </w:rPr>
        <w:tab/>
        <w:t xml:space="preserve">Reviews reports, manages staff, approves purchases. </w:t>
      </w:r>
    </w:p>
    <w:p w14:paraId="1826CA3B" w14:textId="77777777" w:rsidR="00794681" w:rsidRPr="00794681" w:rsidRDefault="00794681" w:rsidP="00794681">
      <w:pPr>
        <w:spacing w:after="250" w:line="267" w:lineRule="auto"/>
        <w:ind w:left="-5" w:right="0"/>
        <w:rPr>
          <w:color w:val="2F5496"/>
          <w:sz w:val="40"/>
        </w:rPr>
      </w:pPr>
      <w:r w:rsidRPr="00794681">
        <w:rPr>
          <w:color w:val="2F5496"/>
          <w:sz w:val="40"/>
        </w:rPr>
        <w:t xml:space="preserve">Feels </w:t>
      </w:r>
      <w:r w:rsidRPr="00794681">
        <w:rPr>
          <w:color w:val="2F5496"/>
          <w:sz w:val="40"/>
        </w:rPr>
        <w:tab/>
        <w:t xml:space="preserve">Responsible for performance and profitability. </w:t>
      </w:r>
    </w:p>
    <w:p w14:paraId="2328EAF7"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3CABBAD" w14:textId="77777777" w:rsidR="00794681" w:rsidRPr="00794681" w:rsidRDefault="00794681" w:rsidP="00794681">
      <w:pPr>
        <w:spacing w:after="250" w:line="267" w:lineRule="auto"/>
        <w:ind w:left="-5" w:right="0"/>
        <w:rPr>
          <w:color w:val="2F5496"/>
          <w:sz w:val="40"/>
        </w:rPr>
      </w:pPr>
      <w:r w:rsidRPr="00794681">
        <w:rPr>
          <w:color w:val="2F5496"/>
          <w:sz w:val="40"/>
        </w:rPr>
        <w:t xml:space="preserve">  Needs: </w:t>
      </w:r>
    </w:p>
    <w:p w14:paraId="438ED3A8"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95ABEF4" w14:textId="77777777" w:rsidR="00794681" w:rsidRPr="00794681" w:rsidRDefault="00794681" w:rsidP="00794681">
      <w:pPr>
        <w:spacing w:after="250" w:line="267" w:lineRule="auto"/>
        <w:ind w:left="-5" w:right="0"/>
        <w:rPr>
          <w:color w:val="2F5496"/>
          <w:sz w:val="40"/>
        </w:rPr>
      </w:pPr>
      <w:r w:rsidRPr="00794681">
        <w:rPr>
          <w:color w:val="2F5496"/>
          <w:sz w:val="40"/>
        </w:rPr>
        <w:t xml:space="preserve">Accurate reporting. </w:t>
      </w:r>
    </w:p>
    <w:p w14:paraId="095C783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B7C0309" w14:textId="77777777" w:rsidR="00794681" w:rsidRPr="00794681" w:rsidRDefault="00794681" w:rsidP="00794681">
      <w:pPr>
        <w:spacing w:after="250" w:line="267" w:lineRule="auto"/>
        <w:ind w:left="-5" w:right="0"/>
        <w:rPr>
          <w:color w:val="2F5496"/>
          <w:sz w:val="40"/>
        </w:rPr>
      </w:pPr>
      <w:r w:rsidRPr="00794681">
        <w:rPr>
          <w:color w:val="2F5496"/>
          <w:sz w:val="40"/>
        </w:rPr>
        <w:t xml:space="preserve">Staff performance tracking. </w:t>
      </w:r>
    </w:p>
    <w:p w14:paraId="1F8D4730"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9F0CAE4" w14:textId="77777777" w:rsidR="00794681" w:rsidRPr="00794681" w:rsidRDefault="00794681" w:rsidP="00794681">
      <w:pPr>
        <w:spacing w:after="250" w:line="267" w:lineRule="auto"/>
        <w:ind w:left="-5" w:right="0"/>
        <w:rPr>
          <w:color w:val="2F5496"/>
          <w:sz w:val="40"/>
        </w:rPr>
      </w:pPr>
      <w:r w:rsidRPr="00794681">
        <w:rPr>
          <w:color w:val="2F5496"/>
          <w:sz w:val="40"/>
        </w:rPr>
        <w:t xml:space="preserve">Inventory control. </w:t>
      </w:r>
    </w:p>
    <w:p w14:paraId="75A4471F"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 </w:t>
      </w:r>
    </w:p>
    <w:p w14:paraId="3A49563D" w14:textId="77777777" w:rsidR="00794681" w:rsidRPr="00794681" w:rsidRDefault="00794681" w:rsidP="00794681">
      <w:pPr>
        <w:spacing w:after="250" w:line="267" w:lineRule="auto"/>
        <w:ind w:left="-5" w:right="0"/>
        <w:rPr>
          <w:color w:val="2F5496"/>
          <w:sz w:val="40"/>
        </w:rPr>
      </w:pPr>
      <w:r w:rsidRPr="00794681">
        <w:rPr>
          <w:color w:val="2F5496"/>
          <w:sz w:val="40"/>
        </w:rPr>
        <w:t xml:space="preserve">  Features to Help: </w:t>
      </w:r>
    </w:p>
    <w:p w14:paraId="2A7E443E"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90CCF72" w14:textId="77777777" w:rsidR="00794681" w:rsidRPr="00794681" w:rsidRDefault="00794681" w:rsidP="00794681">
      <w:pPr>
        <w:spacing w:after="250" w:line="267" w:lineRule="auto"/>
        <w:ind w:left="-5" w:right="0"/>
        <w:rPr>
          <w:color w:val="2F5496"/>
          <w:sz w:val="40"/>
        </w:rPr>
      </w:pPr>
      <w:r w:rsidRPr="00794681">
        <w:rPr>
          <w:color w:val="2F5496"/>
          <w:sz w:val="40"/>
        </w:rPr>
        <w:t xml:space="preserve">Dashboards. </w:t>
      </w:r>
    </w:p>
    <w:p w14:paraId="0B7F28DA"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84EDDE8" w14:textId="77777777" w:rsidR="00794681" w:rsidRPr="00794681" w:rsidRDefault="00794681" w:rsidP="00794681">
      <w:pPr>
        <w:spacing w:after="250" w:line="267" w:lineRule="auto"/>
        <w:ind w:left="-5" w:right="0"/>
        <w:rPr>
          <w:color w:val="2F5496"/>
          <w:sz w:val="40"/>
        </w:rPr>
      </w:pPr>
      <w:r w:rsidRPr="00794681">
        <w:rPr>
          <w:color w:val="2F5496"/>
          <w:sz w:val="40"/>
        </w:rPr>
        <w:t xml:space="preserve">Automated alerts. </w:t>
      </w:r>
    </w:p>
    <w:p w14:paraId="74A3D54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C3A40B6" w14:textId="77777777" w:rsidR="00794681" w:rsidRPr="00794681" w:rsidRDefault="00794681" w:rsidP="00794681">
      <w:pPr>
        <w:spacing w:after="250" w:line="267" w:lineRule="auto"/>
        <w:ind w:left="-5" w:right="0"/>
        <w:rPr>
          <w:color w:val="2F5496"/>
          <w:sz w:val="40"/>
        </w:rPr>
      </w:pPr>
      <w:r w:rsidRPr="00794681">
        <w:rPr>
          <w:color w:val="2F5496"/>
          <w:sz w:val="40"/>
        </w:rPr>
        <w:t xml:space="preserve">Customer feedback integration. </w:t>
      </w:r>
    </w:p>
    <w:p w14:paraId="71D1753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B8B66F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DF93E55"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DD93CB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1FAF971"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440506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25925B4"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108639F"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9E2C712"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BFBBE21"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3B9C17D"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840DFE2"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BD9A42A"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77BA889"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 </w:t>
      </w:r>
    </w:p>
    <w:p w14:paraId="3DFD825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17DECAB"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16ED2448"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2958E90"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E8AEAD3" w14:textId="77777777" w:rsidR="00794681" w:rsidRPr="00794681" w:rsidRDefault="00794681" w:rsidP="00794681">
      <w:pPr>
        <w:spacing w:after="250" w:line="267" w:lineRule="auto"/>
        <w:ind w:left="-5" w:right="0"/>
        <w:rPr>
          <w:color w:val="2F5496"/>
          <w:sz w:val="40"/>
        </w:rPr>
      </w:pPr>
      <w:r w:rsidRPr="00794681">
        <w:rPr>
          <w:color w:val="2F5496"/>
          <w:sz w:val="40"/>
        </w:rPr>
        <w:t xml:space="preserve">                      Problem Statement </w:t>
      </w:r>
    </w:p>
    <w:p w14:paraId="125F898E" w14:textId="77777777" w:rsidR="00794681" w:rsidRPr="00794681" w:rsidRDefault="00794681" w:rsidP="00794681">
      <w:pPr>
        <w:spacing w:after="250" w:line="267" w:lineRule="auto"/>
        <w:ind w:left="-5" w:right="0"/>
        <w:rPr>
          <w:color w:val="2F5496"/>
          <w:sz w:val="40"/>
        </w:rPr>
      </w:pPr>
      <w:r w:rsidRPr="00794681">
        <w:rPr>
          <w:b/>
          <w:color w:val="2F5496"/>
          <w:sz w:val="40"/>
        </w:rPr>
        <w:t xml:space="preserve">Background: </w:t>
      </w:r>
    </w:p>
    <w:p w14:paraId="762CCB73" w14:textId="77777777" w:rsidR="00794681" w:rsidRPr="00794681" w:rsidRDefault="00794681" w:rsidP="00794681">
      <w:pPr>
        <w:spacing w:after="250" w:line="267" w:lineRule="auto"/>
        <w:ind w:left="-5" w:right="0"/>
        <w:rPr>
          <w:color w:val="2F5496"/>
          <w:sz w:val="40"/>
        </w:rPr>
      </w:pPr>
      <w:r w:rsidRPr="00794681">
        <w:rPr>
          <w:color w:val="2F5496"/>
          <w:sz w:val="40"/>
        </w:rPr>
        <w:t xml:space="preserve">Many garages rely on fragmented or manual systems. This leads to lost records, errors, poor customer communication, inventory problems, billing mistakes, and limited insights for management. </w:t>
      </w:r>
    </w:p>
    <w:p w14:paraId="2F85E3D4"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E8208F8" w14:textId="77777777" w:rsidR="00794681" w:rsidRPr="00794681" w:rsidRDefault="00794681" w:rsidP="00794681">
      <w:pPr>
        <w:spacing w:after="250" w:line="267" w:lineRule="auto"/>
        <w:ind w:left="-5" w:right="0"/>
        <w:rPr>
          <w:color w:val="2F5496"/>
          <w:sz w:val="40"/>
        </w:rPr>
      </w:pPr>
      <w:r w:rsidRPr="00794681">
        <w:rPr>
          <w:b/>
          <w:color w:val="2F5496"/>
          <w:sz w:val="40"/>
        </w:rPr>
        <w:t xml:space="preserve">Key Challenges: </w:t>
      </w:r>
    </w:p>
    <w:p w14:paraId="1D9EDA7A"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2303FA0" w14:textId="77777777" w:rsidR="00794681" w:rsidRPr="00794681" w:rsidRDefault="00794681" w:rsidP="00794681">
      <w:pPr>
        <w:spacing w:after="250" w:line="267" w:lineRule="auto"/>
        <w:ind w:left="-5" w:right="0"/>
        <w:rPr>
          <w:color w:val="2F5496"/>
          <w:sz w:val="40"/>
        </w:rPr>
      </w:pPr>
      <w:r w:rsidRPr="00794681">
        <w:rPr>
          <w:color w:val="2F5496"/>
          <w:sz w:val="40"/>
        </w:rPr>
        <w:t xml:space="preserve">Manual records prone to errors and loss. </w:t>
      </w:r>
    </w:p>
    <w:p w14:paraId="4005DE01"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C229006" w14:textId="77777777" w:rsidR="00794681" w:rsidRPr="00794681" w:rsidRDefault="00794681" w:rsidP="00794681">
      <w:pPr>
        <w:spacing w:after="250" w:line="267" w:lineRule="auto"/>
        <w:ind w:left="-5" w:right="0"/>
        <w:rPr>
          <w:color w:val="2F5496"/>
          <w:sz w:val="40"/>
        </w:rPr>
      </w:pPr>
      <w:r w:rsidRPr="00794681">
        <w:rPr>
          <w:color w:val="2F5496"/>
          <w:sz w:val="40"/>
        </w:rPr>
        <w:t xml:space="preserve">Lack of real-time service updates for customers. </w:t>
      </w:r>
    </w:p>
    <w:p w14:paraId="14FC10D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51F0011" w14:textId="77777777" w:rsidR="00794681" w:rsidRPr="00794681" w:rsidRDefault="00794681" w:rsidP="00794681">
      <w:pPr>
        <w:spacing w:after="250" w:line="267" w:lineRule="auto"/>
        <w:ind w:left="-5" w:right="0"/>
        <w:rPr>
          <w:color w:val="2F5496"/>
          <w:sz w:val="40"/>
        </w:rPr>
      </w:pPr>
      <w:r w:rsidRPr="00794681">
        <w:rPr>
          <w:color w:val="2F5496"/>
          <w:sz w:val="40"/>
        </w:rPr>
        <w:t xml:space="preserve">Inventory shortages delaying repairs. </w:t>
      </w:r>
    </w:p>
    <w:p w14:paraId="31525E9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003E5EE" w14:textId="77777777" w:rsidR="00794681" w:rsidRPr="00794681" w:rsidRDefault="00794681" w:rsidP="00794681">
      <w:pPr>
        <w:spacing w:after="250" w:line="267" w:lineRule="auto"/>
        <w:ind w:left="-5" w:right="0"/>
        <w:rPr>
          <w:color w:val="2F5496"/>
          <w:sz w:val="40"/>
        </w:rPr>
      </w:pPr>
      <w:r w:rsidRPr="00794681">
        <w:rPr>
          <w:color w:val="2F5496"/>
          <w:sz w:val="40"/>
        </w:rPr>
        <w:t xml:space="preserve">Fragmented communication between staff. </w:t>
      </w:r>
    </w:p>
    <w:p w14:paraId="7098A6D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2B45559B"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Slow, error-prone billing process. </w:t>
      </w:r>
    </w:p>
    <w:p w14:paraId="1DF1EA8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4BE56D7" w14:textId="77777777" w:rsidR="00794681" w:rsidRPr="00794681" w:rsidRDefault="00794681" w:rsidP="00794681">
      <w:pPr>
        <w:spacing w:after="250" w:line="267" w:lineRule="auto"/>
        <w:ind w:left="-5" w:right="0"/>
        <w:rPr>
          <w:color w:val="2F5496"/>
          <w:sz w:val="40"/>
        </w:rPr>
      </w:pPr>
      <w:r w:rsidRPr="00794681">
        <w:rPr>
          <w:color w:val="2F5496"/>
          <w:sz w:val="40"/>
        </w:rPr>
        <w:t xml:space="preserve">No holistic view for management planning. </w:t>
      </w:r>
    </w:p>
    <w:p w14:paraId="7516593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56A388C" w14:textId="77777777" w:rsidR="00794681" w:rsidRPr="00794681" w:rsidRDefault="00794681" w:rsidP="00794681">
      <w:pPr>
        <w:spacing w:after="250" w:line="267" w:lineRule="auto"/>
        <w:ind w:left="-5" w:right="0"/>
        <w:rPr>
          <w:color w:val="2F5496"/>
          <w:sz w:val="40"/>
        </w:rPr>
      </w:pPr>
      <w:r w:rsidRPr="00794681">
        <w:rPr>
          <w:color w:val="2F5496"/>
          <w:sz w:val="40"/>
        </w:rPr>
        <w:t xml:space="preserve">Vision: </w:t>
      </w:r>
    </w:p>
    <w:p w14:paraId="0708467A" w14:textId="77777777" w:rsidR="00794681" w:rsidRPr="00794681" w:rsidRDefault="00794681" w:rsidP="00794681">
      <w:pPr>
        <w:spacing w:after="250" w:line="267" w:lineRule="auto"/>
        <w:ind w:left="-5" w:right="0"/>
        <w:rPr>
          <w:color w:val="2F5496"/>
          <w:sz w:val="40"/>
        </w:rPr>
      </w:pPr>
      <w:r w:rsidRPr="00794681">
        <w:rPr>
          <w:color w:val="2F5496"/>
          <w:sz w:val="40"/>
        </w:rPr>
        <w:t xml:space="preserve">A Salesforce-powered Garage Management System to digitize, automate, and integrate service workflows—improving customer experience, operational efficiency, and business decision-making. </w:t>
      </w:r>
    </w:p>
    <w:p w14:paraId="6384744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B6DF6AC" w14:textId="77777777" w:rsidR="00794681" w:rsidRPr="00794681" w:rsidRDefault="00794681" w:rsidP="00794681">
      <w:pPr>
        <w:spacing w:after="250" w:line="267" w:lineRule="auto"/>
        <w:ind w:left="-5" w:right="0"/>
        <w:rPr>
          <w:color w:val="2F5496"/>
          <w:sz w:val="40"/>
        </w:rPr>
      </w:pPr>
      <w:r w:rsidRPr="00794681">
        <w:rPr>
          <w:b/>
          <w:color w:val="2F5496"/>
          <w:sz w:val="40"/>
        </w:rPr>
        <w:t xml:space="preserve">Objectives: </w:t>
      </w:r>
    </w:p>
    <w:p w14:paraId="749D22B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B4A890C" w14:textId="77777777" w:rsidR="00794681" w:rsidRPr="00794681" w:rsidRDefault="00794681" w:rsidP="00794681">
      <w:pPr>
        <w:spacing w:after="250" w:line="267" w:lineRule="auto"/>
        <w:ind w:left="-5" w:right="0"/>
        <w:rPr>
          <w:color w:val="2F5496"/>
          <w:sz w:val="40"/>
        </w:rPr>
      </w:pPr>
      <w:r w:rsidRPr="00794681">
        <w:rPr>
          <w:color w:val="2F5496"/>
          <w:sz w:val="40"/>
        </w:rPr>
        <w:t xml:space="preserve">Centralized customer and vehicle database. </w:t>
      </w:r>
    </w:p>
    <w:p w14:paraId="057869DB" w14:textId="77777777" w:rsidR="00794681" w:rsidRPr="00794681" w:rsidRDefault="00794681" w:rsidP="00794681">
      <w:pPr>
        <w:spacing w:after="250" w:line="267" w:lineRule="auto"/>
        <w:ind w:left="-5" w:right="0"/>
        <w:rPr>
          <w:color w:val="2F5496"/>
          <w:sz w:val="40"/>
        </w:rPr>
      </w:pPr>
      <w:r w:rsidRPr="00794681">
        <w:rPr>
          <w:color w:val="2F5496"/>
          <w:sz w:val="40"/>
        </w:rPr>
        <w:t xml:space="preserve">Streamlined service booking and scheduling. </w:t>
      </w:r>
    </w:p>
    <w:p w14:paraId="7781978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19EECE3" w14:textId="77777777" w:rsidR="00794681" w:rsidRPr="00794681" w:rsidRDefault="00794681" w:rsidP="00794681">
      <w:pPr>
        <w:spacing w:after="250" w:line="267" w:lineRule="auto"/>
        <w:ind w:left="-5" w:right="0"/>
        <w:rPr>
          <w:color w:val="2F5496"/>
          <w:sz w:val="40"/>
        </w:rPr>
      </w:pPr>
      <w:r w:rsidRPr="00794681">
        <w:rPr>
          <w:color w:val="2F5496"/>
          <w:sz w:val="40"/>
        </w:rPr>
        <w:t xml:space="preserve">Automated job card management. </w:t>
      </w:r>
    </w:p>
    <w:p w14:paraId="08F2880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B591390" w14:textId="77777777" w:rsidR="00794681" w:rsidRPr="00794681" w:rsidRDefault="00794681" w:rsidP="00794681">
      <w:pPr>
        <w:spacing w:after="250" w:line="267" w:lineRule="auto"/>
        <w:ind w:left="-5" w:right="0"/>
        <w:rPr>
          <w:color w:val="2F5496"/>
          <w:sz w:val="40"/>
        </w:rPr>
      </w:pPr>
      <w:r w:rsidRPr="00794681">
        <w:rPr>
          <w:color w:val="2F5496"/>
          <w:sz w:val="40"/>
        </w:rPr>
        <w:t xml:space="preserve">Real-time inventory tracking with alerts. </w:t>
      </w:r>
    </w:p>
    <w:p w14:paraId="03505CC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D04BDA6" w14:textId="77777777" w:rsidR="00794681" w:rsidRPr="00794681" w:rsidRDefault="00794681" w:rsidP="00794681">
      <w:pPr>
        <w:spacing w:after="250" w:line="267" w:lineRule="auto"/>
        <w:ind w:left="-5" w:right="0"/>
        <w:rPr>
          <w:color w:val="2F5496"/>
          <w:sz w:val="40"/>
        </w:rPr>
      </w:pPr>
      <w:r w:rsidRPr="00794681">
        <w:rPr>
          <w:color w:val="2F5496"/>
          <w:sz w:val="40"/>
        </w:rPr>
        <w:t xml:space="preserve">Quick, accurate billing with payment tracking. </w:t>
      </w:r>
    </w:p>
    <w:p w14:paraId="79EC6457"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7CD2690B" w14:textId="77777777" w:rsidR="00794681" w:rsidRPr="00794681" w:rsidRDefault="00794681" w:rsidP="00794681">
      <w:pPr>
        <w:spacing w:after="250" w:line="267" w:lineRule="auto"/>
        <w:ind w:left="-5" w:right="0"/>
        <w:rPr>
          <w:color w:val="2F5496"/>
          <w:sz w:val="40"/>
        </w:rPr>
      </w:pPr>
      <w:r w:rsidRPr="00794681">
        <w:rPr>
          <w:color w:val="2F5496"/>
          <w:sz w:val="40"/>
        </w:rPr>
        <w:t xml:space="preserve">Automated, branded customer communication. </w:t>
      </w:r>
    </w:p>
    <w:p w14:paraId="2F14CC8C"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 </w:t>
      </w:r>
    </w:p>
    <w:p w14:paraId="4BF7F2F2" w14:textId="77777777" w:rsidR="00794681" w:rsidRPr="00794681" w:rsidRDefault="00794681" w:rsidP="00794681">
      <w:pPr>
        <w:spacing w:after="250" w:line="267" w:lineRule="auto"/>
        <w:ind w:left="-5" w:right="0"/>
        <w:rPr>
          <w:color w:val="2F5496"/>
          <w:sz w:val="40"/>
        </w:rPr>
      </w:pPr>
      <w:r w:rsidRPr="00794681">
        <w:rPr>
          <w:color w:val="2F5496"/>
          <w:sz w:val="40"/>
        </w:rPr>
        <w:t xml:space="preserve">Mobile support for technicians. </w:t>
      </w:r>
    </w:p>
    <w:p w14:paraId="023010D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09021924" w14:textId="77777777" w:rsidR="00794681" w:rsidRPr="00794681" w:rsidRDefault="00794681" w:rsidP="00794681">
      <w:pPr>
        <w:spacing w:after="250" w:line="267" w:lineRule="auto"/>
        <w:ind w:left="-5" w:right="0"/>
        <w:rPr>
          <w:color w:val="2F5496"/>
          <w:sz w:val="40"/>
        </w:rPr>
      </w:pPr>
      <w:r w:rsidRPr="00794681">
        <w:rPr>
          <w:color w:val="2F5496"/>
          <w:sz w:val="40"/>
        </w:rPr>
        <w:t xml:space="preserve">Detailed reporting and dashboards for management. </w:t>
      </w:r>
    </w:p>
    <w:p w14:paraId="308B2D2F"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665129E5" w14:textId="77777777" w:rsidR="00794681" w:rsidRPr="00794681" w:rsidRDefault="00794681" w:rsidP="00794681">
      <w:pPr>
        <w:spacing w:after="250" w:line="267" w:lineRule="auto"/>
        <w:ind w:left="-5" w:right="0"/>
        <w:rPr>
          <w:color w:val="2F5496"/>
          <w:sz w:val="40"/>
        </w:rPr>
      </w:pPr>
      <w:r w:rsidRPr="00794681">
        <w:rPr>
          <w:color w:val="2F5496"/>
          <w:sz w:val="40"/>
        </w:rPr>
        <w:t xml:space="preserve">Expected Benefits: </w:t>
      </w:r>
    </w:p>
    <w:p w14:paraId="52C1323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8B10981" w14:textId="77777777" w:rsidR="00794681" w:rsidRPr="00794681" w:rsidRDefault="00794681" w:rsidP="00794681">
      <w:pPr>
        <w:spacing w:after="250" w:line="267" w:lineRule="auto"/>
        <w:ind w:left="-5" w:right="0"/>
        <w:rPr>
          <w:color w:val="2F5496"/>
          <w:sz w:val="40"/>
        </w:rPr>
      </w:pPr>
      <w:r w:rsidRPr="00794681">
        <w:rPr>
          <w:color w:val="2F5496"/>
          <w:sz w:val="40"/>
        </w:rPr>
        <w:t xml:space="preserve">Shorter service times. </w:t>
      </w:r>
    </w:p>
    <w:p w14:paraId="1AC66E4F"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9829B60" w14:textId="77777777" w:rsidR="00794681" w:rsidRPr="00794681" w:rsidRDefault="00794681" w:rsidP="00794681">
      <w:pPr>
        <w:spacing w:after="250" w:line="267" w:lineRule="auto"/>
        <w:ind w:left="-5" w:right="0"/>
        <w:rPr>
          <w:color w:val="2F5496"/>
          <w:sz w:val="40"/>
        </w:rPr>
      </w:pPr>
      <w:r w:rsidRPr="00794681">
        <w:rPr>
          <w:color w:val="2F5496"/>
          <w:sz w:val="40"/>
        </w:rPr>
        <w:t xml:space="preserve">Fewer errors in records, billing, and inventory. </w:t>
      </w:r>
    </w:p>
    <w:p w14:paraId="328F811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46578F84" w14:textId="77777777" w:rsidR="00794681" w:rsidRPr="00794681" w:rsidRDefault="00794681" w:rsidP="00794681">
      <w:pPr>
        <w:spacing w:after="250" w:line="267" w:lineRule="auto"/>
        <w:ind w:left="-5" w:right="0"/>
        <w:rPr>
          <w:color w:val="2F5496"/>
          <w:sz w:val="40"/>
        </w:rPr>
      </w:pPr>
      <w:r w:rsidRPr="00794681">
        <w:rPr>
          <w:color w:val="2F5496"/>
          <w:sz w:val="40"/>
        </w:rPr>
        <w:t xml:space="preserve">Higher customer satisfaction and loyalty. </w:t>
      </w:r>
    </w:p>
    <w:p w14:paraId="28299E16"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FA27161" w14:textId="77777777" w:rsidR="00794681" w:rsidRPr="00794681" w:rsidRDefault="00794681" w:rsidP="00794681">
      <w:pPr>
        <w:spacing w:after="250" w:line="267" w:lineRule="auto"/>
        <w:ind w:left="-5" w:right="0"/>
        <w:rPr>
          <w:color w:val="2F5496"/>
          <w:sz w:val="40"/>
        </w:rPr>
      </w:pPr>
      <w:r w:rsidRPr="00794681">
        <w:rPr>
          <w:color w:val="2F5496"/>
          <w:sz w:val="40"/>
        </w:rPr>
        <w:t xml:space="preserve">Increased staff productivity. </w:t>
      </w:r>
    </w:p>
    <w:p w14:paraId="75E489B3"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B8394B5" w14:textId="77777777" w:rsidR="00794681" w:rsidRPr="00794681" w:rsidRDefault="00794681" w:rsidP="00794681">
      <w:pPr>
        <w:spacing w:after="250" w:line="267" w:lineRule="auto"/>
        <w:ind w:left="-5" w:right="0"/>
        <w:rPr>
          <w:color w:val="2F5496"/>
          <w:sz w:val="40"/>
        </w:rPr>
      </w:pPr>
      <w:r w:rsidRPr="00794681">
        <w:rPr>
          <w:color w:val="2F5496"/>
          <w:sz w:val="40"/>
        </w:rPr>
        <w:t xml:space="preserve">Better inventory turnover. </w:t>
      </w:r>
    </w:p>
    <w:p w14:paraId="61ECC72F"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53A23156" w14:textId="77777777" w:rsidR="00794681" w:rsidRPr="00794681" w:rsidRDefault="00794681" w:rsidP="00794681">
      <w:pPr>
        <w:spacing w:after="250" w:line="267" w:lineRule="auto"/>
        <w:ind w:left="-5" w:right="0"/>
        <w:rPr>
          <w:color w:val="2F5496"/>
          <w:sz w:val="40"/>
        </w:rPr>
      </w:pPr>
      <w:r w:rsidRPr="00794681">
        <w:rPr>
          <w:color w:val="2F5496"/>
          <w:sz w:val="40"/>
        </w:rPr>
        <w:t xml:space="preserve">Data-driven planning and decision-making. </w:t>
      </w:r>
    </w:p>
    <w:p w14:paraId="104B933A" w14:textId="77777777" w:rsidR="00794681" w:rsidRPr="00794681" w:rsidRDefault="00794681" w:rsidP="00794681">
      <w:pPr>
        <w:spacing w:after="250" w:line="267" w:lineRule="auto"/>
        <w:ind w:left="-5" w:right="0"/>
        <w:rPr>
          <w:color w:val="2F5496"/>
          <w:sz w:val="40"/>
        </w:rPr>
      </w:pPr>
      <w:r w:rsidRPr="00794681">
        <w:rPr>
          <w:color w:val="2F5496"/>
          <w:sz w:val="40"/>
        </w:rPr>
        <w:t xml:space="preserve">                           Document Summary </w:t>
      </w:r>
    </w:p>
    <w:p w14:paraId="3E5BC986" w14:textId="77777777" w:rsidR="00794681" w:rsidRPr="00794681" w:rsidRDefault="00794681" w:rsidP="00794681">
      <w:pPr>
        <w:spacing w:after="250" w:line="267" w:lineRule="auto"/>
        <w:ind w:left="-5" w:right="0"/>
        <w:rPr>
          <w:color w:val="2F5496"/>
          <w:sz w:val="40"/>
        </w:rPr>
      </w:pPr>
      <w:r w:rsidRPr="00794681">
        <w:rPr>
          <w:color w:val="2F5496"/>
          <w:sz w:val="40"/>
        </w:rPr>
        <w:t xml:space="preserve">This document includes: </w:t>
      </w:r>
    </w:p>
    <w:p w14:paraId="624EEF05" w14:textId="77777777" w:rsidR="00794681" w:rsidRPr="00794681" w:rsidRDefault="00794681" w:rsidP="00794681">
      <w:pPr>
        <w:spacing w:after="250" w:line="267" w:lineRule="auto"/>
        <w:ind w:left="-5" w:right="0"/>
        <w:rPr>
          <w:color w:val="2F5496"/>
          <w:sz w:val="40"/>
        </w:rPr>
      </w:pPr>
      <w:r w:rsidRPr="00794681">
        <w:rPr>
          <w:color w:val="2F5496"/>
          <w:sz w:val="40"/>
        </w:rPr>
        <w:lastRenderedPageBreak/>
        <w:t xml:space="preserve"> </w:t>
      </w:r>
      <w:r w:rsidRPr="00794681">
        <w:rPr>
          <w:b/>
          <w:color w:val="2F5496"/>
          <w:sz w:val="40"/>
        </w:rPr>
        <w:t xml:space="preserve"> Ideation Phase</w:t>
      </w:r>
      <w:r w:rsidRPr="00794681">
        <w:rPr>
          <w:color w:val="2F5496"/>
          <w:sz w:val="40"/>
        </w:rPr>
        <w:t xml:space="preserve">: Detailed brainstorming with stakeholders, features, pain points, and innovation opportunities. </w:t>
      </w:r>
    </w:p>
    <w:p w14:paraId="09348EC0"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r w:rsidRPr="00794681">
        <w:rPr>
          <w:b/>
          <w:color w:val="2F5496"/>
          <w:sz w:val="40"/>
        </w:rPr>
        <w:t xml:space="preserve"> Empathy Map</w:t>
      </w:r>
      <w:r w:rsidRPr="00794681">
        <w:rPr>
          <w:color w:val="2F5496"/>
          <w:sz w:val="40"/>
        </w:rPr>
        <w:t xml:space="preserve">: Expanded views of Customer, Service Advisor, Technician, and Manager </w:t>
      </w:r>
      <w:proofErr w:type="gramStart"/>
      <w:r w:rsidRPr="00794681">
        <w:rPr>
          <w:color w:val="2F5496"/>
          <w:sz w:val="40"/>
        </w:rPr>
        <w:t>needs</w:t>
      </w:r>
      <w:proofErr w:type="gramEnd"/>
      <w:r w:rsidRPr="00794681">
        <w:rPr>
          <w:color w:val="2F5496"/>
          <w:sz w:val="40"/>
        </w:rPr>
        <w:t xml:space="preserve">. </w:t>
      </w:r>
    </w:p>
    <w:p w14:paraId="40551FDC"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r w:rsidRPr="00794681">
        <w:rPr>
          <w:b/>
          <w:color w:val="2F5496"/>
          <w:sz w:val="40"/>
        </w:rPr>
        <w:t xml:space="preserve"> Problem Statement</w:t>
      </w:r>
      <w:r w:rsidRPr="00794681">
        <w:rPr>
          <w:color w:val="2F5496"/>
          <w:sz w:val="40"/>
        </w:rPr>
        <w:t xml:space="preserve">: Clear definition of challenges, vision, objectives, and expected benefits. </w:t>
      </w:r>
    </w:p>
    <w:p w14:paraId="1CB41909" w14:textId="77777777" w:rsidR="00794681" w:rsidRPr="00794681" w:rsidRDefault="00794681" w:rsidP="00794681">
      <w:pPr>
        <w:spacing w:after="250" w:line="267" w:lineRule="auto"/>
        <w:ind w:left="-5" w:right="0"/>
        <w:rPr>
          <w:color w:val="2F5496"/>
          <w:sz w:val="40"/>
        </w:rPr>
      </w:pPr>
      <w:r w:rsidRPr="00794681">
        <w:rPr>
          <w:color w:val="2F5496"/>
          <w:sz w:val="40"/>
        </w:rPr>
        <w:t xml:space="preserve"> </w:t>
      </w:r>
    </w:p>
    <w:p w14:paraId="330EAF5A" w14:textId="77777777" w:rsidR="00B03EE6" w:rsidRPr="00B03EE6" w:rsidRDefault="00B03EE6" w:rsidP="00B03EE6">
      <w:pPr>
        <w:spacing w:after="250" w:line="267" w:lineRule="auto"/>
        <w:ind w:left="-5" w:right="0"/>
      </w:pPr>
      <w:r w:rsidRPr="00B03EE6">
        <w:rPr>
          <w:b/>
        </w:rPr>
        <w:t xml:space="preserve">Garage Management System  </w:t>
      </w:r>
    </w:p>
    <w:p w14:paraId="5569E317" w14:textId="77777777" w:rsidR="00B03EE6" w:rsidRPr="00B03EE6" w:rsidRDefault="00B03EE6" w:rsidP="00B03EE6">
      <w:pPr>
        <w:spacing w:after="250" w:line="267" w:lineRule="auto"/>
        <w:ind w:left="-5" w:right="0"/>
      </w:pPr>
      <w:r w:rsidRPr="00B03EE6">
        <w:rPr>
          <w:b/>
        </w:rPr>
        <w:t xml:space="preserve">                                           Phase 2: Requirement Analysis </w:t>
      </w:r>
    </w:p>
    <w:p w14:paraId="5A39C990" w14:textId="468F3279" w:rsidR="00B03EE6" w:rsidRPr="00B03EE6" w:rsidRDefault="00B03EE6" w:rsidP="00B03EE6">
      <w:pPr>
        <w:spacing w:after="250" w:line="267" w:lineRule="auto"/>
        <w:ind w:left="-5" w:right="0"/>
      </w:pPr>
      <w:r w:rsidRPr="00B03EE6">
        <w:rPr>
          <w:noProof/>
        </w:rPr>
        <mc:AlternateContent>
          <mc:Choice Requires="wpg">
            <w:drawing>
              <wp:inline distT="0" distB="0" distL="0" distR="0" wp14:anchorId="06711539" wp14:editId="478B502A">
                <wp:extent cx="5944870" cy="19685"/>
                <wp:effectExtent l="9525" t="9525" r="8255" b="8890"/>
                <wp:docPr id="71271141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19685"/>
                          <a:chOff x="0" y="0"/>
                          <a:chExt cx="59451" cy="198"/>
                        </a:xfrm>
                      </wpg:grpSpPr>
                      <wps:wsp>
                        <wps:cNvPr id="346260294" name="Shape 15"/>
                        <wps:cNvSpPr>
                          <a:spLocks/>
                        </wps:cNvSpPr>
                        <wps:spPr bwMode="auto">
                          <a:xfrm>
                            <a:off x="0" y="0"/>
                            <a:ext cx="59436" cy="196"/>
                          </a:xfrm>
                          <a:custGeom>
                            <a:avLst/>
                            <a:gdLst>
                              <a:gd name="T0" fmla="*/ 0 w 5943600"/>
                              <a:gd name="T1" fmla="*/ 19685 h 19685"/>
                              <a:gd name="T2" fmla="*/ 5943600 w 5943600"/>
                              <a:gd name="T3" fmla="*/ 19685 h 19685"/>
                              <a:gd name="T4" fmla="*/ 5943600 w 5943600"/>
                              <a:gd name="T5" fmla="*/ 0 h 19685"/>
                              <a:gd name="T6" fmla="*/ 0 w 5943600"/>
                              <a:gd name="T7" fmla="*/ 0 h 19685"/>
                              <a:gd name="T8" fmla="*/ 0 w 5943600"/>
                              <a:gd name="T9" fmla="*/ 19685 h 19685"/>
                              <a:gd name="T10" fmla="*/ 0 w 5943600"/>
                              <a:gd name="T11" fmla="*/ 0 h 19685"/>
                              <a:gd name="T12" fmla="*/ 5943600 w 5943600"/>
                              <a:gd name="T13" fmla="*/ 19685 h 19685"/>
                            </a:gdLst>
                            <a:ahLst/>
                            <a:cxnLst>
                              <a:cxn ang="0">
                                <a:pos x="T0" y="T1"/>
                              </a:cxn>
                              <a:cxn ang="0">
                                <a:pos x="T2" y="T3"/>
                              </a:cxn>
                              <a:cxn ang="0">
                                <a:pos x="T4" y="T5"/>
                              </a:cxn>
                              <a:cxn ang="0">
                                <a:pos x="T6" y="T7"/>
                              </a:cxn>
                              <a:cxn ang="0">
                                <a:pos x="T8" y="T9"/>
                              </a:cxn>
                            </a:cxnLst>
                            <a:rect l="T10" t="T11" r="T12" b="T13"/>
                            <a:pathLst>
                              <a:path w="5943600" h="19685">
                                <a:moveTo>
                                  <a:pt x="0" y="19685"/>
                                </a:moveTo>
                                <a:lnTo>
                                  <a:pt x="5943600" y="19685"/>
                                </a:lnTo>
                                <a:lnTo>
                                  <a:pt x="5943600" y="0"/>
                                </a:lnTo>
                                <a:lnTo>
                                  <a:pt x="0" y="0"/>
                                </a:lnTo>
                                <a:lnTo>
                                  <a:pt x="0" y="19685"/>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227163" name="Shape 8115"/>
                        <wps:cNvSpPr>
                          <a:spLocks/>
                        </wps:cNvSpPr>
                        <wps:spPr bwMode="auto">
                          <a:xfrm>
                            <a:off x="3"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053918710" name="Shape 8116"/>
                        <wps:cNvSpPr>
                          <a:spLocks/>
                        </wps:cNvSpPr>
                        <wps:spPr bwMode="auto">
                          <a:xfrm>
                            <a:off x="33" y="0"/>
                            <a:ext cx="59388" cy="91"/>
                          </a:xfrm>
                          <a:custGeom>
                            <a:avLst/>
                            <a:gdLst>
                              <a:gd name="T0" fmla="*/ 0 w 5938774"/>
                              <a:gd name="T1" fmla="*/ 0 h 9144"/>
                              <a:gd name="T2" fmla="*/ 5938774 w 5938774"/>
                              <a:gd name="T3" fmla="*/ 0 h 9144"/>
                              <a:gd name="T4" fmla="*/ 5938774 w 5938774"/>
                              <a:gd name="T5" fmla="*/ 9144 h 9144"/>
                              <a:gd name="T6" fmla="*/ 0 w 5938774"/>
                              <a:gd name="T7" fmla="*/ 9144 h 9144"/>
                              <a:gd name="T8" fmla="*/ 0 w 5938774"/>
                              <a:gd name="T9" fmla="*/ 0 h 9144"/>
                              <a:gd name="T10" fmla="*/ 0 w 5938774"/>
                              <a:gd name="T11" fmla="*/ 0 h 9144"/>
                              <a:gd name="T12" fmla="*/ 5938774 w 5938774"/>
                              <a:gd name="T13" fmla="*/ 9144 h 9144"/>
                            </a:gdLst>
                            <a:ahLst/>
                            <a:cxnLst>
                              <a:cxn ang="0">
                                <a:pos x="T0" y="T1"/>
                              </a:cxn>
                              <a:cxn ang="0">
                                <a:pos x="T2" y="T3"/>
                              </a:cxn>
                              <a:cxn ang="0">
                                <a:pos x="T4" y="T5"/>
                              </a:cxn>
                              <a:cxn ang="0">
                                <a:pos x="T6" y="T7"/>
                              </a:cxn>
                              <a:cxn ang="0">
                                <a:pos x="T8" y="T9"/>
                              </a:cxn>
                            </a:cxnLst>
                            <a:rect l="T10" t="T11" r="T12" b="T13"/>
                            <a:pathLst>
                              <a:path w="5938774" h="9144">
                                <a:moveTo>
                                  <a:pt x="0" y="0"/>
                                </a:moveTo>
                                <a:lnTo>
                                  <a:pt x="5938774" y="0"/>
                                </a:lnTo>
                                <a:lnTo>
                                  <a:pt x="593877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390535124" name="Shape 8117"/>
                        <wps:cNvSpPr>
                          <a:spLocks/>
                        </wps:cNvSpPr>
                        <wps:spPr bwMode="auto">
                          <a:xfrm>
                            <a:off x="59420"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508278829" name="Shape 8118"/>
                        <wps:cNvSpPr>
                          <a:spLocks/>
                        </wps:cNvSpPr>
                        <wps:spPr bwMode="auto">
                          <a:xfrm>
                            <a:off x="3" y="30"/>
                            <a:ext cx="91"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448341881" name="Shape 8119"/>
                        <wps:cNvSpPr>
                          <a:spLocks/>
                        </wps:cNvSpPr>
                        <wps:spPr bwMode="auto">
                          <a:xfrm>
                            <a:off x="59420" y="30"/>
                            <a:ext cx="92"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323217938" name="Shape 8120"/>
                        <wps:cNvSpPr>
                          <a:spLocks/>
                        </wps:cNvSpPr>
                        <wps:spPr bwMode="auto">
                          <a:xfrm>
                            <a:off x="3" y="167"/>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735257507" name="Shape 8121"/>
                        <wps:cNvSpPr>
                          <a:spLocks/>
                        </wps:cNvSpPr>
                        <wps:spPr bwMode="auto">
                          <a:xfrm>
                            <a:off x="33" y="167"/>
                            <a:ext cx="59388" cy="92"/>
                          </a:xfrm>
                          <a:custGeom>
                            <a:avLst/>
                            <a:gdLst>
                              <a:gd name="T0" fmla="*/ 0 w 5938774"/>
                              <a:gd name="T1" fmla="*/ 0 h 9144"/>
                              <a:gd name="T2" fmla="*/ 5938774 w 5938774"/>
                              <a:gd name="T3" fmla="*/ 0 h 9144"/>
                              <a:gd name="T4" fmla="*/ 5938774 w 5938774"/>
                              <a:gd name="T5" fmla="*/ 9144 h 9144"/>
                              <a:gd name="T6" fmla="*/ 0 w 5938774"/>
                              <a:gd name="T7" fmla="*/ 9144 h 9144"/>
                              <a:gd name="T8" fmla="*/ 0 w 5938774"/>
                              <a:gd name="T9" fmla="*/ 0 h 9144"/>
                              <a:gd name="T10" fmla="*/ 0 w 5938774"/>
                              <a:gd name="T11" fmla="*/ 0 h 9144"/>
                              <a:gd name="T12" fmla="*/ 5938774 w 5938774"/>
                              <a:gd name="T13" fmla="*/ 9144 h 9144"/>
                            </a:gdLst>
                            <a:ahLst/>
                            <a:cxnLst>
                              <a:cxn ang="0">
                                <a:pos x="T0" y="T1"/>
                              </a:cxn>
                              <a:cxn ang="0">
                                <a:pos x="T2" y="T3"/>
                              </a:cxn>
                              <a:cxn ang="0">
                                <a:pos x="T4" y="T5"/>
                              </a:cxn>
                              <a:cxn ang="0">
                                <a:pos x="T6" y="T7"/>
                              </a:cxn>
                              <a:cxn ang="0">
                                <a:pos x="T8" y="T9"/>
                              </a:cxn>
                            </a:cxnLst>
                            <a:rect l="T10" t="T11" r="T12" b="T13"/>
                            <a:pathLst>
                              <a:path w="5938774" h="9144">
                                <a:moveTo>
                                  <a:pt x="0" y="0"/>
                                </a:moveTo>
                                <a:lnTo>
                                  <a:pt x="5938774" y="0"/>
                                </a:lnTo>
                                <a:lnTo>
                                  <a:pt x="593877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22384662" name="Shape 8122"/>
                        <wps:cNvSpPr>
                          <a:spLocks/>
                        </wps:cNvSpPr>
                        <wps:spPr bwMode="auto">
                          <a:xfrm>
                            <a:off x="59420" y="167"/>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7568678" id="Group 37" o:spid="_x0000_s1026" style="width:468.1pt;height:1.55pt;mso-position-horizontal-relative:char;mso-position-vertical-relative:line" coordsize="5945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6V3wYAALM9AAAOAAAAZHJzL2Uyb0RvYy54bWzsm21vo0YQgL9X6n9AfKzUmBfbYOuc0+le&#10;okrX9qRzf8AGsEHFLAUSJ/31NzPL4jUGG3NclKokUgxhPOzO7M6zsy9v3j7tYu0xyPKIJyvdvDF0&#10;LUg87kfJdqX/tf70q6trecESn8U8CVb6c5Drb29//unNPl0GFg957AeZBkqSfLlPV3pYFOlyMsm9&#10;MNix/IanQQIPNzzbsQJus+3Ez9getO/iiWUY88meZ36acS/Ic/jvB/FQvyX9m03gFX9uNnlQaPFK&#10;h7IV9Dejv/f4d3L7hi23GUvDyCuLwXqUYseiBF5aqfrACqY9ZNGJql3kZTznm+LG47sJ32wiL6A6&#10;QG1Mo1abu4w/pFSX7XK/TSszgWlrduqt1vvj8S5Lv6ZfMlF6uPzMvb9zsMtkn26X6nO83wph7X7/&#10;O/fBn+yh4FTxp022QxVQJe2J7Ptc2Td4KjQP/jlbTKeuA27w4Jm5mLszYX8vBCedfMsLPx6+NzPl&#10;t1z8zoQtxQupkGWh0OnQivKDofLvM9TXkKUB2T9HQ3zJtMhf6fZ0bs0NazHVtYTtwAYkpplUGSwB&#10;iEqD5qo1lScoloPRe9vRnkt7zI/swZbeQ17cBZycwR4/54Vo4j5ckYv9stRr8MNmF0Nr/2WiGdpe&#10;A+/Yc0N2iUoMDF+Jkc+0UFN8t60ELUWw1NWu1VaEz2oFK1evv6h1pggbbeUEy1Uaz9TbORJrqTNE&#10;ty66ForY2dqaXZ2ieqW1puZVLjHP+gR63Fa2IRbKZuU9JWW7giuNYdA3KBykPMcOjY0M+vraLBsp&#10;SGEjbBGG4qKw3UkYGgYKU6+Dwp3XDD5HYaeTZnAqCi9UYfGGsq4ZYAWBskZ3AVLWJrgDoLJGgwNW&#10;1mBK6nUpK9BUWGW81PYUA6mXaaEMgfh0xx+DNSe54hAIq24Gbz9IxIkqKXstFlmVl1LyMyW9qjT1&#10;dNAsJeSnkBSO6yLT9FYv5nkg4jRWnAJ2ZQy0pRKkEv4pimOyV5ygiRYzCzqyx2A4kCU+Naecx5GP&#10;YmiiPNvev48z7ZEh1OmndNWR2C4qYGgRRzswjOWAmPBJGDD/Y+LT+woWxeKa7EDME4FZsOSe+88Q&#10;pDMuxg0wzoGLkGf/6toexgwrPf/ngWWBrsW/JcCahTmdYougm+nMseAmU5/cq09Y4oGqlV7o0HHw&#10;8n0Bd/CVhzSLtiG8yaS6J/wdQHYTYSAH3OVLUaryBnD3QtyzZlPLcsw5hAmVe675Y8gHr4EmXTpN&#10;jiAW5TAAPkXrksMOtUFdRT30mWgYB5LVg2uTjBpa8TmgrklMjakYp5tkVMSdUaXCjcSatdXx1vRG&#10;lW1nVNXp1qRKRVtbBU+o1qQIY6jC0ubKHRGNSt5s9iOW1WoIXX0k2QAkIycixuiinWKSIW0EE3pk&#10;X28FUiVGF6L3S2TJTxVdHcVk6YQKePtFXh1B5ohF7wz8bWJRTMOeinQjbZScvTnLMo2ZvTBdB2NH&#10;DTeU8QydaNmNvJktbBeiIOarwyEHlTrOd1OnVEM5VqPCa9lzUWFPArXUtyeEWrT14lCLrutRdNF0&#10;I5AoHfzBqZXoBgMwSTaMagjaiiVVsiNyOopJkIxkel15kL0ANM1MC4btNTDR9MLQYIKUHfNIOT5i&#10;yyoXghRkWDDJhokDZDlL2GVUPuZCNA8MM0YdMhjwpZLmtKQvXaw+5kKvZ1aPes4A3BF6ZF9vhU4l&#10;Jntsq6SIHB3FRuK8zpk3c2a4luO6FgSYGnJoNWxo5IhUyKbmoPAGghIt3NlyGv1FJt9MG+Yc6zN0&#10;PYnTqKvH9BvpwfWlprJdOwF3VlmfKbjGUvWbg2tW1dH6RznPSS0hZI3TcENOwwlfvdw8XNU2LsCn&#10;q9xIn9dJH9izYU9N14XwX4MPrZAODZ9DvnMCoDLhgQb1kqs/VftV06KOIbA+BdeoawTQIdusJz6N&#10;BuuV+ZAmldkjgGDPxAigw3aLIQH00cbfcSno5qqdiS1LQbZlW6YDqyZ1AsHEGCwEDk0gkf6Yc6LM&#10;af6zsF6SPjJ1HwA+Tap6sAfVtOxkuDb1OaOqT+LTVMF+eU+jpo7MP0p7ajUcmTMwc8hRL5fzyHZx&#10;IeXpKDYC53VmPI4NOxCdmQEr1McZj0XbzgbnTQtwcGkRwiCt8QzGHLleCdxUkVIfd8sWrMqo8a9U&#10;M24+wAMA/RZ+2jzRxRVHGdBFX4xEGjcf0M5i2sYk9rteINiIpteJJsuy3el8DqG4RiYCxNBkOszF&#10;nWZDUIRhydSEnC6xUMUS6hh3YuN5rpb90+Pug3MHkCAbhhD5nztTRD1n3H2gnAr6n0y/0elXOBlM&#10;56vKU8x49Fi9p3NCh7PWt98AAAD//wMAUEsDBBQABgAIAAAAIQDjs5Gg2wAAAAMBAAAPAAAAZHJz&#10;L2Rvd25yZXYueG1sTI9Ba8JAEIXvhf6HZQq91U0MSk2zEZHWkxSqgngbs2MSzM6G7JrEf99tL+1l&#10;4PEe732TLUfTiJ46V1tWEE8iEMSF1TWXCg77j5dXEM4ja2wsk4I7OVjmjw8ZptoO/EX9zpcilLBL&#10;UUHlfZtK6YqKDLqJbYmDd7GdQR9kV0rd4RDKTSOnUTSXBmsOCxW2tK6ouO5uRsFmwGGVxO/99npZ&#10;30/72edxG5NSz0/j6g2Ep9H/heEHP6BDHpjO9sbaiUZBeMT/3uAtkvkUxFlBEoPMM/mfPf8GAAD/&#10;/wMAUEsBAi0AFAAGAAgAAAAhALaDOJL+AAAA4QEAABMAAAAAAAAAAAAAAAAAAAAAAFtDb250ZW50&#10;X1R5cGVzXS54bWxQSwECLQAUAAYACAAAACEAOP0h/9YAAACUAQAACwAAAAAAAAAAAAAAAAAvAQAA&#10;X3JlbHMvLnJlbHNQSwECLQAUAAYACAAAACEAwR8uld8GAACzPQAADgAAAAAAAAAAAAAAAAAuAgAA&#10;ZHJzL2Uyb0RvYy54bWxQSwECLQAUAAYACAAAACEA47ORoNsAAAADAQAADwAAAAAAAAAAAAAAAAA5&#10;CQAAZHJzL2Rvd25yZXYueG1sUEsFBgAAAAAEAAQA8wAAAEEKAAAAAA==&#10;">
                <v:shape id="Shape 15"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KnywAAAOIAAAAPAAAAZHJzL2Rvd25yZXYueG1sRI9Ra8Iw&#10;FIXfB/6HcAd7GTNdlaKdUdxYoXsQ0fkDLs1dUtbclCbT+u+XwcDHwznnO5zVZnSdONMQWs8KnqcZ&#10;COLG65aNgtNn9bQAESKyxs4zKbhSgM16crfCUvsLH+h8jEYkCIcSFdgY+1LK0FhyGKa+J07elx8c&#10;xiQHI/WAlwR3ncyzrJAOW04LFnt6s9R8H3+cgryqzczwa129d/vHj4XdXdtip9TD/bh9ARFpjLfw&#10;f7vWCmbzIi+yfDmHv0vpDsj1LwAAAP//AwBQSwECLQAUAAYACAAAACEA2+H2y+4AAACFAQAAEwAA&#10;AAAAAAAAAAAAAAAAAAAAW0NvbnRlbnRfVHlwZXNdLnhtbFBLAQItABQABgAIAAAAIQBa9CxbvwAA&#10;ABUBAAALAAAAAAAAAAAAAAAAAB8BAABfcmVscy8ucmVsc1BLAQItABQABgAIAAAAIQAuRUKnywAA&#10;AOIAAAAPAAAAAAAAAAAAAAAAAAcCAABkcnMvZG93bnJldi54bWxQSwUGAAAAAAMAAwC3AAAA/wIA&#10;AAAA&#10;" path="m,19685r5943600,l5943600,,,,,19685xe" filled="f">
                  <v:stroke miterlimit="83231f" joinstyle="miter" endcap="round"/>
                  <v:path arrowok="t" o:connecttype="custom" o:connectlocs="0,196;59436,196;59436,0;0,0;0,196" o:connectangles="0,0,0,0,0" textboxrect="0,0,5943600,19685"/>
                </v:shape>
                <v:shape id="Shape 8115"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RfygAAAOIAAAAPAAAAZHJzL2Rvd25yZXYueG1sRI9Ba8JA&#10;FITvBf/D8gq9SN2YapTUVTSgVPBS9eDxkX1NQrNvl+xW03/vFoQeh5n5hlmsetOKK3W+saxgPEpA&#10;EJdWN1wpOJ+2r3MQPiBrbC2Tgl/ysFoOnhaYa3vjT7oeQyUihH2OCuoQXC6lL2sy6EfWEUfvy3YG&#10;Q5RdJXWHtwg3rUyTJJMGG44LNToqaiq/jz9GwcGv3X7nJpvCHbYzZ4vsMjSo1Mtzv34HEagP/+FH&#10;+0MrSKeTNJ2Nszf4uxTvgFzeAQAA//8DAFBLAQItABQABgAIAAAAIQDb4fbL7gAAAIUBAAATAAAA&#10;AAAAAAAAAAAAAAAAAABbQ29udGVudF9UeXBlc10ueG1sUEsBAi0AFAAGAAgAAAAhAFr0LFu/AAAA&#10;FQEAAAsAAAAAAAAAAAAAAAAAHwEAAF9yZWxzLy5yZWxzUEsBAi0AFAAGAAgAAAAhAPK3RF/KAAAA&#10;4gAAAA8AAAAAAAAAAAAAAAAABwIAAGRycy9kb3ducmV2LnhtbFBLBQYAAAAAAwADALcAAAD+AgAA&#10;AAA=&#10;" path="m,l9144,r,9144l,9144,,e" fillcolor="#a0a0a0" stroked="f" strokeweight="0">
                  <v:stroke miterlimit="83231f" joinstyle="miter" endcap="round"/>
                  <v:path arrowok="t" o:connecttype="custom" o:connectlocs="0,0;91,0;91,91;0,91;0,0" o:connectangles="0,0,0,0,0" textboxrect="0,0,9144,9144"/>
                </v:shape>
                <v:shape id="Shape 8116" o:spid="_x0000_s1029" style="position:absolute;left:33;width:59388;height:91;visibility:visible;mso-wrap-style:square;v-text-anchor:top" coordsize="5938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oPzQAAAOMAAAAPAAAAZHJzL2Rvd25yZXYueG1sRI9BT8Mw&#10;DIXvSPyHyEhc0JZ2GzDKsglNQuXQC6XSOFqN1xYap2rCVv49PiDtaPv5vfdtdpPr1YnG0Hk2kM4T&#10;UMS1tx03BqqP19kaVIjIFnvPZOCXAuy211cbzKw/8zudytgoMeGQoYE2xiHTOtQtOQxzPxDL7ehH&#10;h1HGsdF2xLOYu14vkuRBO+xYElocaN9S/V3+OAPF3ubl591qlRfLWC+ORV5VXwdjbm+ml2dQkaZ4&#10;Ef9/v1mpn9wvn9L1YyoUwiQL0Ns/AAAA//8DAFBLAQItABQABgAIAAAAIQDb4fbL7gAAAIUBAAAT&#10;AAAAAAAAAAAAAAAAAAAAAABbQ29udGVudF9UeXBlc10ueG1sUEsBAi0AFAAGAAgAAAAhAFr0LFu/&#10;AAAAFQEAAAsAAAAAAAAAAAAAAAAAHwEAAF9yZWxzLy5yZWxzUEsBAi0AFAAGAAgAAAAhAA+wmg/N&#10;AAAA4wAAAA8AAAAAAAAAAAAAAAAABwIAAGRycy9kb3ducmV2LnhtbFBLBQYAAAAAAwADALcAAAAB&#10;AwAAAAA=&#10;" path="m,l5938774,r,9144l,9144,,e" fillcolor="#a0a0a0" stroked="f" strokeweight="0">
                  <v:stroke miterlimit="83231f" joinstyle="miter" endcap="round"/>
                  <v:path arrowok="t" o:connecttype="custom" o:connectlocs="0,0;59388,0;59388,91;0,91;0,0" o:connectangles="0,0,0,0,0" textboxrect="0,0,5938774,9144"/>
                </v:shape>
                <v:shape id="Shape 8117" o:spid="_x0000_s1030" style="position:absolute;left:594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9DygAAAOIAAAAPAAAAZHJzL2Rvd25yZXYueG1sRI/NawIx&#10;FMTvhf4P4RW8FM36bbdG0QWlghc/Dh4fm9fdpZuXsIm6/vdNQehxmJnfMPNla2pxo8ZXlhX0ewkI&#10;4tzqigsF59OmOwPhA7LG2jIpeJCH5eL1ZY6ptnc+0O0YChEh7FNUUIbgUil9XpJB37OOOHrftjEY&#10;omwKqRu8R7ip5SBJJtJgxXGhREdZSfnP8WoU7P3K7bZutM7cfjN1Nptc3g0q1XlrV58gArXhP/xs&#10;f2kFw49kPBz3ByP4uxTvgFz8AgAA//8DAFBLAQItABQABgAIAAAAIQDb4fbL7gAAAIUBAAATAAAA&#10;AAAAAAAAAAAAAAAAAABbQ29udGVudF9UeXBlc10ueG1sUEsBAi0AFAAGAAgAAAAhAFr0LFu/AAAA&#10;FQEAAAsAAAAAAAAAAAAAAAAAHwEAAF9yZWxzLy5yZWxzUEsBAi0AFAAGAAgAAAAhAIeUH0PKAAAA&#10;4gAAAA8AAAAAAAAAAAAAAAAABwIAAGRycy9kb3ducmV2LnhtbFBLBQYAAAAAAwADALcAAAD+AgAA&#10;AAA=&#10;" path="m,l9144,r,9144l,9144,,e" fillcolor="#a0a0a0" stroked="f" strokeweight="0">
                  <v:stroke miterlimit="83231f" joinstyle="miter" endcap="round"/>
                  <v:path arrowok="t" o:connecttype="custom" o:connectlocs="0,0;92,0;92,91;0,91;0,0" o:connectangles="0,0,0,0,0" textboxrect="0,0,9144,9144"/>
                </v:shape>
                <v:shape id="Shape 8118"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vLnyQAAAOMAAAAPAAAAZHJzL2Rvd25yZXYueG1sRE9fS8Mw&#10;EH8X/A7hhL3IllpwdnXZcBuCb7JNxh7P5tpUk0tpsq366Y0g+Hi//zdfDs6KM/Wh9azgbpKBIK68&#10;brlR8LZ/HhcgQkTWaD2Tgi8KsFxcX82x1P7CWzrvYiNSCIcSFZgYu1LKUBlyGCa+I05c7XuHMZ19&#10;I3WPlxTurMyzbCodtpwaDHa0NlR97k5OwWtdrb7l2k6P7/va3NqP7aY5GKVGN8PTI4hIQ/wX/7lf&#10;dJp/nxX5Q1HkM/j9KQEgFz8AAAD//wMAUEsBAi0AFAAGAAgAAAAhANvh9svuAAAAhQEAABMAAAAA&#10;AAAAAAAAAAAAAAAAAFtDb250ZW50X1R5cGVzXS54bWxQSwECLQAUAAYACAAAACEAWvQsW78AAAAV&#10;AQAACwAAAAAAAAAAAAAAAAAfAQAAX3JlbHMvLnJlbHNQSwECLQAUAAYACAAAACEAdG7y58kAAADj&#10;AAAADwAAAAAAAAAAAAAAAAAHAgAAZHJzL2Rvd25yZXYueG1sUEsFBgAAAAADAAMAtwAAAP0CAAAA&#10;AA==&#10;" path="m,l9144,r,13716l,13716,,e" fillcolor="#a0a0a0" stroked="f" strokeweight="0">
                  <v:stroke miterlimit="83231f" joinstyle="miter" endcap="round"/>
                  <v:path arrowok="t" o:connecttype="custom" o:connectlocs="0,0;91,0;91,137;0,137;0,0" o:connectangles="0,0,0,0,0" textboxrect="0,0,9144,13716"/>
                </v:shape>
                <v:shape id="Shape 8119" o:spid="_x0000_s1032" style="position:absolute;left:59420;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812ywAAAOIAAAAPAAAAZHJzL2Rvd25yZXYueG1sRI9Pa8JA&#10;FMTvBb/D8oTe6iY2tCG6iiiC9NL65+DxkX1mg9m3IbvG2E/fLRR6HGbmN8x8OdhG9NT52rGCdJKA&#10;IC6drrlScDpuX3IQPiBrbByTggd5WC5GT3MstLvznvpDqESEsC9QgQmhLaT0pSGLfuJa4uhdXGcx&#10;RNlVUnd4j3DbyGmSvEmLNccFgy2tDZXXw80qCNUjpXdz/rqsjx+bZL/qm933p1LP42E1AxFoCP/h&#10;v/ZOK8iy/DVL8zyF30vxDsjFDwAAAP//AwBQSwECLQAUAAYACAAAACEA2+H2y+4AAACFAQAAEwAA&#10;AAAAAAAAAAAAAAAAAAAAW0NvbnRlbnRfVHlwZXNdLnhtbFBLAQItABQABgAIAAAAIQBa9CxbvwAA&#10;ABUBAAALAAAAAAAAAAAAAAAAAB8BAABfcmVscy8ucmVsc1BLAQItABQABgAIAAAAIQDZi812ywAA&#10;AOIAAAAPAAAAAAAAAAAAAAAAAAcCAABkcnMvZG93bnJldi54bWxQSwUGAAAAAAMAAwC3AAAA/wIA&#10;AAAA&#10;" path="m,l9144,r,13716l,13716,,e" fillcolor="#e3e3e3" stroked="f" strokeweight="0">
                  <v:stroke miterlimit="83231f" joinstyle="miter" endcap="round"/>
                  <v:path arrowok="t" o:connecttype="custom" o:connectlocs="0,0;92,0;92,137;0,137;0,0" o:connectangles="0,0,0,0,0" textboxrect="0,0,9144,13716"/>
                </v:shape>
                <v:shape id="Shape 8120"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3UkzAAAAOMAAAAPAAAAZHJzL2Rvd25yZXYueG1sRI/RSsNA&#10;EEXfBf9hGcE3u2kC2sZui1iCElG09QOG7DQJzc6G7KaN/XrnQfBx5t6598xqM7lOnWgIrWcD81kC&#10;irjytuXawPe+uFuAChHZYueZDPxQgM36+mqFufVn/qLTLtZKQjjkaKCJsc+1DlVDDsPM98SiHfzg&#10;MMo41NoOeJZw1+k0Se61w5alocGenhuqjrvRGSjKwpfvi/Iwjm/Hj+Llst2Gz4sxtzfT0yOoSFP8&#10;N/9dv1rBz9IsnT8sM4GWn2QBev0LAAD//wMAUEsBAi0AFAAGAAgAAAAhANvh9svuAAAAhQEAABMA&#10;AAAAAAAAAAAAAAAAAAAAAFtDb250ZW50X1R5cGVzXS54bWxQSwECLQAUAAYACAAAACEAWvQsW78A&#10;AAAVAQAACwAAAAAAAAAAAAAAAAAfAQAAX3JlbHMvLnJlbHNQSwECLQAUAAYACAAAACEABFt1JMwA&#10;AADjAAAADwAAAAAAAAAAAAAAAAAHAgAAZHJzL2Rvd25yZXYueG1sUEsFBgAAAAADAAMAtwAAAAAD&#10;AAAAAA==&#10;" path="m,l9144,r,9144l,9144,,e" fillcolor="#e3e3e3" stroked="f" strokeweight="0">
                  <v:stroke miterlimit="83231f" joinstyle="miter" endcap="round"/>
                  <v:path arrowok="t" o:connecttype="custom" o:connectlocs="0,0;91,0;91,92;0,92;0,0" o:connectangles="0,0,0,0,0" textboxrect="0,0,9144,9144"/>
                </v:shape>
                <v:shape id="Shape 8121" o:spid="_x0000_s1034" style="position:absolute;left:33;top:167;width:59388;height:92;visibility:visible;mso-wrap-style:square;v-text-anchor:top" coordsize="5938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O6RygAAAOIAAAAPAAAAZHJzL2Rvd25yZXYueG1sRI9fa8Iw&#10;FMXfB/sO4Q58GZpMaSudUUQmCINNq/h8ae7asuama6J2334ZDPZ4OH9+nMVqsK24Uu8bxxqeJgoE&#10;celMw5WG03E7noPwAdlg65g0fJOH1fL+boG5cTc+0LUIlYgj7HPUUIfQ5VL6siaLfuI64uh9uN5i&#10;iLKvpOnxFsdtK6dKpdJiw5FQY0ebmsrP4mIjBN8e2+2++TqfXl/e10mRKrVJtR49DOtnEIGG8B/+&#10;a++MhmyWTJMsURn8Xop3QC5/AAAA//8DAFBLAQItABQABgAIAAAAIQDb4fbL7gAAAIUBAAATAAAA&#10;AAAAAAAAAAAAAAAAAABbQ29udGVudF9UeXBlc10ueG1sUEsBAi0AFAAGAAgAAAAhAFr0LFu/AAAA&#10;FQEAAAsAAAAAAAAAAAAAAAAAHwEAAF9yZWxzLy5yZWxzUEsBAi0AFAAGAAgAAAAhAHkc7pHKAAAA&#10;4gAAAA8AAAAAAAAAAAAAAAAABwIAAGRycy9kb3ducmV2LnhtbFBLBQYAAAAAAwADALcAAAD+AgAA&#10;AAA=&#10;" path="m,l5938774,r,9144l,9144,,e" fillcolor="#e3e3e3" stroked="f" strokeweight="0">
                  <v:stroke miterlimit="83231f" joinstyle="miter" endcap="round"/>
                  <v:path arrowok="t" o:connecttype="custom" o:connectlocs="0,0;59388,0;59388,92;0,92;0,0" o:connectangles="0,0,0,0,0" textboxrect="0,0,5938774,9144"/>
                </v:shape>
                <v:shape id="Shape 8122" o:spid="_x0000_s1035" style="position:absolute;left:59420;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1ygAAAOEAAAAPAAAAZHJzL2Rvd25yZXYueG1sRI/RasJA&#10;FETfC/2H5RZ8q5umEkJ0FamESkqlVT/gkr0mwezdkN1o9Ou7hUIfh5k5wyxWo2nFhXrXWFbwMo1A&#10;EJdWN1wpOB7y5xSE88gaW8uk4EYOVsvHhwVm2l75my57X4kAYZehgtr7LpPSlTUZdFPbEQfvZHuD&#10;Psi+krrHa4CbVsZRlEiDDYeFGjt6q6k87wejIC9yW3ymxWkYPs67/P2+2bivu1KTp3E9B+Fp9P/h&#10;v/ZWK4jj13SWJDH8PgpvQC5/AAAA//8DAFBLAQItABQABgAIAAAAIQDb4fbL7gAAAIUBAAATAAAA&#10;AAAAAAAAAAAAAAAAAABbQ29udGVudF9UeXBlc10ueG1sUEsBAi0AFAAGAAgAAAAhAFr0LFu/AAAA&#10;FQEAAAsAAAAAAAAAAAAAAAAAHwEAAF9yZWxzLy5yZWxzUEsBAi0AFAAGAAgAAAAhAP9swzXKAAAA&#10;4QAAAA8AAAAAAAAAAAAAAAAABwIAAGRycy9kb3ducmV2LnhtbFBLBQYAAAAAAwADALcAAAD+AgAA&#10;AAA=&#10;" path="m,l9144,r,9144l,9144,,e" fillcolor="#e3e3e3" stroked="f" strokeweight="0">
                  <v:stroke miterlimit="83231f" joinstyle="miter" endcap="round"/>
                  <v:path arrowok="t" o:connecttype="custom" o:connectlocs="0,0;92,0;92,92;0,92;0,0" o:connectangles="0,0,0,0,0" textboxrect="0,0,9144,9144"/>
                </v:shape>
                <w10:anchorlock/>
              </v:group>
            </w:pict>
          </mc:Fallback>
        </mc:AlternateContent>
      </w:r>
      <w:r w:rsidRPr="00B03EE6">
        <w:t xml:space="preserve"> </w:t>
      </w:r>
    </w:p>
    <w:tbl>
      <w:tblPr>
        <w:tblW w:w="9268" w:type="dxa"/>
        <w:tblInd w:w="5" w:type="dxa"/>
        <w:tblCellMar>
          <w:top w:w="5" w:type="dxa"/>
          <w:right w:w="115" w:type="dxa"/>
        </w:tblCellMar>
        <w:tblLook w:val="04A0" w:firstRow="1" w:lastRow="0" w:firstColumn="1" w:lastColumn="0" w:noHBand="0" w:noVBand="1"/>
      </w:tblPr>
      <w:tblGrid>
        <w:gridCol w:w="9268"/>
      </w:tblGrid>
      <w:tr w:rsidR="00B03EE6" w:rsidRPr="00B03EE6" w14:paraId="0BF9E1D7" w14:textId="77777777" w:rsidTr="00B03EE6">
        <w:trPr>
          <w:trHeight w:val="614"/>
        </w:trPr>
        <w:tc>
          <w:tcPr>
            <w:tcW w:w="9268" w:type="dxa"/>
            <w:tcBorders>
              <w:top w:val="single" w:sz="4" w:space="0" w:color="000000"/>
              <w:left w:val="single" w:sz="4" w:space="0" w:color="000000"/>
              <w:bottom w:val="single" w:sz="4" w:space="0" w:color="000000"/>
              <w:right w:val="single" w:sz="4" w:space="0" w:color="000000"/>
            </w:tcBorders>
            <w:hideMark/>
          </w:tcPr>
          <w:p w14:paraId="75F67BD7" w14:textId="77777777" w:rsidR="00B03EE6" w:rsidRPr="00B03EE6" w:rsidRDefault="00B03EE6" w:rsidP="00B03EE6">
            <w:pPr>
              <w:spacing w:after="250" w:line="267" w:lineRule="auto"/>
              <w:ind w:left="-5" w:right="0"/>
            </w:pPr>
            <w:r w:rsidRPr="00B03EE6">
              <w:t xml:space="preserve">COLLEGE: Andhra University College of Engineering </w:t>
            </w:r>
          </w:p>
        </w:tc>
      </w:tr>
      <w:tr w:rsidR="00B03EE6" w:rsidRPr="00B03EE6" w14:paraId="69B30A9F" w14:textId="77777777" w:rsidTr="00B03EE6">
        <w:trPr>
          <w:trHeight w:val="615"/>
        </w:trPr>
        <w:tc>
          <w:tcPr>
            <w:tcW w:w="9268" w:type="dxa"/>
            <w:tcBorders>
              <w:top w:val="single" w:sz="4" w:space="0" w:color="000000"/>
              <w:left w:val="single" w:sz="4" w:space="0" w:color="000000"/>
              <w:bottom w:val="single" w:sz="4" w:space="0" w:color="000000"/>
              <w:right w:val="single" w:sz="4" w:space="0" w:color="000000"/>
            </w:tcBorders>
            <w:hideMark/>
          </w:tcPr>
          <w:p w14:paraId="0C59BCF7" w14:textId="77777777" w:rsidR="00B03EE6" w:rsidRPr="00B03EE6" w:rsidRDefault="00B03EE6" w:rsidP="00B03EE6">
            <w:pPr>
              <w:spacing w:after="250" w:line="267" w:lineRule="auto"/>
              <w:ind w:left="-5" w:right="0"/>
            </w:pPr>
            <w:r w:rsidRPr="00B03EE6">
              <w:t xml:space="preserve">TEAM </w:t>
            </w:r>
            <w:proofErr w:type="gramStart"/>
            <w:r w:rsidRPr="00B03EE6">
              <w:t>ID :</w:t>
            </w:r>
            <w:proofErr w:type="gramEnd"/>
            <w:r w:rsidRPr="00B03EE6">
              <w:t xml:space="preserve"> LTVIP2025TMID31547 </w:t>
            </w:r>
          </w:p>
        </w:tc>
      </w:tr>
      <w:tr w:rsidR="00B03EE6" w:rsidRPr="00B03EE6" w14:paraId="0F8625AB" w14:textId="77777777" w:rsidTr="00B03EE6">
        <w:trPr>
          <w:trHeight w:val="641"/>
        </w:trPr>
        <w:tc>
          <w:tcPr>
            <w:tcW w:w="9268" w:type="dxa"/>
            <w:tcBorders>
              <w:top w:val="single" w:sz="4" w:space="0" w:color="000000"/>
              <w:left w:val="single" w:sz="4" w:space="0" w:color="000000"/>
              <w:bottom w:val="single" w:sz="4" w:space="0" w:color="000000"/>
              <w:right w:val="single" w:sz="4" w:space="0" w:color="000000"/>
            </w:tcBorders>
            <w:hideMark/>
          </w:tcPr>
          <w:p w14:paraId="14AB6D20" w14:textId="77777777" w:rsidR="00B03EE6" w:rsidRPr="00B03EE6" w:rsidRDefault="00B03EE6" w:rsidP="00B03EE6">
            <w:pPr>
              <w:spacing w:after="250" w:line="267" w:lineRule="auto"/>
              <w:ind w:left="-5" w:right="0"/>
            </w:pPr>
            <w:r w:rsidRPr="00B03EE6">
              <w:t xml:space="preserve">TEAM SIZE: 1 </w:t>
            </w:r>
          </w:p>
        </w:tc>
      </w:tr>
      <w:tr w:rsidR="00B03EE6" w:rsidRPr="00B03EE6" w14:paraId="7B17897F" w14:textId="77777777" w:rsidTr="00B03EE6">
        <w:trPr>
          <w:trHeight w:val="614"/>
        </w:trPr>
        <w:tc>
          <w:tcPr>
            <w:tcW w:w="9268" w:type="dxa"/>
            <w:tcBorders>
              <w:top w:val="single" w:sz="4" w:space="0" w:color="000000"/>
              <w:left w:val="single" w:sz="4" w:space="0" w:color="000000"/>
              <w:bottom w:val="single" w:sz="4" w:space="0" w:color="000000"/>
              <w:right w:val="single" w:sz="4" w:space="0" w:color="000000"/>
            </w:tcBorders>
            <w:hideMark/>
          </w:tcPr>
          <w:p w14:paraId="285FB7B6" w14:textId="77777777" w:rsidR="00B03EE6" w:rsidRPr="00B03EE6" w:rsidRDefault="00B03EE6" w:rsidP="00B03EE6">
            <w:pPr>
              <w:spacing w:after="250" w:line="267" w:lineRule="auto"/>
              <w:ind w:left="-5" w:right="0"/>
            </w:pPr>
            <w:r w:rsidRPr="00B03EE6">
              <w:t xml:space="preserve">TEAM LEADER: KEERTHI REDDDY </w:t>
            </w:r>
          </w:p>
        </w:tc>
      </w:tr>
      <w:tr w:rsidR="00B03EE6" w:rsidRPr="00B03EE6" w14:paraId="7078B7C9" w14:textId="77777777" w:rsidTr="00B03EE6">
        <w:trPr>
          <w:trHeight w:val="614"/>
        </w:trPr>
        <w:tc>
          <w:tcPr>
            <w:tcW w:w="9268" w:type="dxa"/>
            <w:tcBorders>
              <w:top w:val="single" w:sz="4" w:space="0" w:color="000000"/>
              <w:left w:val="single" w:sz="4" w:space="0" w:color="000000"/>
              <w:bottom w:val="single" w:sz="4" w:space="0" w:color="000000"/>
              <w:right w:val="single" w:sz="4" w:space="0" w:color="000000"/>
            </w:tcBorders>
            <w:hideMark/>
          </w:tcPr>
          <w:p w14:paraId="5102B8CF" w14:textId="77777777" w:rsidR="00B03EE6" w:rsidRPr="00B03EE6" w:rsidRDefault="00B03EE6" w:rsidP="00B03EE6">
            <w:pPr>
              <w:spacing w:after="250" w:line="267" w:lineRule="auto"/>
              <w:ind w:left="-5" w:right="0"/>
            </w:pPr>
            <w:r w:rsidRPr="00B03EE6">
              <w:t xml:space="preserve">MAIL: reddykeerthi648@gmail.com </w:t>
            </w:r>
          </w:p>
        </w:tc>
      </w:tr>
      <w:tr w:rsidR="00B03EE6" w:rsidRPr="00B03EE6" w14:paraId="54F4C8A2" w14:textId="77777777" w:rsidTr="00B03EE6">
        <w:trPr>
          <w:trHeight w:val="430"/>
        </w:trPr>
        <w:tc>
          <w:tcPr>
            <w:tcW w:w="9268" w:type="dxa"/>
            <w:tcBorders>
              <w:top w:val="single" w:sz="4" w:space="0" w:color="000000"/>
              <w:left w:val="single" w:sz="4" w:space="0" w:color="000000"/>
              <w:bottom w:val="single" w:sz="4" w:space="0" w:color="000000"/>
              <w:right w:val="single" w:sz="4" w:space="0" w:color="000000"/>
            </w:tcBorders>
            <w:hideMark/>
          </w:tcPr>
          <w:p w14:paraId="622F8B02" w14:textId="77777777" w:rsidR="00B03EE6" w:rsidRPr="00B03EE6" w:rsidRDefault="00B03EE6" w:rsidP="00B03EE6">
            <w:pPr>
              <w:spacing w:after="250" w:line="267" w:lineRule="auto"/>
              <w:ind w:left="-5" w:right="0"/>
            </w:pPr>
            <w:r w:rsidRPr="00B03EE6">
              <w:t xml:space="preserve">Roll:322506402237 </w:t>
            </w:r>
          </w:p>
        </w:tc>
      </w:tr>
      <w:tr w:rsidR="00B03EE6" w:rsidRPr="00B03EE6" w14:paraId="1D0F2D8E" w14:textId="77777777" w:rsidTr="00B03EE6">
        <w:trPr>
          <w:trHeight w:val="641"/>
        </w:trPr>
        <w:tc>
          <w:tcPr>
            <w:tcW w:w="9268" w:type="dxa"/>
            <w:tcBorders>
              <w:top w:val="single" w:sz="4" w:space="0" w:color="000000"/>
              <w:left w:val="single" w:sz="4" w:space="0" w:color="000000"/>
              <w:bottom w:val="single" w:sz="4" w:space="0" w:color="000000"/>
              <w:right w:val="single" w:sz="4" w:space="0" w:color="000000"/>
            </w:tcBorders>
            <w:hideMark/>
          </w:tcPr>
          <w:p w14:paraId="4DC1C0D3" w14:textId="77777777" w:rsidR="00B03EE6" w:rsidRPr="00B03EE6" w:rsidRDefault="00B03EE6" w:rsidP="00B03EE6">
            <w:pPr>
              <w:spacing w:after="250" w:line="267" w:lineRule="auto"/>
              <w:ind w:left="-5" w:right="0"/>
            </w:pPr>
            <w:r w:rsidRPr="00B03EE6">
              <w:t xml:space="preserve">Date: [JUNE 2025] </w:t>
            </w:r>
          </w:p>
        </w:tc>
      </w:tr>
    </w:tbl>
    <w:p w14:paraId="6A535E53" w14:textId="77777777" w:rsidR="00B03EE6" w:rsidRPr="00B03EE6" w:rsidRDefault="00B03EE6" w:rsidP="00B03EE6">
      <w:pPr>
        <w:spacing w:after="250" w:line="267" w:lineRule="auto"/>
        <w:ind w:left="-5" w:right="0"/>
      </w:pPr>
      <w:r w:rsidRPr="00B03EE6">
        <w:rPr>
          <w:b/>
        </w:rPr>
        <w:t xml:space="preserve"> </w:t>
      </w:r>
    </w:p>
    <w:p w14:paraId="1B5689C5" w14:textId="77777777" w:rsidR="00B03EE6" w:rsidRPr="00B03EE6" w:rsidRDefault="00B03EE6" w:rsidP="00B03EE6">
      <w:pPr>
        <w:spacing w:after="250" w:line="267" w:lineRule="auto"/>
        <w:ind w:left="-5" w:right="0"/>
      </w:pPr>
      <w:r w:rsidRPr="00B03EE6">
        <w:rPr>
          <w:b/>
        </w:rPr>
        <w:t xml:space="preserve"> </w:t>
      </w:r>
    </w:p>
    <w:p w14:paraId="61F00875" w14:textId="77777777" w:rsidR="00B03EE6" w:rsidRPr="00B03EE6" w:rsidRDefault="00B03EE6" w:rsidP="00B03EE6">
      <w:pPr>
        <w:spacing w:after="250" w:line="267" w:lineRule="auto"/>
        <w:ind w:left="-5" w:right="0"/>
      </w:pPr>
      <w:r w:rsidRPr="00B03EE6">
        <w:rPr>
          <w:b/>
        </w:rPr>
        <w:t xml:space="preserve"> </w:t>
      </w:r>
    </w:p>
    <w:p w14:paraId="50814BB1" w14:textId="77777777" w:rsidR="00B03EE6" w:rsidRPr="00B03EE6" w:rsidRDefault="00B03EE6" w:rsidP="00B03EE6">
      <w:pPr>
        <w:spacing w:after="250" w:line="267" w:lineRule="auto"/>
        <w:ind w:left="-5" w:right="0"/>
      </w:pPr>
      <w:r w:rsidRPr="00B03EE6">
        <w:rPr>
          <w:b/>
        </w:rPr>
        <w:t xml:space="preserve"> </w:t>
      </w:r>
    </w:p>
    <w:p w14:paraId="0B41A151" w14:textId="77777777" w:rsidR="00B03EE6" w:rsidRPr="00B03EE6" w:rsidRDefault="00B03EE6" w:rsidP="00B03EE6">
      <w:pPr>
        <w:spacing w:after="250" w:line="267" w:lineRule="auto"/>
        <w:ind w:left="-5" w:right="0"/>
      </w:pPr>
      <w:r w:rsidRPr="00B03EE6">
        <w:rPr>
          <w:b/>
        </w:rPr>
        <w:t xml:space="preserve"> </w:t>
      </w:r>
    </w:p>
    <w:p w14:paraId="6FD655FF" w14:textId="77777777" w:rsidR="00B03EE6" w:rsidRPr="00B03EE6" w:rsidRDefault="00B03EE6" w:rsidP="00B03EE6">
      <w:pPr>
        <w:spacing w:after="250" w:line="267" w:lineRule="auto"/>
        <w:ind w:left="-5" w:right="0"/>
      </w:pPr>
      <w:r w:rsidRPr="00B03EE6">
        <w:rPr>
          <w:b/>
        </w:rPr>
        <w:t xml:space="preserve"> </w:t>
      </w:r>
    </w:p>
    <w:p w14:paraId="0CAE12F9" w14:textId="77777777" w:rsidR="00B03EE6" w:rsidRPr="00B03EE6" w:rsidRDefault="00B03EE6" w:rsidP="00B03EE6">
      <w:pPr>
        <w:spacing w:after="250" w:line="267" w:lineRule="auto"/>
        <w:ind w:left="-5" w:right="0"/>
      </w:pPr>
      <w:r w:rsidRPr="00B03EE6">
        <w:rPr>
          <w:b/>
        </w:rPr>
        <w:t xml:space="preserve"> </w:t>
      </w:r>
    </w:p>
    <w:p w14:paraId="0D1A8D56" w14:textId="77777777" w:rsidR="00B03EE6" w:rsidRPr="00B03EE6" w:rsidRDefault="00B03EE6" w:rsidP="00B03EE6">
      <w:pPr>
        <w:spacing w:after="250" w:line="267" w:lineRule="auto"/>
        <w:ind w:left="-5" w:right="0"/>
      </w:pPr>
      <w:r w:rsidRPr="00B03EE6">
        <w:rPr>
          <w:b/>
        </w:rPr>
        <w:t xml:space="preserve"> </w:t>
      </w:r>
    </w:p>
    <w:p w14:paraId="4EACDC88" w14:textId="77777777" w:rsidR="00B03EE6" w:rsidRPr="00B03EE6" w:rsidRDefault="00B03EE6" w:rsidP="00B03EE6">
      <w:pPr>
        <w:spacing w:after="250" w:line="267" w:lineRule="auto"/>
        <w:ind w:left="-5" w:right="0"/>
      </w:pPr>
      <w:r w:rsidRPr="00B03EE6">
        <w:rPr>
          <w:b/>
        </w:rPr>
        <w:t xml:space="preserve"> </w:t>
      </w:r>
    </w:p>
    <w:p w14:paraId="58952166" w14:textId="77777777" w:rsidR="00B03EE6" w:rsidRPr="00B03EE6" w:rsidRDefault="00B03EE6" w:rsidP="00B03EE6">
      <w:pPr>
        <w:spacing w:after="250" w:line="267" w:lineRule="auto"/>
        <w:ind w:left="-5" w:right="0"/>
      </w:pPr>
      <w:r w:rsidRPr="00B03EE6">
        <w:rPr>
          <w:b/>
        </w:rPr>
        <w:t xml:space="preserve"> </w:t>
      </w:r>
    </w:p>
    <w:p w14:paraId="6C2F37A5" w14:textId="77777777" w:rsidR="00B03EE6" w:rsidRPr="00B03EE6" w:rsidRDefault="00B03EE6" w:rsidP="00B03EE6">
      <w:pPr>
        <w:spacing w:after="250" w:line="267" w:lineRule="auto"/>
        <w:ind w:left="-5" w:right="0"/>
      </w:pPr>
      <w:r w:rsidRPr="00B03EE6">
        <w:rPr>
          <w:b/>
        </w:rPr>
        <w:lastRenderedPageBreak/>
        <w:t xml:space="preserve"> </w:t>
      </w:r>
    </w:p>
    <w:p w14:paraId="6A769CDD" w14:textId="77777777" w:rsidR="00B03EE6" w:rsidRPr="00B03EE6" w:rsidRDefault="00B03EE6" w:rsidP="00B03EE6">
      <w:pPr>
        <w:spacing w:after="250" w:line="267" w:lineRule="auto"/>
        <w:ind w:left="-5" w:right="0"/>
      </w:pPr>
      <w:r w:rsidRPr="00B03EE6">
        <w:t xml:space="preserve"> </w:t>
      </w:r>
    </w:p>
    <w:p w14:paraId="636CC817" w14:textId="77777777" w:rsidR="00B03EE6" w:rsidRPr="00B03EE6" w:rsidRDefault="00B03EE6" w:rsidP="00B03EE6">
      <w:pPr>
        <w:spacing w:after="250" w:line="267" w:lineRule="auto"/>
        <w:ind w:left="-5" w:right="0"/>
      </w:pPr>
      <w:r w:rsidRPr="00B03EE6">
        <w:t xml:space="preserve"> </w:t>
      </w:r>
    </w:p>
    <w:p w14:paraId="5F44F338" w14:textId="77777777" w:rsidR="00B03EE6" w:rsidRPr="00B03EE6" w:rsidRDefault="00B03EE6" w:rsidP="00B03EE6">
      <w:pPr>
        <w:spacing w:after="250" w:line="267" w:lineRule="auto"/>
        <w:ind w:left="-5" w:right="0"/>
      </w:pPr>
      <w:r w:rsidRPr="00B03EE6">
        <w:t xml:space="preserve">                                 1. Customer Journey Map </w:t>
      </w:r>
    </w:p>
    <w:p w14:paraId="73339584" w14:textId="77777777" w:rsidR="00B03EE6" w:rsidRPr="00B03EE6" w:rsidRDefault="00B03EE6" w:rsidP="00B03EE6">
      <w:pPr>
        <w:spacing w:after="250" w:line="267" w:lineRule="auto"/>
        <w:ind w:left="-5" w:right="0"/>
      </w:pPr>
      <w:r w:rsidRPr="00B03EE6">
        <w:t xml:space="preserve">The customer journey map outlines the end-to-end experience a customer goes through when interacting with the Garage Management System. It highlights customer interactions, touchpoints, expectations, and the system’s response at each phase. </w:t>
      </w:r>
    </w:p>
    <w:p w14:paraId="1CFBD18E" w14:textId="77777777" w:rsidR="00B03EE6" w:rsidRPr="00B03EE6" w:rsidRDefault="00B03EE6" w:rsidP="00B03EE6">
      <w:pPr>
        <w:spacing w:after="250" w:line="267" w:lineRule="auto"/>
        <w:ind w:left="-5" w:right="0"/>
      </w:pPr>
      <w:r w:rsidRPr="00B03EE6">
        <w:t xml:space="preserve"> </w:t>
      </w:r>
    </w:p>
    <w:tbl>
      <w:tblPr>
        <w:tblW w:w="9429" w:type="dxa"/>
        <w:tblInd w:w="6" w:type="dxa"/>
        <w:tblCellMar>
          <w:top w:w="41" w:type="dxa"/>
          <w:left w:w="107" w:type="dxa"/>
          <w:right w:w="61" w:type="dxa"/>
        </w:tblCellMar>
        <w:tblLook w:val="04A0" w:firstRow="1" w:lastRow="0" w:firstColumn="1" w:lastColumn="0" w:noHBand="0" w:noVBand="1"/>
      </w:tblPr>
      <w:tblGrid>
        <w:gridCol w:w="976"/>
        <w:gridCol w:w="2060"/>
        <w:gridCol w:w="1681"/>
        <w:gridCol w:w="2490"/>
        <w:gridCol w:w="2222"/>
      </w:tblGrid>
      <w:tr w:rsidR="00B03EE6" w:rsidRPr="00B03EE6" w14:paraId="1746BEC8" w14:textId="77777777" w:rsidTr="00B03EE6">
        <w:trPr>
          <w:trHeight w:val="787"/>
        </w:trPr>
        <w:tc>
          <w:tcPr>
            <w:tcW w:w="977" w:type="dxa"/>
            <w:tcBorders>
              <w:top w:val="single" w:sz="24" w:space="0" w:color="000000"/>
              <w:left w:val="single" w:sz="4" w:space="0" w:color="FFFFFF"/>
              <w:bottom w:val="single" w:sz="2" w:space="0" w:color="000000"/>
              <w:right w:val="single" w:sz="4" w:space="0" w:color="FFFFFF"/>
            </w:tcBorders>
            <w:shd w:val="clear" w:color="auto" w:fill="000000"/>
            <w:hideMark/>
          </w:tcPr>
          <w:p w14:paraId="03A2FDF2" w14:textId="77777777" w:rsidR="00B03EE6" w:rsidRPr="00B03EE6" w:rsidRDefault="00B03EE6" w:rsidP="00B03EE6">
            <w:pPr>
              <w:spacing w:after="250" w:line="267" w:lineRule="auto"/>
              <w:ind w:left="-5" w:right="0"/>
            </w:pPr>
            <w:r w:rsidRPr="00B03EE6">
              <w:rPr>
                <w:b/>
              </w:rPr>
              <w:t xml:space="preserve">Stage </w:t>
            </w:r>
          </w:p>
        </w:tc>
        <w:tc>
          <w:tcPr>
            <w:tcW w:w="2060" w:type="dxa"/>
            <w:tcBorders>
              <w:top w:val="single" w:sz="24" w:space="0" w:color="000000"/>
              <w:left w:val="single" w:sz="4" w:space="0" w:color="FFFFFF"/>
              <w:bottom w:val="single" w:sz="2" w:space="0" w:color="000000"/>
              <w:right w:val="single" w:sz="4" w:space="0" w:color="FFFFFF"/>
            </w:tcBorders>
            <w:shd w:val="clear" w:color="auto" w:fill="000000"/>
            <w:hideMark/>
          </w:tcPr>
          <w:p w14:paraId="1EF4D9B9" w14:textId="77777777" w:rsidR="00B03EE6" w:rsidRPr="00B03EE6" w:rsidRDefault="00B03EE6" w:rsidP="00B03EE6">
            <w:pPr>
              <w:spacing w:after="250" w:line="267" w:lineRule="auto"/>
              <w:ind w:left="-5" w:right="0"/>
            </w:pPr>
            <w:r w:rsidRPr="00B03EE6">
              <w:rPr>
                <w:b/>
              </w:rPr>
              <w:t xml:space="preserve">Customer Action </w:t>
            </w:r>
          </w:p>
        </w:tc>
        <w:tc>
          <w:tcPr>
            <w:tcW w:w="1681" w:type="dxa"/>
            <w:tcBorders>
              <w:top w:val="single" w:sz="24" w:space="0" w:color="000000"/>
              <w:left w:val="single" w:sz="4" w:space="0" w:color="FFFFFF"/>
              <w:bottom w:val="single" w:sz="2" w:space="0" w:color="000000"/>
              <w:right w:val="single" w:sz="4" w:space="0" w:color="FFFFFF"/>
            </w:tcBorders>
            <w:shd w:val="clear" w:color="auto" w:fill="000000"/>
            <w:hideMark/>
          </w:tcPr>
          <w:p w14:paraId="32515983" w14:textId="77777777" w:rsidR="00B03EE6" w:rsidRPr="00B03EE6" w:rsidRDefault="00B03EE6" w:rsidP="00B03EE6">
            <w:pPr>
              <w:spacing w:after="250" w:line="267" w:lineRule="auto"/>
              <w:ind w:left="-5" w:right="0"/>
            </w:pPr>
            <w:r w:rsidRPr="00B03EE6">
              <w:rPr>
                <w:b/>
              </w:rPr>
              <w:t xml:space="preserve">Touchpoints </w:t>
            </w:r>
          </w:p>
        </w:tc>
        <w:tc>
          <w:tcPr>
            <w:tcW w:w="2490" w:type="dxa"/>
            <w:tcBorders>
              <w:top w:val="single" w:sz="24" w:space="0" w:color="000000"/>
              <w:left w:val="single" w:sz="4" w:space="0" w:color="FFFFFF"/>
              <w:bottom w:val="single" w:sz="18" w:space="0" w:color="FFFFFF"/>
              <w:right w:val="single" w:sz="4" w:space="0" w:color="FFFFFF"/>
            </w:tcBorders>
            <w:shd w:val="clear" w:color="auto" w:fill="000000"/>
            <w:hideMark/>
          </w:tcPr>
          <w:p w14:paraId="75E3BF1E" w14:textId="77777777" w:rsidR="00B03EE6" w:rsidRPr="00B03EE6" w:rsidRDefault="00B03EE6" w:rsidP="00B03EE6">
            <w:pPr>
              <w:spacing w:after="250" w:line="267" w:lineRule="auto"/>
              <w:ind w:left="-5" w:right="0"/>
            </w:pPr>
            <w:r w:rsidRPr="00B03EE6">
              <w:rPr>
                <w:b/>
              </w:rPr>
              <w:t xml:space="preserve">Customer Experience </w:t>
            </w:r>
          </w:p>
        </w:tc>
        <w:tc>
          <w:tcPr>
            <w:tcW w:w="2222" w:type="dxa"/>
            <w:tcBorders>
              <w:top w:val="single" w:sz="24" w:space="0" w:color="000000"/>
              <w:left w:val="single" w:sz="4" w:space="0" w:color="FFFFFF"/>
              <w:bottom w:val="single" w:sz="18" w:space="0" w:color="FFFFFF"/>
              <w:right w:val="single" w:sz="4" w:space="0" w:color="FFFFFF"/>
            </w:tcBorders>
            <w:shd w:val="clear" w:color="auto" w:fill="000000"/>
            <w:hideMark/>
          </w:tcPr>
          <w:p w14:paraId="3D27DB82" w14:textId="77777777" w:rsidR="00B03EE6" w:rsidRPr="00B03EE6" w:rsidRDefault="00B03EE6" w:rsidP="00B03EE6">
            <w:pPr>
              <w:spacing w:after="250" w:line="267" w:lineRule="auto"/>
              <w:ind w:left="-5" w:right="0"/>
            </w:pPr>
            <w:r w:rsidRPr="00B03EE6">
              <w:rPr>
                <w:b/>
              </w:rPr>
              <w:t xml:space="preserve">System </w:t>
            </w:r>
          </w:p>
          <w:p w14:paraId="3D1CDC93" w14:textId="77777777" w:rsidR="00B03EE6" w:rsidRPr="00B03EE6" w:rsidRDefault="00B03EE6" w:rsidP="00B03EE6">
            <w:pPr>
              <w:spacing w:after="250" w:line="267" w:lineRule="auto"/>
              <w:ind w:left="-5" w:right="0"/>
            </w:pPr>
            <w:r w:rsidRPr="00B03EE6">
              <w:rPr>
                <w:b/>
              </w:rPr>
              <w:t xml:space="preserve">Interaction </w:t>
            </w:r>
          </w:p>
        </w:tc>
      </w:tr>
      <w:tr w:rsidR="00B03EE6" w:rsidRPr="00B03EE6" w14:paraId="4D42E96F" w14:textId="77777777" w:rsidTr="00B03EE6">
        <w:trPr>
          <w:trHeight w:val="1091"/>
        </w:trPr>
        <w:tc>
          <w:tcPr>
            <w:tcW w:w="977" w:type="dxa"/>
            <w:tcBorders>
              <w:top w:val="single" w:sz="2" w:space="0" w:color="000000"/>
              <w:left w:val="single" w:sz="4" w:space="0" w:color="FFFFFF"/>
              <w:bottom w:val="single" w:sz="4" w:space="0" w:color="FFFFFF"/>
              <w:right w:val="single" w:sz="4" w:space="0" w:color="FFFFFF"/>
            </w:tcBorders>
            <w:shd w:val="clear" w:color="auto" w:fill="000000"/>
            <w:hideMark/>
          </w:tcPr>
          <w:p w14:paraId="1011CE29" w14:textId="77777777" w:rsidR="00B03EE6" w:rsidRPr="00B03EE6" w:rsidRDefault="00B03EE6" w:rsidP="00B03EE6">
            <w:pPr>
              <w:spacing w:after="250" w:line="267" w:lineRule="auto"/>
              <w:ind w:left="-5" w:right="0"/>
            </w:pPr>
            <w:r w:rsidRPr="00B03EE6">
              <w:t xml:space="preserve">Aware ness </w:t>
            </w:r>
          </w:p>
        </w:tc>
        <w:tc>
          <w:tcPr>
            <w:tcW w:w="2060" w:type="dxa"/>
            <w:tcBorders>
              <w:top w:val="single" w:sz="2" w:space="0" w:color="000000"/>
              <w:left w:val="single" w:sz="4" w:space="0" w:color="FFFFFF"/>
              <w:bottom w:val="single" w:sz="4" w:space="0" w:color="FFFFFF"/>
              <w:right w:val="single" w:sz="4" w:space="0" w:color="FFFFFF"/>
            </w:tcBorders>
            <w:shd w:val="clear" w:color="auto" w:fill="000000"/>
            <w:hideMark/>
          </w:tcPr>
          <w:p w14:paraId="161EA3A9" w14:textId="77777777" w:rsidR="00B03EE6" w:rsidRPr="00B03EE6" w:rsidRDefault="00B03EE6" w:rsidP="00B03EE6">
            <w:pPr>
              <w:spacing w:after="250" w:line="267" w:lineRule="auto"/>
              <w:ind w:left="-5" w:right="0"/>
            </w:pPr>
            <w:r w:rsidRPr="00B03EE6">
              <w:t xml:space="preserve">Learns about garage via ads/web search </w:t>
            </w:r>
          </w:p>
        </w:tc>
        <w:tc>
          <w:tcPr>
            <w:tcW w:w="1681" w:type="dxa"/>
            <w:tcBorders>
              <w:top w:val="single" w:sz="2" w:space="0" w:color="000000"/>
              <w:left w:val="single" w:sz="4" w:space="0" w:color="FFFFFF"/>
              <w:bottom w:val="single" w:sz="4" w:space="0" w:color="FFFFFF"/>
              <w:right w:val="single" w:sz="4" w:space="0" w:color="FFFFFF"/>
            </w:tcBorders>
            <w:shd w:val="clear" w:color="auto" w:fill="000000"/>
            <w:hideMark/>
          </w:tcPr>
          <w:p w14:paraId="307936AE" w14:textId="77777777" w:rsidR="00B03EE6" w:rsidRPr="00B03EE6" w:rsidRDefault="00B03EE6" w:rsidP="00B03EE6">
            <w:pPr>
              <w:spacing w:after="250" w:line="267" w:lineRule="auto"/>
              <w:ind w:left="-5" w:right="0"/>
            </w:pPr>
            <w:r w:rsidRPr="00B03EE6">
              <w:t xml:space="preserve">Website, </w:t>
            </w:r>
          </w:p>
          <w:p w14:paraId="3533721A" w14:textId="77777777" w:rsidR="00B03EE6" w:rsidRPr="00B03EE6" w:rsidRDefault="00B03EE6" w:rsidP="00B03EE6">
            <w:pPr>
              <w:spacing w:after="250" w:line="267" w:lineRule="auto"/>
              <w:ind w:left="-5" w:right="0"/>
            </w:pPr>
            <w:r w:rsidRPr="00B03EE6">
              <w:t xml:space="preserve">Social Media, </w:t>
            </w:r>
          </w:p>
          <w:p w14:paraId="11AD0E77" w14:textId="77777777" w:rsidR="00B03EE6" w:rsidRPr="00B03EE6" w:rsidRDefault="00B03EE6" w:rsidP="00B03EE6">
            <w:pPr>
              <w:spacing w:after="250" w:line="267" w:lineRule="auto"/>
              <w:ind w:left="-5" w:right="0"/>
            </w:pPr>
            <w:r w:rsidRPr="00B03EE6">
              <w:t xml:space="preserve">Google </w:t>
            </w:r>
          </w:p>
        </w:tc>
        <w:tc>
          <w:tcPr>
            <w:tcW w:w="2490" w:type="dxa"/>
            <w:tcBorders>
              <w:top w:val="single" w:sz="18" w:space="0" w:color="FFFFFF"/>
              <w:left w:val="single" w:sz="4" w:space="0" w:color="FFFFFF"/>
              <w:bottom w:val="single" w:sz="4" w:space="0" w:color="FFFFFF"/>
              <w:right w:val="single" w:sz="4" w:space="0" w:color="FFFFFF"/>
            </w:tcBorders>
            <w:shd w:val="clear" w:color="auto" w:fill="000000"/>
            <w:hideMark/>
          </w:tcPr>
          <w:p w14:paraId="3710957E" w14:textId="77777777" w:rsidR="00B03EE6" w:rsidRPr="00B03EE6" w:rsidRDefault="00B03EE6" w:rsidP="00B03EE6">
            <w:pPr>
              <w:spacing w:after="250" w:line="267" w:lineRule="auto"/>
              <w:ind w:left="-5" w:right="0"/>
            </w:pPr>
            <w:r w:rsidRPr="00B03EE6">
              <w:t xml:space="preserve">Curious, looking for reliable service </w:t>
            </w:r>
          </w:p>
        </w:tc>
        <w:tc>
          <w:tcPr>
            <w:tcW w:w="2222" w:type="dxa"/>
            <w:tcBorders>
              <w:top w:val="single" w:sz="18" w:space="0" w:color="FFFFFF"/>
              <w:left w:val="single" w:sz="4" w:space="0" w:color="FFFFFF"/>
              <w:bottom w:val="single" w:sz="4" w:space="0" w:color="FFFFFF"/>
              <w:right w:val="single" w:sz="4" w:space="0" w:color="FFFFFF"/>
            </w:tcBorders>
            <w:shd w:val="clear" w:color="auto" w:fill="000000"/>
            <w:hideMark/>
          </w:tcPr>
          <w:p w14:paraId="1243C756" w14:textId="77777777" w:rsidR="00B03EE6" w:rsidRPr="00B03EE6" w:rsidRDefault="00B03EE6" w:rsidP="00B03EE6">
            <w:pPr>
              <w:spacing w:after="250" w:line="267" w:lineRule="auto"/>
              <w:ind w:left="-5" w:right="0"/>
            </w:pPr>
            <w:r w:rsidRPr="00B03EE6">
              <w:t xml:space="preserve">Homepage viewed, SEO-triggered </w:t>
            </w:r>
          </w:p>
        </w:tc>
      </w:tr>
      <w:tr w:rsidR="00B03EE6" w:rsidRPr="00B03EE6" w14:paraId="5B630C94" w14:textId="77777777" w:rsidTr="00B03EE6">
        <w:trPr>
          <w:trHeight w:val="1075"/>
        </w:trPr>
        <w:tc>
          <w:tcPr>
            <w:tcW w:w="977" w:type="dxa"/>
            <w:tcBorders>
              <w:top w:val="single" w:sz="4" w:space="0" w:color="FFFFFF"/>
              <w:left w:val="single" w:sz="4" w:space="0" w:color="FFFFFF"/>
              <w:bottom w:val="single" w:sz="4" w:space="0" w:color="FFFFFF"/>
              <w:right w:val="single" w:sz="4" w:space="0" w:color="FFFFFF"/>
            </w:tcBorders>
            <w:shd w:val="clear" w:color="auto" w:fill="000000"/>
            <w:hideMark/>
          </w:tcPr>
          <w:p w14:paraId="1B023433" w14:textId="77777777" w:rsidR="00B03EE6" w:rsidRPr="00B03EE6" w:rsidRDefault="00B03EE6" w:rsidP="00B03EE6">
            <w:pPr>
              <w:spacing w:after="250" w:line="267" w:lineRule="auto"/>
              <w:ind w:left="-5" w:right="0"/>
            </w:pPr>
            <w:proofErr w:type="spellStart"/>
            <w:r w:rsidRPr="00B03EE6">
              <w:t>Bookin</w:t>
            </w:r>
            <w:proofErr w:type="spellEnd"/>
          </w:p>
          <w:p w14:paraId="3E993915" w14:textId="77777777" w:rsidR="00B03EE6" w:rsidRPr="00B03EE6" w:rsidRDefault="00B03EE6" w:rsidP="00B03EE6">
            <w:pPr>
              <w:spacing w:after="250" w:line="267" w:lineRule="auto"/>
              <w:ind w:left="-5" w:right="0"/>
            </w:pPr>
            <w:r w:rsidRPr="00B03EE6">
              <w:t xml:space="preserve">g </w:t>
            </w:r>
          </w:p>
        </w:tc>
        <w:tc>
          <w:tcPr>
            <w:tcW w:w="2060" w:type="dxa"/>
            <w:tcBorders>
              <w:top w:val="single" w:sz="4" w:space="0" w:color="FFFFFF"/>
              <w:left w:val="single" w:sz="4" w:space="0" w:color="FFFFFF"/>
              <w:bottom w:val="single" w:sz="4" w:space="0" w:color="FFFFFF"/>
              <w:right w:val="single" w:sz="4" w:space="0" w:color="FFFFFF"/>
            </w:tcBorders>
            <w:shd w:val="clear" w:color="auto" w:fill="000000"/>
            <w:hideMark/>
          </w:tcPr>
          <w:p w14:paraId="172FA915" w14:textId="77777777" w:rsidR="00B03EE6" w:rsidRPr="00B03EE6" w:rsidRDefault="00B03EE6" w:rsidP="00B03EE6">
            <w:pPr>
              <w:spacing w:after="250" w:line="267" w:lineRule="auto"/>
              <w:ind w:left="-5" w:right="0"/>
            </w:pPr>
            <w:r w:rsidRPr="00B03EE6">
              <w:t xml:space="preserve">Books an appointment for service </w:t>
            </w:r>
          </w:p>
        </w:tc>
        <w:tc>
          <w:tcPr>
            <w:tcW w:w="1681" w:type="dxa"/>
            <w:tcBorders>
              <w:top w:val="single" w:sz="4" w:space="0" w:color="FFFFFF"/>
              <w:left w:val="single" w:sz="4" w:space="0" w:color="FFFFFF"/>
              <w:bottom w:val="single" w:sz="4" w:space="0" w:color="FFFFFF"/>
              <w:right w:val="single" w:sz="4" w:space="0" w:color="FFFFFF"/>
            </w:tcBorders>
            <w:shd w:val="clear" w:color="auto" w:fill="000000"/>
            <w:hideMark/>
          </w:tcPr>
          <w:p w14:paraId="1A7644ED" w14:textId="77777777" w:rsidR="00B03EE6" w:rsidRPr="00B03EE6" w:rsidRDefault="00B03EE6" w:rsidP="00B03EE6">
            <w:pPr>
              <w:spacing w:after="250" w:line="267" w:lineRule="auto"/>
              <w:ind w:left="-5" w:right="0"/>
            </w:pPr>
            <w:r w:rsidRPr="00B03EE6">
              <w:t xml:space="preserve">Mobile App / Website / Call </w:t>
            </w:r>
          </w:p>
        </w:tc>
        <w:tc>
          <w:tcPr>
            <w:tcW w:w="2490" w:type="dxa"/>
            <w:tcBorders>
              <w:top w:val="single" w:sz="4" w:space="0" w:color="FFFFFF"/>
              <w:left w:val="single" w:sz="4" w:space="0" w:color="FFFFFF"/>
              <w:bottom w:val="single" w:sz="4" w:space="0" w:color="FFFFFF"/>
              <w:right w:val="single" w:sz="4" w:space="0" w:color="FFFFFF"/>
            </w:tcBorders>
            <w:shd w:val="clear" w:color="auto" w:fill="000000"/>
            <w:hideMark/>
          </w:tcPr>
          <w:p w14:paraId="463EF7B6" w14:textId="77777777" w:rsidR="00B03EE6" w:rsidRPr="00B03EE6" w:rsidRDefault="00B03EE6" w:rsidP="00B03EE6">
            <w:pPr>
              <w:spacing w:after="250" w:line="267" w:lineRule="auto"/>
              <w:ind w:left="-5" w:right="0"/>
            </w:pPr>
            <w:r w:rsidRPr="00B03EE6">
              <w:t xml:space="preserve">Easy, fast booking desired </w:t>
            </w:r>
          </w:p>
        </w:tc>
        <w:tc>
          <w:tcPr>
            <w:tcW w:w="2222" w:type="dxa"/>
            <w:tcBorders>
              <w:top w:val="single" w:sz="4" w:space="0" w:color="FFFFFF"/>
              <w:left w:val="single" w:sz="4" w:space="0" w:color="FFFFFF"/>
              <w:bottom w:val="single" w:sz="4" w:space="0" w:color="FFFFFF"/>
              <w:right w:val="single" w:sz="4" w:space="0" w:color="FFFFFF"/>
            </w:tcBorders>
            <w:shd w:val="clear" w:color="auto" w:fill="000000"/>
            <w:hideMark/>
          </w:tcPr>
          <w:p w14:paraId="78B1E31F" w14:textId="77777777" w:rsidR="00B03EE6" w:rsidRPr="00B03EE6" w:rsidRDefault="00B03EE6" w:rsidP="00B03EE6">
            <w:pPr>
              <w:spacing w:after="250" w:line="267" w:lineRule="auto"/>
              <w:ind w:left="-5" w:right="0"/>
            </w:pPr>
            <w:r w:rsidRPr="00B03EE6">
              <w:t xml:space="preserve">Appointment form submission, confirmation </w:t>
            </w:r>
          </w:p>
        </w:tc>
      </w:tr>
      <w:tr w:rsidR="00B03EE6" w:rsidRPr="00B03EE6" w14:paraId="0000AC31" w14:textId="77777777" w:rsidTr="00B03EE6">
        <w:trPr>
          <w:trHeight w:val="1400"/>
        </w:trPr>
        <w:tc>
          <w:tcPr>
            <w:tcW w:w="977" w:type="dxa"/>
            <w:tcBorders>
              <w:top w:val="single" w:sz="4" w:space="0" w:color="FFFFFF"/>
              <w:left w:val="single" w:sz="4" w:space="0" w:color="FFFFFF"/>
              <w:bottom w:val="single" w:sz="4" w:space="0" w:color="FFFFFF"/>
              <w:right w:val="single" w:sz="4" w:space="0" w:color="FFFFFF"/>
            </w:tcBorders>
            <w:shd w:val="clear" w:color="auto" w:fill="000000"/>
            <w:hideMark/>
          </w:tcPr>
          <w:p w14:paraId="01E66E66" w14:textId="77777777" w:rsidR="00B03EE6" w:rsidRPr="00B03EE6" w:rsidRDefault="00B03EE6" w:rsidP="00B03EE6">
            <w:pPr>
              <w:spacing w:after="250" w:line="267" w:lineRule="auto"/>
              <w:ind w:left="-5" w:right="0"/>
            </w:pPr>
            <w:r w:rsidRPr="00B03EE6">
              <w:t xml:space="preserve">Arrival </w:t>
            </w:r>
          </w:p>
          <w:p w14:paraId="0025F05D" w14:textId="77777777" w:rsidR="00B03EE6" w:rsidRPr="00B03EE6" w:rsidRDefault="00B03EE6" w:rsidP="00B03EE6">
            <w:pPr>
              <w:spacing w:after="250" w:line="267" w:lineRule="auto"/>
              <w:ind w:left="-5" w:right="0"/>
            </w:pPr>
            <w:r w:rsidRPr="00B03EE6">
              <w:t xml:space="preserve">&amp; </w:t>
            </w:r>
          </w:p>
          <w:p w14:paraId="4A82C0D5" w14:textId="77777777" w:rsidR="00B03EE6" w:rsidRPr="00B03EE6" w:rsidRDefault="00B03EE6" w:rsidP="00B03EE6">
            <w:pPr>
              <w:spacing w:after="250" w:line="267" w:lineRule="auto"/>
              <w:ind w:left="-5" w:right="0"/>
            </w:pPr>
            <w:r w:rsidRPr="00B03EE6">
              <w:t>Check-</w:t>
            </w:r>
          </w:p>
          <w:p w14:paraId="152C79D4" w14:textId="77777777" w:rsidR="00B03EE6" w:rsidRPr="00B03EE6" w:rsidRDefault="00B03EE6" w:rsidP="00B03EE6">
            <w:pPr>
              <w:spacing w:after="250" w:line="267" w:lineRule="auto"/>
              <w:ind w:left="-5" w:right="0"/>
            </w:pPr>
            <w:r w:rsidRPr="00B03EE6">
              <w:t xml:space="preserve">in </w:t>
            </w:r>
          </w:p>
        </w:tc>
        <w:tc>
          <w:tcPr>
            <w:tcW w:w="2060" w:type="dxa"/>
            <w:tcBorders>
              <w:top w:val="single" w:sz="4" w:space="0" w:color="FFFFFF"/>
              <w:left w:val="single" w:sz="4" w:space="0" w:color="FFFFFF"/>
              <w:bottom w:val="single" w:sz="4" w:space="0" w:color="FFFFFF"/>
              <w:right w:val="single" w:sz="4" w:space="0" w:color="FFFFFF"/>
            </w:tcBorders>
            <w:shd w:val="clear" w:color="auto" w:fill="000000"/>
            <w:hideMark/>
          </w:tcPr>
          <w:p w14:paraId="664A640C" w14:textId="77777777" w:rsidR="00B03EE6" w:rsidRPr="00B03EE6" w:rsidRDefault="00B03EE6" w:rsidP="00B03EE6">
            <w:pPr>
              <w:spacing w:after="250" w:line="267" w:lineRule="auto"/>
              <w:ind w:left="-5" w:right="0"/>
            </w:pPr>
            <w:r w:rsidRPr="00B03EE6">
              <w:t xml:space="preserve">Brings vehicle to garage </w:t>
            </w:r>
          </w:p>
        </w:tc>
        <w:tc>
          <w:tcPr>
            <w:tcW w:w="1681" w:type="dxa"/>
            <w:tcBorders>
              <w:top w:val="single" w:sz="4" w:space="0" w:color="FFFFFF"/>
              <w:left w:val="single" w:sz="4" w:space="0" w:color="FFFFFF"/>
              <w:bottom w:val="single" w:sz="4" w:space="0" w:color="FFFFFF"/>
              <w:right w:val="single" w:sz="4" w:space="0" w:color="FFFFFF"/>
            </w:tcBorders>
            <w:shd w:val="clear" w:color="auto" w:fill="000000"/>
            <w:hideMark/>
          </w:tcPr>
          <w:p w14:paraId="4EED1CBD" w14:textId="77777777" w:rsidR="00B03EE6" w:rsidRPr="00B03EE6" w:rsidRDefault="00B03EE6" w:rsidP="00B03EE6">
            <w:pPr>
              <w:spacing w:after="250" w:line="267" w:lineRule="auto"/>
              <w:ind w:left="-5" w:right="0"/>
            </w:pPr>
            <w:r w:rsidRPr="00B03EE6">
              <w:t xml:space="preserve">Front Desk / Reception </w:t>
            </w:r>
          </w:p>
        </w:tc>
        <w:tc>
          <w:tcPr>
            <w:tcW w:w="2490" w:type="dxa"/>
            <w:tcBorders>
              <w:top w:val="single" w:sz="4" w:space="0" w:color="FFFFFF"/>
              <w:left w:val="single" w:sz="4" w:space="0" w:color="FFFFFF"/>
              <w:bottom w:val="single" w:sz="4" w:space="0" w:color="FFFFFF"/>
              <w:right w:val="single" w:sz="4" w:space="0" w:color="FFFFFF"/>
            </w:tcBorders>
            <w:shd w:val="clear" w:color="auto" w:fill="000000"/>
            <w:hideMark/>
          </w:tcPr>
          <w:p w14:paraId="79746C94" w14:textId="77777777" w:rsidR="00B03EE6" w:rsidRPr="00B03EE6" w:rsidRDefault="00B03EE6" w:rsidP="00B03EE6">
            <w:pPr>
              <w:spacing w:after="250" w:line="267" w:lineRule="auto"/>
              <w:ind w:left="-5" w:right="0"/>
            </w:pPr>
            <w:r w:rsidRPr="00B03EE6">
              <w:t xml:space="preserve">Quick check-in and </w:t>
            </w:r>
          </w:p>
          <w:p w14:paraId="02765584" w14:textId="77777777" w:rsidR="00B03EE6" w:rsidRPr="00B03EE6" w:rsidRDefault="00B03EE6" w:rsidP="00B03EE6">
            <w:pPr>
              <w:spacing w:after="250" w:line="267" w:lineRule="auto"/>
              <w:ind w:left="-5" w:right="0"/>
            </w:pPr>
            <w:r w:rsidRPr="00B03EE6">
              <w:t xml:space="preserve">expected wait time clarity </w:t>
            </w:r>
          </w:p>
        </w:tc>
        <w:tc>
          <w:tcPr>
            <w:tcW w:w="2222" w:type="dxa"/>
            <w:tcBorders>
              <w:top w:val="single" w:sz="4" w:space="0" w:color="FFFFFF"/>
              <w:left w:val="single" w:sz="4" w:space="0" w:color="FFFFFF"/>
              <w:bottom w:val="single" w:sz="4" w:space="0" w:color="FFFFFF"/>
              <w:right w:val="single" w:sz="4" w:space="0" w:color="FFFFFF"/>
            </w:tcBorders>
            <w:shd w:val="clear" w:color="auto" w:fill="000000"/>
            <w:hideMark/>
          </w:tcPr>
          <w:p w14:paraId="10BB643A" w14:textId="77777777" w:rsidR="00B03EE6" w:rsidRPr="00B03EE6" w:rsidRDefault="00B03EE6" w:rsidP="00B03EE6">
            <w:pPr>
              <w:spacing w:after="250" w:line="267" w:lineRule="auto"/>
              <w:ind w:left="-5" w:right="0"/>
            </w:pPr>
            <w:r w:rsidRPr="00B03EE6">
              <w:t xml:space="preserve">System logs vehicle and service request </w:t>
            </w:r>
          </w:p>
        </w:tc>
      </w:tr>
      <w:tr w:rsidR="00B03EE6" w:rsidRPr="00B03EE6" w14:paraId="0FAED606" w14:textId="77777777" w:rsidTr="00B03EE6">
        <w:trPr>
          <w:trHeight w:val="1075"/>
        </w:trPr>
        <w:tc>
          <w:tcPr>
            <w:tcW w:w="977" w:type="dxa"/>
            <w:tcBorders>
              <w:top w:val="single" w:sz="4" w:space="0" w:color="FFFFFF"/>
              <w:left w:val="single" w:sz="4" w:space="0" w:color="FFFFFF"/>
              <w:bottom w:val="single" w:sz="4" w:space="0" w:color="FFFFFF"/>
              <w:right w:val="single" w:sz="4" w:space="0" w:color="FFFFFF"/>
            </w:tcBorders>
            <w:shd w:val="clear" w:color="auto" w:fill="000000"/>
            <w:hideMark/>
          </w:tcPr>
          <w:p w14:paraId="34DA70E0" w14:textId="77777777" w:rsidR="00B03EE6" w:rsidRPr="00B03EE6" w:rsidRDefault="00B03EE6" w:rsidP="00B03EE6">
            <w:pPr>
              <w:spacing w:after="250" w:line="267" w:lineRule="auto"/>
              <w:ind w:left="-5" w:right="0"/>
            </w:pPr>
            <w:r w:rsidRPr="00B03EE6">
              <w:t xml:space="preserve">Service </w:t>
            </w:r>
          </w:p>
        </w:tc>
        <w:tc>
          <w:tcPr>
            <w:tcW w:w="2060" w:type="dxa"/>
            <w:tcBorders>
              <w:top w:val="single" w:sz="4" w:space="0" w:color="FFFFFF"/>
              <w:left w:val="single" w:sz="4" w:space="0" w:color="FFFFFF"/>
              <w:bottom w:val="single" w:sz="4" w:space="0" w:color="FFFFFF"/>
              <w:right w:val="single" w:sz="4" w:space="0" w:color="FFFFFF"/>
            </w:tcBorders>
            <w:shd w:val="clear" w:color="auto" w:fill="000000"/>
            <w:hideMark/>
          </w:tcPr>
          <w:p w14:paraId="3B290723" w14:textId="77777777" w:rsidR="00B03EE6" w:rsidRPr="00B03EE6" w:rsidRDefault="00B03EE6" w:rsidP="00B03EE6">
            <w:pPr>
              <w:spacing w:after="250" w:line="267" w:lineRule="auto"/>
              <w:ind w:left="-5" w:right="0"/>
            </w:pPr>
            <w:r w:rsidRPr="00B03EE6">
              <w:t xml:space="preserve">Vehicle is serviced </w:t>
            </w:r>
          </w:p>
        </w:tc>
        <w:tc>
          <w:tcPr>
            <w:tcW w:w="1681" w:type="dxa"/>
            <w:tcBorders>
              <w:top w:val="single" w:sz="4" w:space="0" w:color="FFFFFF"/>
              <w:left w:val="single" w:sz="4" w:space="0" w:color="FFFFFF"/>
              <w:bottom w:val="single" w:sz="4" w:space="0" w:color="FFFFFF"/>
              <w:right w:val="single" w:sz="4" w:space="0" w:color="FFFFFF"/>
            </w:tcBorders>
            <w:shd w:val="clear" w:color="auto" w:fill="000000"/>
            <w:hideMark/>
          </w:tcPr>
          <w:p w14:paraId="30038F1A" w14:textId="77777777" w:rsidR="00B03EE6" w:rsidRPr="00B03EE6" w:rsidRDefault="00B03EE6" w:rsidP="00B03EE6">
            <w:pPr>
              <w:spacing w:after="250" w:line="267" w:lineRule="auto"/>
              <w:ind w:left="-5" w:right="0"/>
            </w:pPr>
            <w:r w:rsidRPr="00B03EE6">
              <w:t xml:space="preserve">Mechanic updates via system/app </w:t>
            </w:r>
          </w:p>
        </w:tc>
        <w:tc>
          <w:tcPr>
            <w:tcW w:w="2490" w:type="dxa"/>
            <w:tcBorders>
              <w:top w:val="single" w:sz="4" w:space="0" w:color="FFFFFF"/>
              <w:left w:val="single" w:sz="4" w:space="0" w:color="FFFFFF"/>
              <w:bottom w:val="single" w:sz="4" w:space="0" w:color="FFFFFF"/>
              <w:right w:val="single" w:sz="4" w:space="0" w:color="FFFFFF"/>
            </w:tcBorders>
            <w:shd w:val="clear" w:color="auto" w:fill="000000"/>
            <w:hideMark/>
          </w:tcPr>
          <w:p w14:paraId="13959391" w14:textId="77777777" w:rsidR="00B03EE6" w:rsidRPr="00B03EE6" w:rsidRDefault="00B03EE6" w:rsidP="00B03EE6">
            <w:pPr>
              <w:spacing w:after="250" w:line="267" w:lineRule="auto"/>
              <w:ind w:left="-5" w:right="0"/>
            </w:pPr>
            <w:r w:rsidRPr="00B03EE6">
              <w:t xml:space="preserve">Wants real-time updates and transparency </w:t>
            </w:r>
          </w:p>
        </w:tc>
        <w:tc>
          <w:tcPr>
            <w:tcW w:w="2222" w:type="dxa"/>
            <w:tcBorders>
              <w:top w:val="single" w:sz="4" w:space="0" w:color="FFFFFF"/>
              <w:left w:val="single" w:sz="4" w:space="0" w:color="FFFFFF"/>
              <w:bottom w:val="single" w:sz="4" w:space="0" w:color="FFFFFF"/>
              <w:right w:val="single" w:sz="4" w:space="0" w:color="FFFFFF"/>
            </w:tcBorders>
            <w:shd w:val="clear" w:color="auto" w:fill="000000"/>
            <w:hideMark/>
          </w:tcPr>
          <w:p w14:paraId="6C4AE136" w14:textId="77777777" w:rsidR="00B03EE6" w:rsidRPr="00B03EE6" w:rsidRDefault="00B03EE6" w:rsidP="00B03EE6">
            <w:pPr>
              <w:spacing w:after="250" w:line="267" w:lineRule="auto"/>
              <w:ind w:left="-5" w:right="0"/>
            </w:pPr>
            <w:r w:rsidRPr="00B03EE6">
              <w:t xml:space="preserve">Service status updated in </w:t>
            </w:r>
            <w:proofErr w:type="spellStart"/>
            <w:r w:rsidRPr="00B03EE6">
              <w:t>realtime</w:t>
            </w:r>
            <w:proofErr w:type="spellEnd"/>
            <w:r w:rsidRPr="00B03EE6">
              <w:t xml:space="preserve"> </w:t>
            </w:r>
          </w:p>
        </w:tc>
      </w:tr>
      <w:tr w:rsidR="00B03EE6" w:rsidRPr="00B03EE6" w14:paraId="02D36A91" w14:textId="77777777" w:rsidTr="00B03EE6">
        <w:trPr>
          <w:trHeight w:val="1087"/>
        </w:trPr>
        <w:tc>
          <w:tcPr>
            <w:tcW w:w="977" w:type="dxa"/>
            <w:tcBorders>
              <w:top w:val="single" w:sz="4" w:space="0" w:color="FFFFFF"/>
              <w:left w:val="single" w:sz="4" w:space="0" w:color="FFFFFF"/>
              <w:bottom w:val="single" w:sz="4" w:space="0" w:color="FFFFFF"/>
              <w:right w:val="single" w:sz="4" w:space="0" w:color="FFFFFF"/>
            </w:tcBorders>
            <w:shd w:val="clear" w:color="auto" w:fill="000000"/>
            <w:hideMark/>
          </w:tcPr>
          <w:p w14:paraId="41554BF8" w14:textId="77777777" w:rsidR="00B03EE6" w:rsidRPr="00B03EE6" w:rsidRDefault="00B03EE6" w:rsidP="00B03EE6">
            <w:pPr>
              <w:spacing w:after="250" w:line="267" w:lineRule="auto"/>
              <w:ind w:left="-5" w:right="0"/>
            </w:pPr>
            <w:proofErr w:type="spellStart"/>
            <w:r w:rsidRPr="00B03EE6">
              <w:t>Payme</w:t>
            </w:r>
            <w:proofErr w:type="spellEnd"/>
          </w:p>
          <w:p w14:paraId="00502DE2" w14:textId="77777777" w:rsidR="00B03EE6" w:rsidRPr="00B03EE6" w:rsidRDefault="00B03EE6" w:rsidP="00B03EE6">
            <w:pPr>
              <w:spacing w:after="250" w:line="267" w:lineRule="auto"/>
              <w:ind w:left="-5" w:right="0"/>
            </w:pPr>
            <w:proofErr w:type="spellStart"/>
            <w:r w:rsidRPr="00B03EE6">
              <w:t>nt</w:t>
            </w:r>
            <w:proofErr w:type="spellEnd"/>
            <w:r w:rsidRPr="00B03EE6">
              <w:t xml:space="preserve"> </w:t>
            </w:r>
          </w:p>
        </w:tc>
        <w:tc>
          <w:tcPr>
            <w:tcW w:w="2060" w:type="dxa"/>
            <w:tcBorders>
              <w:top w:val="single" w:sz="4" w:space="0" w:color="FFFFFF"/>
              <w:left w:val="single" w:sz="4" w:space="0" w:color="FFFFFF"/>
              <w:bottom w:val="single" w:sz="4" w:space="0" w:color="FFFFFF"/>
              <w:right w:val="single" w:sz="4" w:space="0" w:color="FFFFFF"/>
            </w:tcBorders>
            <w:shd w:val="clear" w:color="auto" w:fill="000000"/>
            <w:hideMark/>
          </w:tcPr>
          <w:p w14:paraId="1EFCE0D7" w14:textId="77777777" w:rsidR="00B03EE6" w:rsidRPr="00B03EE6" w:rsidRDefault="00B03EE6" w:rsidP="00B03EE6">
            <w:pPr>
              <w:spacing w:after="250" w:line="267" w:lineRule="auto"/>
              <w:ind w:left="-5" w:right="0"/>
            </w:pPr>
            <w:r w:rsidRPr="00B03EE6">
              <w:t xml:space="preserve">Makes payment post-service </w:t>
            </w:r>
          </w:p>
        </w:tc>
        <w:tc>
          <w:tcPr>
            <w:tcW w:w="1681" w:type="dxa"/>
            <w:tcBorders>
              <w:top w:val="single" w:sz="4" w:space="0" w:color="FFFFFF"/>
              <w:left w:val="single" w:sz="4" w:space="0" w:color="FFFFFF"/>
              <w:bottom w:val="single" w:sz="4" w:space="0" w:color="FFFFFF"/>
              <w:right w:val="single" w:sz="4" w:space="0" w:color="FFFFFF"/>
            </w:tcBorders>
            <w:shd w:val="clear" w:color="auto" w:fill="000000"/>
            <w:hideMark/>
          </w:tcPr>
          <w:p w14:paraId="664A5240" w14:textId="77777777" w:rsidR="00B03EE6" w:rsidRPr="00B03EE6" w:rsidRDefault="00B03EE6" w:rsidP="00B03EE6">
            <w:pPr>
              <w:spacing w:after="250" w:line="267" w:lineRule="auto"/>
              <w:ind w:left="-5" w:right="0"/>
            </w:pPr>
            <w:r w:rsidRPr="00B03EE6">
              <w:t xml:space="preserve">App / POS / Invoice email </w:t>
            </w:r>
          </w:p>
        </w:tc>
        <w:tc>
          <w:tcPr>
            <w:tcW w:w="2490" w:type="dxa"/>
            <w:tcBorders>
              <w:top w:val="single" w:sz="4" w:space="0" w:color="FFFFFF"/>
              <w:left w:val="single" w:sz="4" w:space="0" w:color="FFFFFF"/>
              <w:bottom w:val="single" w:sz="4" w:space="0" w:color="FFFFFF"/>
              <w:right w:val="single" w:sz="4" w:space="0" w:color="FFFFFF"/>
            </w:tcBorders>
            <w:shd w:val="clear" w:color="auto" w:fill="000000"/>
            <w:hideMark/>
          </w:tcPr>
          <w:p w14:paraId="4C4247AD" w14:textId="77777777" w:rsidR="00B03EE6" w:rsidRPr="00B03EE6" w:rsidRDefault="00B03EE6" w:rsidP="00B03EE6">
            <w:pPr>
              <w:spacing w:after="250" w:line="267" w:lineRule="auto"/>
              <w:ind w:left="-5" w:right="0"/>
            </w:pPr>
            <w:r w:rsidRPr="00B03EE6">
              <w:t xml:space="preserve">Needs clear billing and smooth payment process </w:t>
            </w:r>
          </w:p>
        </w:tc>
        <w:tc>
          <w:tcPr>
            <w:tcW w:w="2222" w:type="dxa"/>
            <w:tcBorders>
              <w:top w:val="single" w:sz="4" w:space="0" w:color="FFFFFF"/>
              <w:left w:val="single" w:sz="4" w:space="0" w:color="FFFFFF"/>
              <w:bottom w:val="single" w:sz="4" w:space="0" w:color="FFFFFF"/>
              <w:right w:val="single" w:sz="4" w:space="0" w:color="FFFFFF"/>
            </w:tcBorders>
            <w:shd w:val="clear" w:color="auto" w:fill="000000"/>
            <w:hideMark/>
          </w:tcPr>
          <w:p w14:paraId="25C49D4D" w14:textId="77777777" w:rsidR="00B03EE6" w:rsidRPr="00B03EE6" w:rsidRDefault="00B03EE6" w:rsidP="00B03EE6">
            <w:pPr>
              <w:spacing w:after="250" w:line="267" w:lineRule="auto"/>
              <w:ind w:left="-5" w:right="0"/>
            </w:pPr>
            <w:r w:rsidRPr="00B03EE6">
              <w:t xml:space="preserve">Invoice generated, payment processed </w:t>
            </w:r>
          </w:p>
        </w:tc>
      </w:tr>
      <w:tr w:rsidR="00B03EE6" w:rsidRPr="00B03EE6" w14:paraId="7F89CA54" w14:textId="77777777" w:rsidTr="00B03EE6">
        <w:trPr>
          <w:trHeight w:val="739"/>
        </w:trPr>
        <w:tc>
          <w:tcPr>
            <w:tcW w:w="977" w:type="dxa"/>
            <w:tcBorders>
              <w:top w:val="single" w:sz="4" w:space="0" w:color="FFFFFF"/>
              <w:left w:val="single" w:sz="4" w:space="0" w:color="FFFFFF"/>
              <w:bottom w:val="nil"/>
              <w:right w:val="single" w:sz="4" w:space="0" w:color="FFFFFF"/>
            </w:tcBorders>
            <w:shd w:val="clear" w:color="auto" w:fill="000000"/>
            <w:hideMark/>
          </w:tcPr>
          <w:p w14:paraId="03ABFD1E" w14:textId="77777777" w:rsidR="00B03EE6" w:rsidRPr="00B03EE6" w:rsidRDefault="00B03EE6" w:rsidP="00B03EE6">
            <w:pPr>
              <w:spacing w:after="250" w:line="267" w:lineRule="auto"/>
              <w:ind w:left="-5" w:right="0"/>
            </w:pPr>
            <w:proofErr w:type="spellStart"/>
            <w:r w:rsidRPr="00B03EE6">
              <w:t>Feedb</w:t>
            </w:r>
            <w:proofErr w:type="spellEnd"/>
            <w:r w:rsidRPr="00B03EE6">
              <w:t xml:space="preserve"> ack </w:t>
            </w:r>
          </w:p>
        </w:tc>
        <w:tc>
          <w:tcPr>
            <w:tcW w:w="2060" w:type="dxa"/>
            <w:tcBorders>
              <w:top w:val="single" w:sz="4" w:space="0" w:color="FFFFFF"/>
              <w:left w:val="single" w:sz="4" w:space="0" w:color="FFFFFF"/>
              <w:bottom w:val="nil"/>
              <w:right w:val="single" w:sz="4" w:space="0" w:color="FFFFFF"/>
            </w:tcBorders>
            <w:shd w:val="clear" w:color="auto" w:fill="000000"/>
            <w:hideMark/>
          </w:tcPr>
          <w:p w14:paraId="781A2377" w14:textId="77777777" w:rsidR="00B03EE6" w:rsidRPr="00B03EE6" w:rsidRDefault="00B03EE6" w:rsidP="00B03EE6">
            <w:pPr>
              <w:spacing w:after="250" w:line="267" w:lineRule="auto"/>
              <w:ind w:left="-5" w:right="0"/>
            </w:pPr>
            <w:r w:rsidRPr="00B03EE6">
              <w:t xml:space="preserve">Provides rating and comments </w:t>
            </w:r>
          </w:p>
        </w:tc>
        <w:tc>
          <w:tcPr>
            <w:tcW w:w="1681" w:type="dxa"/>
            <w:tcBorders>
              <w:top w:val="single" w:sz="4" w:space="0" w:color="FFFFFF"/>
              <w:left w:val="single" w:sz="4" w:space="0" w:color="FFFFFF"/>
              <w:bottom w:val="nil"/>
              <w:right w:val="single" w:sz="4" w:space="0" w:color="FFFFFF"/>
            </w:tcBorders>
            <w:shd w:val="clear" w:color="auto" w:fill="000000"/>
            <w:hideMark/>
          </w:tcPr>
          <w:p w14:paraId="1DCF8C93" w14:textId="77777777" w:rsidR="00B03EE6" w:rsidRPr="00B03EE6" w:rsidRDefault="00B03EE6" w:rsidP="00B03EE6">
            <w:pPr>
              <w:spacing w:after="250" w:line="267" w:lineRule="auto"/>
              <w:ind w:left="-5" w:right="0"/>
            </w:pPr>
            <w:r w:rsidRPr="00B03EE6">
              <w:t xml:space="preserve">App / Website / SMS link </w:t>
            </w:r>
          </w:p>
        </w:tc>
        <w:tc>
          <w:tcPr>
            <w:tcW w:w="2490" w:type="dxa"/>
            <w:tcBorders>
              <w:top w:val="single" w:sz="4" w:space="0" w:color="FFFFFF"/>
              <w:left w:val="single" w:sz="4" w:space="0" w:color="FFFFFF"/>
              <w:bottom w:val="nil"/>
              <w:right w:val="single" w:sz="4" w:space="0" w:color="FFFFFF"/>
            </w:tcBorders>
            <w:shd w:val="clear" w:color="auto" w:fill="000000"/>
            <w:hideMark/>
          </w:tcPr>
          <w:p w14:paraId="3E50B3CD" w14:textId="77777777" w:rsidR="00B03EE6" w:rsidRPr="00B03EE6" w:rsidRDefault="00B03EE6" w:rsidP="00B03EE6">
            <w:pPr>
              <w:spacing w:after="250" w:line="267" w:lineRule="auto"/>
              <w:ind w:left="-5" w:right="0"/>
            </w:pPr>
            <w:r w:rsidRPr="00B03EE6">
              <w:t xml:space="preserve">Opportunity to improve loyalty </w:t>
            </w:r>
          </w:p>
        </w:tc>
        <w:tc>
          <w:tcPr>
            <w:tcW w:w="2222" w:type="dxa"/>
            <w:tcBorders>
              <w:top w:val="single" w:sz="4" w:space="0" w:color="FFFFFF"/>
              <w:left w:val="single" w:sz="4" w:space="0" w:color="FFFFFF"/>
              <w:bottom w:val="nil"/>
              <w:right w:val="single" w:sz="4" w:space="0" w:color="FFFFFF"/>
            </w:tcBorders>
            <w:shd w:val="clear" w:color="auto" w:fill="000000"/>
            <w:hideMark/>
          </w:tcPr>
          <w:p w14:paraId="390E957E" w14:textId="77777777" w:rsidR="00B03EE6" w:rsidRPr="00B03EE6" w:rsidRDefault="00B03EE6" w:rsidP="00B03EE6">
            <w:pPr>
              <w:spacing w:after="250" w:line="267" w:lineRule="auto"/>
              <w:ind w:left="-5" w:right="0"/>
            </w:pPr>
            <w:r w:rsidRPr="00B03EE6">
              <w:t xml:space="preserve">Feedback stored for analytics </w:t>
            </w:r>
          </w:p>
        </w:tc>
      </w:tr>
      <w:tr w:rsidR="00B03EE6" w:rsidRPr="00B03EE6" w14:paraId="54AF6DDD" w14:textId="77777777" w:rsidTr="00B03EE6">
        <w:trPr>
          <w:trHeight w:val="1073"/>
        </w:trPr>
        <w:tc>
          <w:tcPr>
            <w:tcW w:w="977" w:type="dxa"/>
            <w:tcBorders>
              <w:top w:val="nil"/>
              <w:left w:val="single" w:sz="4" w:space="0" w:color="FFFFFF"/>
              <w:bottom w:val="single" w:sz="4" w:space="0" w:color="FFFFFF"/>
              <w:right w:val="single" w:sz="4" w:space="0" w:color="FFFFFF"/>
            </w:tcBorders>
            <w:shd w:val="clear" w:color="auto" w:fill="000000"/>
            <w:hideMark/>
          </w:tcPr>
          <w:p w14:paraId="6423E443" w14:textId="77777777" w:rsidR="00B03EE6" w:rsidRPr="00B03EE6" w:rsidRDefault="00B03EE6" w:rsidP="00B03EE6">
            <w:pPr>
              <w:spacing w:after="250" w:line="267" w:lineRule="auto"/>
              <w:ind w:left="-5" w:right="0"/>
            </w:pPr>
            <w:r w:rsidRPr="00B03EE6">
              <w:t>Return /</w:t>
            </w:r>
            <w:proofErr w:type="spellStart"/>
            <w:r w:rsidRPr="00B03EE6">
              <w:t>Repea</w:t>
            </w:r>
            <w:proofErr w:type="spellEnd"/>
          </w:p>
          <w:p w14:paraId="4FF8BFF9" w14:textId="77777777" w:rsidR="00B03EE6" w:rsidRPr="00B03EE6" w:rsidRDefault="00B03EE6" w:rsidP="00B03EE6">
            <w:pPr>
              <w:spacing w:after="250" w:line="267" w:lineRule="auto"/>
              <w:ind w:left="-5" w:right="0"/>
            </w:pPr>
            <w:r w:rsidRPr="00B03EE6">
              <w:t xml:space="preserve">t </w:t>
            </w:r>
          </w:p>
        </w:tc>
        <w:tc>
          <w:tcPr>
            <w:tcW w:w="2060" w:type="dxa"/>
            <w:tcBorders>
              <w:top w:val="nil"/>
              <w:left w:val="single" w:sz="4" w:space="0" w:color="FFFFFF"/>
              <w:bottom w:val="single" w:sz="4" w:space="0" w:color="FFFFFF"/>
              <w:right w:val="single" w:sz="4" w:space="0" w:color="FFFFFF"/>
            </w:tcBorders>
            <w:shd w:val="clear" w:color="auto" w:fill="000000"/>
            <w:hideMark/>
          </w:tcPr>
          <w:p w14:paraId="14E980F0" w14:textId="77777777" w:rsidR="00B03EE6" w:rsidRPr="00B03EE6" w:rsidRDefault="00B03EE6" w:rsidP="00B03EE6">
            <w:pPr>
              <w:spacing w:after="250" w:line="267" w:lineRule="auto"/>
              <w:ind w:left="-5" w:right="0"/>
            </w:pPr>
            <w:r w:rsidRPr="00B03EE6">
              <w:t xml:space="preserve">Returns for next service </w:t>
            </w:r>
          </w:p>
        </w:tc>
        <w:tc>
          <w:tcPr>
            <w:tcW w:w="1681" w:type="dxa"/>
            <w:tcBorders>
              <w:top w:val="nil"/>
              <w:left w:val="single" w:sz="4" w:space="0" w:color="FFFFFF"/>
              <w:bottom w:val="single" w:sz="4" w:space="0" w:color="FFFFFF"/>
              <w:right w:val="single" w:sz="4" w:space="0" w:color="FFFFFF"/>
            </w:tcBorders>
            <w:shd w:val="clear" w:color="auto" w:fill="000000"/>
            <w:hideMark/>
          </w:tcPr>
          <w:p w14:paraId="5D04239E" w14:textId="77777777" w:rsidR="00B03EE6" w:rsidRPr="00B03EE6" w:rsidRDefault="00B03EE6" w:rsidP="00B03EE6">
            <w:pPr>
              <w:spacing w:after="250" w:line="267" w:lineRule="auto"/>
              <w:ind w:left="-5" w:right="0"/>
            </w:pPr>
            <w:r w:rsidRPr="00B03EE6">
              <w:t xml:space="preserve">App reminder / Email / SMS </w:t>
            </w:r>
          </w:p>
        </w:tc>
        <w:tc>
          <w:tcPr>
            <w:tcW w:w="2490" w:type="dxa"/>
            <w:tcBorders>
              <w:top w:val="nil"/>
              <w:left w:val="single" w:sz="4" w:space="0" w:color="FFFFFF"/>
              <w:bottom w:val="single" w:sz="4" w:space="0" w:color="FFFFFF"/>
              <w:right w:val="single" w:sz="4" w:space="0" w:color="FFFFFF"/>
            </w:tcBorders>
            <w:shd w:val="clear" w:color="auto" w:fill="000000"/>
            <w:hideMark/>
          </w:tcPr>
          <w:p w14:paraId="02D75997" w14:textId="77777777" w:rsidR="00B03EE6" w:rsidRPr="00B03EE6" w:rsidRDefault="00B03EE6" w:rsidP="00B03EE6">
            <w:pPr>
              <w:spacing w:after="250" w:line="267" w:lineRule="auto"/>
              <w:ind w:left="-5" w:right="0"/>
            </w:pPr>
            <w:r w:rsidRPr="00B03EE6">
              <w:t xml:space="preserve">Seeks reliable </w:t>
            </w:r>
            <w:proofErr w:type="spellStart"/>
            <w:r w:rsidRPr="00B03EE6">
              <w:t>followup</w:t>
            </w:r>
            <w:proofErr w:type="spellEnd"/>
            <w:r w:rsidRPr="00B03EE6">
              <w:t xml:space="preserve"> and reminders </w:t>
            </w:r>
          </w:p>
        </w:tc>
        <w:tc>
          <w:tcPr>
            <w:tcW w:w="2222" w:type="dxa"/>
            <w:tcBorders>
              <w:top w:val="nil"/>
              <w:left w:val="single" w:sz="4" w:space="0" w:color="FFFFFF"/>
              <w:bottom w:val="single" w:sz="4" w:space="0" w:color="FFFFFF"/>
              <w:right w:val="single" w:sz="4" w:space="0" w:color="FFFFFF"/>
            </w:tcBorders>
            <w:shd w:val="clear" w:color="auto" w:fill="000000"/>
            <w:hideMark/>
          </w:tcPr>
          <w:p w14:paraId="1A94ACA1" w14:textId="77777777" w:rsidR="00B03EE6" w:rsidRPr="00B03EE6" w:rsidRDefault="00B03EE6" w:rsidP="00B03EE6">
            <w:pPr>
              <w:spacing w:after="250" w:line="267" w:lineRule="auto"/>
              <w:ind w:left="-5" w:right="0"/>
            </w:pPr>
            <w:r w:rsidRPr="00B03EE6">
              <w:t xml:space="preserve">Notification scheduled and sent </w:t>
            </w:r>
          </w:p>
        </w:tc>
      </w:tr>
    </w:tbl>
    <w:p w14:paraId="69168BCD" w14:textId="77777777" w:rsidR="00B03EE6" w:rsidRPr="00B03EE6" w:rsidRDefault="00B03EE6" w:rsidP="00B03EE6">
      <w:pPr>
        <w:spacing w:after="250" w:line="267" w:lineRule="auto"/>
        <w:ind w:left="-5" w:right="0"/>
      </w:pPr>
      <w:r w:rsidRPr="00B03EE6">
        <w:t xml:space="preserve"> </w:t>
      </w:r>
    </w:p>
    <w:p w14:paraId="20FE337B" w14:textId="77777777" w:rsidR="00B03EE6" w:rsidRPr="00B03EE6" w:rsidRDefault="00B03EE6" w:rsidP="00B03EE6">
      <w:pPr>
        <w:spacing w:after="250" w:line="267" w:lineRule="auto"/>
        <w:ind w:left="-5" w:right="0"/>
      </w:pPr>
      <w:r w:rsidRPr="00B03EE6">
        <w:t xml:space="preserve"> </w:t>
      </w:r>
    </w:p>
    <w:p w14:paraId="5309C0C3" w14:textId="77777777" w:rsidR="00B03EE6" w:rsidRPr="00B03EE6" w:rsidRDefault="00B03EE6" w:rsidP="00B03EE6">
      <w:pPr>
        <w:spacing w:after="250" w:line="267" w:lineRule="auto"/>
        <w:ind w:left="-5" w:right="0"/>
      </w:pPr>
      <w:r w:rsidRPr="00B03EE6">
        <w:t xml:space="preserve"> </w:t>
      </w:r>
    </w:p>
    <w:p w14:paraId="3834D2D4" w14:textId="77777777" w:rsidR="00B03EE6" w:rsidRPr="00B03EE6" w:rsidRDefault="00B03EE6" w:rsidP="00B03EE6">
      <w:pPr>
        <w:spacing w:after="250" w:line="267" w:lineRule="auto"/>
        <w:ind w:left="-5" w:right="0"/>
      </w:pPr>
      <w:r w:rsidRPr="00B03EE6">
        <w:lastRenderedPageBreak/>
        <w:t xml:space="preserve"> </w:t>
      </w:r>
    </w:p>
    <w:p w14:paraId="5D88EE9F" w14:textId="77777777" w:rsidR="00B03EE6" w:rsidRPr="00B03EE6" w:rsidRDefault="00B03EE6" w:rsidP="00B03EE6">
      <w:pPr>
        <w:spacing w:after="250" w:line="267" w:lineRule="auto"/>
        <w:ind w:left="-5" w:right="0"/>
      </w:pPr>
      <w:r w:rsidRPr="00B03EE6">
        <w:rPr>
          <w:b/>
        </w:rPr>
        <w:t xml:space="preserve">                       2.Data Flow Diagram (DFD) – Level 1</w:t>
      </w:r>
      <w:r w:rsidRPr="00B03EE6">
        <w:t xml:space="preserve"> </w:t>
      </w:r>
    </w:p>
    <w:p w14:paraId="69374145" w14:textId="77777777" w:rsidR="00B03EE6" w:rsidRPr="00B03EE6" w:rsidRDefault="00B03EE6" w:rsidP="00B03EE6">
      <w:pPr>
        <w:spacing w:after="250" w:line="267" w:lineRule="auto"/>
        <w:ind w:left="-5" w:right="0"/>
      </w:pPr>
      <w:r w:rsidRPr="00B03EE6">
        <w:t xml:space="preserve">The DFD illustrates how data flows through the system, showing interactions between the user and major system modules. </w:t>
      </w:r>
    </w:p>
    <w:p w14:paraId="07CFE968" w14:textId="77777777" w:rsidR="00B03EE6" w:rsidRPr="00B03EE6" w:rsidRDefault="00B03EE6" w:rsidP="00B03EE6">
      <w:pPr>
        <w:spacing w:after="250" w:line="267" w:lineRule="auto"/>
        <w:ind w:left="-5" w:right="0"/>
      </w:pPr>
      <w:r w:rsidRPr="00B03EE6">
        <w:rPr>
          <w:b/>
        </w:rPr>
        <w:t>Entities and Processes:</w:t>
      </w:r>
      <w:r w:rsidRPr="00B03EE6">
        <w:t xml:space="preserve"> </w:t>
      </w:r>
    </w:p>
    <w:p w14:paraId="4E39FF7D" w14:textId="77777777" w:rsidR="00B03EE6" w:rsidRPr="00B03EE6" w:rsidRDefault="00B03EE6" w:rsidP="00B03EE6">
      <w:pPr>
        <w:numPr>
          <w:ilvl w:val="0"/>
          <w:numId w:val="47"/>
        </w:numPr>
        <w:spacing w:after="250" w:line="267" w:lineRule="auto"/>
        <w:ind w:right="0"/>
      </w:pPr>
      <w:r w:rsidRPr="00B03EE6">
        <w:rPr>
          <w:b/>
        </w:rPr>
        <w:t>Customer:</w:t>
      </w:r>
      <w:r w:rsidRPr="00B03EE6">
        <w:t xml:space="preserve"> Initiates appointments, provides feedback, makes payments. </w:t>
      </w:r>
    </w:p>
    <w:p w14:paraId="220B4DE8" w14:textId="77777777" w:rsidR="00B03EE6" w:rsidRPr="00B03EE6" w:rsidRDefault="00B03EE6" w:rsidP="00B03EE6">
      <w:pPr>
        <w:numPr>
          <w:ilvl w:val="0"/>
          <w:numId w:val="47"/>
        </w:numPr>
        <w:spacing w:after="250" w:line="267" w:lineRule="auto"/>
        <w:ind w:right="0"/>
      </w:pPr>
      <w:r w:rsidRPr="00B03EE6">
        <w:rPr>
          <w:b/>
        </w:rPr>
        <w:t>Booking Module:</w:t>
      </w:r>
      <w:r w:rsidRPr="00B03EE6">
        <w:t xml:space="preserve"> Captures booking details and schedules service. </w:t>
      </w:r>
    </w:p>
    <w:p w14:paraId="26B87B8C" w14:textId="77777777" w:rsidR="00B03EE6" w:rsidRPr="00B03EE6" w:rsidRDefault="00B03EE6" w:rsidP="00B03EE6">
      <w:pPr>
        <w:numPr>
          <w:ilvl w:val="0"/>
          <w:numId w:val="47"/>
        </w:numPr>
        <w:spacing w:after="250" w:line="267" w:lineRule="auto"/>
        <w:ind w:right="0"/>
      </w:pPr>
      <w:r w:rsidRPr="00B03EE6">
        <w:rPr>
          <w:b/>
        </w:rPr>
        <w:t>Garage Scheduler:</w:t>
      </w:r>
      <w:r w:rsidRPr="00B03EE6">
        <w:t xml:space="preserve"> Assigns jobs to available mechanics. </w:t>
      </w:r>
    </w:p>
    <w:p w14:paraId="0E688187" w14:textId="77777777" w:rsidR="00B03EE6" w:rsidRPr="00B03EE6" w:rsidRDefault="00B03EE6" w:rsidP="00B03EE6">
      <w:pPr>
        <w:numPr>
          <w:ilvl w:val="0"/>
          <w:numId w:val="47"/>
        </w:numPr>
        <w:spacing w:after="250" w:line="267" w:lineRule="auto"/>
        <w:ind w:right="0"/>
      </w:pPr>
      <w:r w:rsidRPr="00B03EE6">
        <w:rPr>
          <w:b/>
        </w:rPr>
        <w:t>Service Module:</w:t>
      </w:r>
      <w:r w:rsidRPr="00B03EE6">
        <w:t xml:space="preserve"> Handles the actual service updates and logs. </w:t>
      </w:r>
    </w:p>
    <w:p w14:paraId="5A3DDF73" w14:textId="77777777" w:rsidR="00B03EE6" w:rsidRPr="00B03EE6" w:rsidRDefault="00B03EE6" w:rsidP="00B03EE6">
      <w:pPr>
        <w:numPr>
          <w:ilvl w:val="0"/>
          <w:numId w:val="47"/>
        </w:numPr>
        <w:spacing w:after="250" w:line="267" w:lineRule="auto"/>
        <w:ind w:right="0"/>
      </w:pPr>
      <w:r w:rsidRPr="00B03EE6">
        <w:rPr>
          <w:b/>
        </w:rPr>
        <w:t>Payment &amp; Billing:</w:t>
      </w:r>
      <w:r w:rsidRPr="00B03EE6">
        <w:t xml:space="preserve"> Processes payment and generates invoices. </w:t>
      </w:r>
    </w:p>
    <w:p w14:paraId="12B21C97" w14:textId="77777777" w:rsidR="00B03EE6" w:rsidRPr="00B03EE6" w:rsidRDefault="00B03EE6" w:rsidP="00B03EE6">
      <w:pPr>
        <w:numPr>
          <w:ilvl w:val="0"/>
          <w:numId w:val="47"/>
        </w:numPr>
        <w:spacing w:after="250" w:line="267" w:lineRule="auto"/>
        <w:ind w:right="0"/>
      </w:pPr>
      <w:r w:rsidRPr="00B03EE6">
        <w:rPr>
          <w:b/>
        </w:rPr>
        <w:t>Feedback Module:</w:t>
      </w:r>
      <w:r w:rsidRPr="00B03EE6">
        <w:t xml:space="preserve"> Captures ratings and comments. </w:t>
      </w:r>
    </w:p>
    <w:p w14:paraId="55FF9037" w14:textId="77777777" w:rsidR="00B03EE6" w:rsidRPr="00B03EE6" w:rsidRDefault="00B03EE6" w:rsidP="00B03EE6">
      <w:pPr>
        <w:numPr>
          <w:ilvl w:val="0"/>
          <w:numId w:val="47"/>
        </w:numPr>
        <w:spacing w:after="250" w:line="267" w:lineRule="auto"/>
        <w:ind w:right="0"/>
      </w:pPr>
      <w:r w:rsidRPr="00B03EE6">
        <w:rPr>
          <w:b/>
        </w:rPr>
        <w:t>Notification System:</w:t>
      </w:r>
      <w:r w:rsidRPr="00B03EE6">
        <w:t xml:space="preserve"> Sends reminders and status updates. </w:t>
      </w:r>
    </w:p>
    <w:p w14:paraId="484C7322" w14:textId="77777777" w:rsidR="00B03EE6" w:rsidRPr="00B03EE6" w:rsidRDefault="00B03EE6" w:rsidP="00B03EE6">
      <w:pPr>
        <w:numPr>
          <w:ilvl w:val="0"/>
          <w:numId w:val="47"/>
        </w:numPr>
        <w:spacing w:after="250" w:line="267" w:lineRule="auto"/>
        <w:ind w:right="0"/>
      </w:pPr>
      <w:r w:rsidRPr="00B03EE6">
        <w:rPr>
          <w:b/>
        </w:rPr>
        <w:t>Mechanic Panel:</w:t>
      </w:r>
      <w:r w:rsidRPr="00B03EE6">
        <w:t xml:space="preserve"> Allows mechanics to view and update their tasks. </w:t>
      </w:r>
    </w:p>
    <w:p w14:paraId="37E9C16F" w14:textId="77777777" w:rsidR="00B03EE6" w:rsidRPr="00B03EE6" w:rsidRDefault="00B03EE6" w:rsidP="00B03EE6">
      <w:pPr>
        <w:spacing w:after="250" w:line="267" w:lineRule="auto"/>
        <w:ind w:left="-5" w:right="0"/>
      </w:pPr>
      <w:r w:rsidRPr="00B03EE6">
        <w:rPr>
          <w:b/>
        </w:rPr>
        <w:t>DFD Representation (Textual):</w:t>
      </w:r>
      <w:r w:rsidRPr="00B03EE6">
        <w:t xml:space="preserve"> </w:t>
      </w:r>
    </w:p>
    <w:p w14:paraId="1DAE9040" w14:textId="77777777" w:rsidR="00B03EE6" w:rsidRPr="00B03EE6" w:rsidRDefault="00B03EE6" w:rsidP="00B03EE6">
      <w:pPr>
        <w:spacing w:after="250" w:line="267" w:lineRule="auto"/>
        <w:ind w:left="-5" w:right="0"/>
      </w:pPr>
      <w:r w:rsidRPr="00B03EE6">
        <w:rPr>
          <w:b/>
          <w:i/>
        </w:rPr>
        <w:t>+-------------------+      +------------------+      +--------------------+</w:t>
      </w:r>
      <w:r w:rsidRPr="00B03EE6">
        <w:rPr>
          <w:i/>
        </w:rPr>
        <w:t xml:space="preserve"> </w:t>
      </w:r>
    </w:p>
    <w:p w14:paraId="4CE0A152" w14:textId="77777777" w:rsidR="00B03EE6" w:rsidRPr="00B03EE6" w:rsidRDefault="00B03EE6" w:rsidP="00B03EE6">
      <w:pPr>
        <w:spacing w:after="250" w:line="267" w:lineRule="auto"/>
        <w:ind w:left="-5" w:right="0"/>
      </w:pPr>
      <w:r w:rsidRPr="00B03EE6">
        <w:rPr>
          <w:b/>
          <w:i/>
        </w:rPr>
        <w:t>|                   |      |                  |      |                    |</w:t>
      </w:r>
      <w:r w:rsidRPr="00B03EE6">
        <w:rPr>
          <w:i/>
        </w:rPr>
        <w:t xml:space="preserve"> </w:t>
      </w:r>
      <w:r w:rsidRPr="00B03EE6">
        <w:rPr>
          <w:b/>
          <w:i/>
        </w:rPr>
        <w:t>|    Customer       +-----&gt;</w:t>
      </w:r>
      <w:proofErr w:type="gramStart"/>
      <w:r w:rsidRPr="00B03EE6">
        <w:rPr>
          <w:b/>
          <w:i/>
        </w:rPr>
        <w:t>+  Booking</w:t>
      </w:r>
      <w:proofErr w:type="gramEnd"/>
      <w:r w:rsidRPr="00B03EE6">
        <w:rPr>
          <w:b/>
          <w:i/>
        </w:rPr>
        <w:t xml:space="preserve"> Module   +-----&gt;</w:t>
      </w:r>
      <w:proofErr w:type="gramStart"/>
      <w:r w:rsidRPr="00B03EE6">
        <w:rPr>
          <w:b/>
          <w:i/>
        </w:rPr>
        <w:t>+  Garage</w:t>
      </w:r>
      <w:proofErr w:type="gramEnd"/>
      <w:r w:rsidRPr="00B03EE6">
        <w:rPr>
          <w:b/>
          <w:i/>
        </w:rPr>
        <w:t xml:space="preserve"> </w:t>
      </w:r>
      <w:proofErr w:type="gramStart"/>
      <w:r w:rsidRPr="00B03EE6">
        <w:rPr>
          <w:b/>
          <w:i/>
        </w:rPr>
        <w:t>Scheduler  |</w:t>
      </w:r>
      <w:proofErr w:type="gramEnd"/>
      <w:r w:rsidRPr="00B03EE6">
        <w:rPr>
          <w:i/>
        </w:rPr>
        <w:t xml:space="preserve"> </w:t>
      </w:r>
      <w:r w:rsidRPr="00B03EE6">
        <w:rPr>
          <w:b/>
          <w:i/>
        </w:rPr>
        <w:t>|                   |      |                  |      |                    |</w:t>
      </w:r>
      <w:r w:rsidRPr="00B03EE6">
        <w:rPr>
          <w:i/>
        </w:rPr>
        <w:t xml:space="preserve"> </w:t>
      </w:r>
      <w:r w:rsidRPr="00B03EE6">
        <w:rPr>
          <w:b/>
          <w:i/>
        </w:rPr>
        <w:t>+-------------------+      +------------------+      +--------------------+</w:t>
      </w:r>
      <w:r w:rsidRPr="00B03EE6">
        <w:rPr>
          <w:i/>
        </w:rPr>
        <w:t xml:space="preserve"> </w:t>
      </w:r>
    </w:p>
    <w:p w14:paraId="609997DC" w14:textId="77777777" w:rsidR="00B03EE6" w:rsidRPr="00B03EE6" w:rsidRDefault="00B03EE6" w:rsidP="00B03EE6">
      <w:pPr>
        <w:spacing w:after="250" w:line="267" w:lineRule="auto"/>
        <w:ind w:left="-5" w:right="0"/>
      </w:pPr>
      <w:r w:rsidRPr="00B03EE6">
        <w:rPr>
          <w:b/>
          <w:i/>
        </w:rPr>
        <w:t xml:space="preserve">        |                                                    |</w:t>
      </w:r>
      <w:r w:rsidRPr="00B03EE6">
        <w:rPr>
          <w:i/>
        </w:rPr>
        <w:t xml:space="preserve"> </w:t>
      </w:r>
      <w:r w:rsidRPr="00B03EE6">
        <w:rPr>
          <w:b/>
          <w:i/>
        </w:rPr>
        <w:t xml:space="preserve">        v                                                    </w:t>
      </w:r>
      <w:proofErr w:type="spellStart"/>
      <w:r w:rsidRPr="00B03EE6">
        <w:rPr>
          <w:b/>
          <w:i/>
        </w:rPr>
        <w:t>v</w:t>
      </w:r>
      <w:proofErr w:type="spellEnd"/>
      <w:r w:rsidRPr="00B03EE6">
        <w:rPr>
          <w:i/>
        </w:rPr>
        <w:t xml:space="preserve"> </w:t>
      </w:r>
    </w:p>
    <w:p w14:paraId="7F63C14A" w14:textId="77777777" w:rsidR="00B03EE6" w:rsidRPr="00B03EE6" w:rsidRDefault="00B03EE6" w:rsidP="00B03EE6">
      <w:pPr>
        <w:spacing w:after="250" w:line="267" w:lineRule="auto"/>
        <w:ind w:left="-5" w:right="0"/>
      </w:pPr>
      <w:r w:rsidRPr="00B03EE6">
        <w:rPr>
          <w:b/>
          <w:i/>
        </w:rPr>
        <w:t>+------------------+     +---------------------+     +--------------------+</w:t>
      </w:r>
      <w:r w:rsidRPr="00B03EE6">
        <w:rPr>
          <w:i/>
        </w:rPr>
        <w:t xml:space="preserve"> </w:t>
      </w:r>
    </w:p>
    <w:p w14:paraId="30FB2314" w14:textId="77777777" w:rsidR="00B03EE6" w:rsidRPr="00B03EE6" w:rsidRDefault="00B03EE6" w:rsidP="00B03EE6">
      <w:pPr>
        <w:spacing w:after="250" w:line="267" w:lineRule="auto"/>
        <w:ind w:left="-5" w:right="0"/>
      </w:pPr>
      <w:proofErr w:type="gramStart"/>
      <w:r w:rsidRPr="00B03EE6">
        <w:rPr>
          <w:b/>
          <w:i/>
        </w:rPr>
        <w:t>|  Feedback</w:t>
      </w:r>
      <w:proofErr w:type="gramEnd"/>
      <w:r w:rsidRPr="00B03EE6">
        <w:rPr>
          <w:b/>
          <w:i/>
        </w:rPr>
        <w:t xml:space="preserve"> Module |&lt;----</w:t>
      </w:r>
      <w:proofErr w:type="gramStart"/>
      <w:r w:rsidRPr="00B03EE6">
        <w:rPr>
          <w:b/>
          <w:i/>
        </w:rPr>
        <w:t>+  Payment</w:t>
      </w:r>
      <w:proofErr w:type="gramEnd"/>
      <w:r w:rsidRPr="00B03EE6">
        <w:rPr>
          <w:b/>
          <w:i/>
        </w:rPr>
        <w:t xml:space="preserve"> &amp; </w:t>
      </w:r>
      <w:proofErr w:type="gramStart"/>
      <w:r w:rsidRPr="00B03EE6">
        <w:rPr>
          <w:b/>
          <w:i/>
        </w:rPr>
        <w:t>Billing  +</w:t>
      </w:r>
      <w:proofErr w:type="gramEnd"/>
      <w:r w:rsidRPr="00B03EE6">
        <w:rPr>
          <w:b/>
          <w:i/>
        </w:rPr>
        <w:t>&lt;----+   Service Module   |</w:t>
      </w:r>
      <w:r w:rsidRPr="00B03EE6">
        <w:rPr>
          <w:i/>
        </w:rPr>
        <w:t xml:space="preserve"> </w:t>
      </w:r>
    </w:p>
    <w:p w14:paraId="2D7D7F06" w14:textId="77777777" w:rsidR="00B03EE6" w:rsidRPr="00B03EE6" w:rsidRDefault="00B03EE6" w:rsidP="00B03EE6">
      <w:pPr>
        <w:spacing w:after="250" w:line="267" w:lineRule="auto"/>
        <w:ind w:left="-5" w:right="0"/>
      </w:pPr>
      <w:r w:rsidRPr="00B03EE6">
        <w:rPr>
          <w:b/>
          <w:i/>
        </w:rPr>
        <w:t>+------------------+     +---------------------+     +--------------------+</w:t>
      </w:r>
      <w:r w:rsidRPr="00B03EE6">
        <w:rPr>
          <w:i/>
        </w:rPr>
        <w:t xml:space="preserve"> </w:t>
      </w:r>
    </w:p>
    <w:p w14:paraId="427ECAF8" w14:textId="77777777" w:rsidR="00B03EE6" w:rsidRPr="00B03EE6" w:rsidRDefault="00B03EE6" w:rsidP="00B03EE6">
      <w:pPr>
        <w:spacing w:after="250" w:line="267" w:lineRule="auto"/>
        <w:ind w:left="-5" w:right="0"/>
      </w:pPr>
      <w:r w:rsidRPr="00B03EE6">
        <w:rPr>
          <w:b/>
          <w:i/>
        </w:rPr>
        <w:t xml:space="preserve">        ^                                                     </w:t>
      </w:r>
    </w:p>
    <w:p w14:paraId="153D5201" w14:textId="77777777" w:rsidR="00B03EE6" w:rsidRPr="00B03EE6" w:rsidRDefault="00B03EE6" w:rsidP="00B03EE6">
      <w:pPr>
        <w:spacing w:after="250" w:line="267" w:lineRule="auto"/>
        <w:ind w:left="-5" w:right="0"/>
      </w:pPr>
      <w:r w:rsidRPr="00B03EE6">
        <w:rPr>
          <w:b/>
          <w:i/>
        </w:rPr>
        <w:t>|</w:t>
      </w:r>
      <w:r w:rsidRPr="00B03EE6">
        <w:rPr>
          <w:i/>
        </w:rPr>
        <w:t xml:space="preserve"> </w:t>
      </w:r>
    </w:p>
    <w:p w14:paraId="6C7FB5E5" w14:textId="77777777" w:rsidR="00B03EE6" w:rsidRPr="00B03EE6" w:rsidRDefault="00B03EE6" w:rsidP="00B03EE6">
      <w:pPr>
        <w:spacing w:after="250" w:line="267" w:lineRule="auto"/>
        <w:ind w:left="-5" w:right="0"/>
      </w:pPr>
      <w:r w:rsidRPr="00B03EE6">
        <w:rPr>
          <w:b/>
          <w:i/>
        </w:rPr>
        <w:t xml:space="preserve">        |                                                     v</w:t>
      </w:r>
      <w:r w:rsidRPr="00B03EE6">
        <w:rPr>
          <w:i/>
        </w:rPr>
        <w:t xml:space="preserve"> </w:t>
      </w:r>
    </w:p>
    <w:p w14:paraId="7A72019B" w14:textId="77777777" w:rsidR="00B03EE6" w:rsidRPr="00B03EE6" w:rsidRDefault="00B03EE6" w:rsidP="00B03EE6">
      <w:pPr>
        <w:spacing w:after="250" w:line="267" w:lineRule="auto"/>
        <w:ind w:left="-5" w:right="0"/>
      </w:pPr>
      <w:r w:rsidRPr="00B03EE6">
        <w:rPr>
          <w:b/>
          <w:i/>
        </w:rPr>
        <w:t xml:space="preserve">+-------------------+                                       </w:t>
      </w:r>
    </w:p>
    <w:p w14:paraId="02B49B69" w14:textId="77777777" w:rsidR="00B03EE6" w:rsidRPr="00B03EE6" w:rsidRDefault="00B03EE6" w:rsidP="00B03EE6">
      <w:pPr>
        <w:spacing w:after="250" w:line="267" w:lineRule="auto"/>
        <w:ind w:left="-5" w:right="0"/>
      </w:pPr>
      <w:r w:rsidRPr="00B03EE6">
        <w:rPr>
          <w:b/>
          <w:i/>
        </w:rPr>
        <w:t>+-------------------+</w:t>
      </w:r>
      <w:r w:rsidRPr="00B03EE6">
        <w:rPr>
          <w:i/>
        </w:rPr>
        <w:t xml:space="preserve"> </w:t>
      </w:r>
    </w:p>
    <w:p w14:paraId="65BAC79C" w14:textId="77777777" w:rsidR="00B03EE6" w:rsidRPr="00B03EE6" w:rsidRDefault="00B03EE6" w:rsidP="00B03EE6">
      <w:pPr>
        <w:spacing w:after="250" w:line="267" w:lineRule="auto"/>
        <w:ind w:left="-5" w:right="0"/>
      </w:pPr>
      <w:r w:rsidRPr="00B03EE6">
        <w:rPr>
          <w:b/>
          <w:i/>
        </w:rPr>
        <w:t>|   Notification    |&lt;-------------------------------</w:t>
      </w:r>
    </w:p>
    <w:p w14:paraId="49889BEB" w14:textId="77777777" w:rsidR="00B03EE6" w:rsidRPr="00B03EE6" w:rsidRDefault="00B03EE6" w:rsidP="00B03EE6">
      <w:pPr>
        <w:spacing w:after="250" w:line="267" w:lineRule="auto"/>
        <w:ind w:left="-5" w:right="0"/>
      </w:pPr>
      <w:r w:rsidRPr="00B03EE6">
        <w:rPr>
          <w:b/>
          <w:i/>
        </w:rPr>
        <w:t xml:space="preserve">-------+   Mechanic Panel   </w:t>
      </w:r>
      <w:r w:rsidRPr="00B03EE6">
        <w:rPr>
          <w:i/>
        </w:rPr>
        <w:t xml:space="preserve"> </w:t>
      </w:r>
    </w:p>
    <w:p w14:paraId="18D25499" w14:textId="77777777" w:rsidR="00B03EE6" w:rsidRPr="00B03EE6" w:rsidRDefault="00B03EE6" w:rsidP="00B03EE6">
      <w:pPr>
        <w:spacing w:after="250" w:line="267" w:lineRule="auto"/>
        <w:ind w:left="-5" w:right="0"/>
      </w:pPr>
      <w:r w:rsidRPr="00B03EE6">
        <w:rPr>
          <w:b/>
          <w:i/>
        </w:rPr>
        <w:t xml:space="preserve">+-------------------+                                       </w:t>
      </w:r>
    </w:p>
    <w:p w14:paraId="58043D55" w14:textId="77777777" w:rsidR="00B03EE6" w:rsidRPr="00B03EE6" w:rsidRDefault="00B03EE6" w:rsidP="00B03EE6">
      <w:pPr>
        <w:spacing w:after="250" w:line="267" w:lineRule="auto"/>
        <w:ind w:left="-5" w:right="0"/>
      </w:pPr>
      <w:r w:rsidRPr="00B03EE6">
        <w:rPr>
          <w:b/>
          <w:i/>
        </w:rPr>
        <w:t>+-------------------+</w:t>
      </w:r>
      <w:r w:rsidRPr="00B03EE6">
        <w:rPr>
          <w:i/>
        </w:rPr>
        <w:t xml:space="preserve"> </w:t>
      </w:r>
    </w:p>
    <w:p w14:paraId="35B1D838" w14:textId="77777777" w:rsidR="00B03EE6" w:rsidRPr="00B03EE6" w:rsidRDefault="00B03EE6" w:rsidP="00B03EE6">
      <w:pPr>
        <w:spacing w:after="250" w:line="267" w:lineRule="auto"/>
        <w:ind w:left="-5" w:right="0"/>
      </w:pPr>
      <w:r w:rsidRPr="00B03EE6">
        <w:lastRenderedPageBreak/>
        <w:t xml:space="preserve"> </w:t>
      </w:r>
    </w:p>
    <w:p w14:paraId="02C0BD3B" w14:textId="77777777" w:rsidR="00B03EE6" w:rsidRPr="00B03EE6" w:rsidRDefault="00B03EE6" w:rsidP="00B03EE6">
      <w:pPr>
        <w:spacing w:after="250" w:line="267" w:lineRule="auto"/>
        <w:ind w:left="-5" w:right="0"/>
      </w:pPr>
      <w:r w:rsidRPr="00B03EE6">
        <w:t xml:space="preserve">                                      3. Solution Requirements </w:t>
      </w:r>
    </w:p>
    <w:p w14:paraId="37282E97" w14:textId="77777777" w:rsidR="00B03EE6" w:rsidRPr="00B03EE6" w:rsidRDefault="00B03EE6" w:rsidP="00B03EE6">
      <w:pPr>
        <w:numPr>
          <w:ilvl w:val="0"/>
          <w:numId w:val="48"/>
        </w:numPr>
        <w:spacing w:after="250" w:line="267" w:lineRule="auto"/>
        <w:ind w:right="0"/>
      </w:pPr>
      <w:r w:rsidRPr="00B03EE6">
        <w:rPr>
          <w:b/>
          <w:i/>
        </w:rPr>
        <w:t>Functional Requirements</w:t>
      </w:r>
      <w:r w:rsidRPr="00B03EE6">
        <w:rPr>
          <w:i/>
        </w:rPr>
        <w:t xml:space="preserve"> </w:t>
      </w:r>
      <w:r w:rsidRPr="00B03EE6">
        <w:t xml:space="preserve">• </w:t>
      </w:r>
      <w:r w:rsidRPr="00B03EE6">
        <w:rPr>
          <w:b/>
        </w:rPr>
        <w:t>Customer Interface:</w:t>
      </w:r>
      <w:r w:rsidRPr="00B03EE6">
        <w:t xml:space="preserve"> </w:t>
      </w:r>
    </w:p>
    <w:p w14:paraId="1B902C81" w14:textId="77777777" w:rsidR="00B03EE6" w:rsidRPr="00B03EE6" w:rsidRDefault="00B03EE6" w:rsidP="00B03EE6">
      <w:pPr>
        <w:numPr>
          <w:ilvl w:val="2"/>
          <w:numId w:val="49"/>
        </w:numPr>
        <w:spacing w:after="250" w:line="267" w:lineRule="auto"/>
        <w:ind w:right="0"/>
      </w:pPr>
      <w:r w:rsidRPr="00B03EE6">
        <w:t xml:space="preserve">Book, view, reschedule, or cancel appointments. </w:t>
      </w:r>
    </w:p>
    <w:p w14:paraId="05080C96" w14:textId="77777777" w:rsidR="00B03EE6" w:rsidRPr="00B03EE6" w:rsidRDefault="00B03EE6" w:rsidP="00B03EE6">
      <w:pPr>
        <w:numPr>
          <w:ilvl w:val="2"/>
          <w:numId w:val="49"/>
        </w:numPr>
        <w:spacing w:after="250" w:line="267" w:lineRule="auto"/>
        <w:ind w:right="0"/>
      </w:pPr>
      <w:r w:rsidRPr="00B03EE6">
        <w:t xml:space="preserve">View service history and payment records. </w:t>
      </w:r>
    </w:p>
    <w:p w14:paraId="20D7810E" w14:textId="77777777" w:rsidR="00B03EE6" w:rsidRPr="00B03EE6" w:rsidRDefault="00B03EE6" w:rsidP="00B03EE6">
      <w:pPr>
        <w:numPr>
          <w:ilvl w:val="2"/>
          <w:numId w:val="49"/>
        </w:numPr>
        <w:spacing w:after="250" w:line="267" w:lineRule="auto"/>
        <w:ind w:right="0"/>
      </w:pPr>
      <w:r w:rsidRPr="00B03EE6">
        <w:t xml:space="preserve">Receive SMS/email alerts for upcoming services. </w:t>
      </w:r>
    </w:p>
    <w:p w14:paraId="067EB029" w14:textId="77777777" w:rsidR="00B03EE6" w:rsidRPr="00B03EE6" w:rsidRDefault="00B03EE6" w:rsidP="00B03EE6">
      <w:pPr>
        <w:numPr>
          <w:ilvl w:val="2"/>
          <w:numId w:val="49"/>
        </w:numPr>
        <w:spacing w:after="250" w:line="267" w:lineRule="auto"/>
        <w:ind w:right="0"/>
      </w:pPr>
      <w:r w:rsidRPr="00B03EE6">
        <w:t xml:space="preserve">Submit feedback and ratings post-service. </w:t>
      </w:r>
    </w:p>
    <w:p w14:paraId="4538BF9B" w14:textId="77777777" w:rsidR="00B03EE6" w:rsidRPr="00B03EE6" w:rsidRDefault="00B03EE6" w:rsidP="00B03EE6">
      <w:pPr>
        <w:numPr>
          <w:ilvl w:val="1"/>
          <w:numId w:val="48"/>
        </w:numPr>
        <w:spacing w:after="250" w:line="267" w:lineRule="auto"/>
        <w:ind w:right="0"/>
      </w:pPr>
      <w:r w:rsidRPr="00B03EE6">
        <w:rPr>
          <w:b/>
        </w:rPr>
        <w:t>Admin Interface:</w:t>
      </w:r>
      <w:r w:rsidRPr="00B03EE6">
        <w:t xml:space="preserve"> </w:t>
      </w:r>
    </w:p>
    <w:p w14:paraId="2D1B6551" w14:textId="77777777" w:rsidR="00B03EE6" w:rsidRPr="00B03EE6" w:rsidRDefault="00B03EE6" w:rsidP="00B03EE6">
      <w:pPr>
        <w:numPr>
          <w:ilvl w:val="2"/>
          <w:numId w:val="48"/>
        </w:numPr>
        <w:spacing w:after="250" w:line="267" w:lineRule="auto"/>
        <w:ind w:right="0"/>
      </w:pPr>
      <w:r w:rsidRPr="00B03EE6">
        <w:t xml:space="preserve">Add/edit/delete service categories. o Assign jobs to mechanics and manage availability. </w:t>
      </w:r>
    </w:p>
    <w:p w14:paraId="0F0A9D42" w14:textId="77777777" w:rsidR="00B03EE6" w:rsidRPr="00B03EE6" w:rsidRDefault="00B03EE6" w:rsidP="00B03EE6">
      <w:pPr>
        <w:numPr>
          <w:ilvl w:val="2"/>
          <w:numId w:val="48"/>
        </w:numPr>
        <w:spacing w:after="250" w:line="267" w:lineRule="auto"/>
        <w:ind w:right="0"/>
      </w:pPr>
      <w:r w:rsidRPr="00B03EE6">
        <w:t xml:space="preserve">View analytics dashboards (service trends, customer feedback). </w:t>
      </w:r>
    </w:p>
    <w:p w14:paraId="253FB5BC" w14:textId="77777777" w:rsidR="00B03EE6" w:rsidRPr="00B03EE6" w:rsidRDefault="00B03EE6" w:rsidP="00B03EE6">
      <w:pPr>
        <w:numPr>
          <w:ilvl w:val="1"/>
          <w:numId w:val="48"/>
        </w:numPr>
        <w:spacing w:after="250" w:line="267" w:lineRule="auto"/>
        <w:ind w:right="0"/>
      </w:pPr>
      <w:r w:rsidRPr="00B03EE6">
        <w:rPr>
          <w:b/>
        </w:rPr>
        <w:t>Mechanic Interface:</w:t>
      </w:r>
      <w:r w:rsidRPr="00B03EE6">
        <w:t xml:space="preserve"> </w:t>
      </w:r>
    </w:p>
    <w:p w14:paraId="182BAF16" w14:textId="77777777" w:rsidR="00B03EE6" w:rsidRPr="00B03EE6" w:rsidRDefault="00B03EE6" w:rsidP="00B03EE6">
      <w:pPr>
        <w:numPr>
          <w:ilvl w:val="2"/>
          <w:numId w:val="48"/>
        </w:numPr>
        <w:spacing w:after="250" w:line="267" w:lineRule="auto"/>
        <w:ind w:right="0"/>
      </w:pPr>
      <w:r w:rsidRPr="00B03EE6">
        <w:t xml:space="preserve">View assigned jobs for the day. o Update status (in progress, completed). </w:t>
      </w:r>
    </w:p>
    <w:p w14:paraId="5EE8A4E6" w14:textId="77777777" w:rsidR="00B03EE6" w:rsidRPr="00B03EE6" w:rsidRDefault="00B03EE6" w:rsidP="00B03EE6">
      <w:pPr>
        <w:numPr>
          <w:ilvl w:val="2"/>
          <w:numId w:val="48"/>
        </w:numPr>
        <w:spacing w:after="250" w:line="267" w:lineRule="auto"/>
        <w:ind w:right="0"/>
      </w:pPr>
      <w:r w:rsidRPr="00B03EE6">
        <w:t xml:space="preserve">View service instructions and vehicle history. </w:t>
      </w:r>
    </w:p>
    <w:p w14:paraId="1E0AF774" w14:textId="77777777" w:rsidR="00B03EE6" w:rsidRPr="00B03EE6" w:rsidRDefault="00B03EE6" w:rsidP="00B03EE6">
      <w:pPr>
        <w:numPr>
          <w:ilvl w:val="1"/>
          <w:numId w:val="48"/>
        </w:numPr>
        <w:spacing w:after="250" w:line="267" w:lineRule="auto"/>
        <w:ind w:right="0"/>
      </w:pPr>
      <w:r w:rsidRPr="00B03EE6">
        <w:rPr>
          <w:b/>
        </w:rPr>
        <w:t>Billing &amp; Payment:</w:t>
      </w:r>
      <w:r w:rsidRPr="00B03EE6">
        <w:t xml:space="preserve"> </w:t>
      </w:r>
    </w:p>
    <w:p w14:paraId="25C3E633" w14:textId="77777777" w:rsidR="00B03EE6" w:rsidRPr="00B03EE6" w:rsidRDefault="00B03EE6" w:rsidP="00B03EE6">
      <w:pPr>
        <w:numPr>
          <w:ilvl w:val="2"/>
          <w:numId w:val="48"/>
        </w:numPr>
        <w:spacing w:after="250" w:line="267" w:lineRule="auto"/>
        <w:ind w:right="0"/>
      </w:pPr>
      <w:r w:rsidRPr="00B03EE6">
        <w:t xml:space="preserve">Auto-generate invoices upon service completion. o Accept online payments (UPI, credit/debit cards). </w:t>
      </w:r>
    </w:p>
    <w:p w14:paraId="6762E9D3" w14:textId="77777777" w:rsidR="00B03EE6" w:rsidRPr="00B03EE6" w:rsidRDefault="00B03EE6" w:rsidP="00B03EE6">
      <w:pPr>
        <w:numPr>
          <w:ilvl w:val="2"/>
          <w:numId w:val="48"/>
        </w:numPr>
        <w:spacing w:after="250" w:line="267" w:lineRule="auto"/>
        <w:ind w:right="0"/>
      </w:pPr>
      <w:r w:rsidRPr="00B03EE6">
        <w:t xml:space="preserve">Record offline payments (cash/cheque). </w:t>
      </w:r>
    </w:p>
    <w:p w14:paraId="58B11F70" w14:textId="77777777" w:rsidR="00B03EE6" w:rsidRPr="00B03EE6" w:rsidRDefault="00B03EE6" w:rsidP="00B03EE6">
      <w:pPr>
        <w:numPr>
          <w:ilvl w:val="1"/>
          <w:numId w:val="48"/>
        </w:numPr>
        <w:spacing w:after="250" w:line="267" w:lineRule="auto"/>
        <w:ind w:right="0"/>
      </w:pPr>
      <w:r w:rsidRPr="00B03EE6">
        <w:rPr>
          <w:b/>
        </w:rPr>
        <w:t>Notifications:</w:t>
      </w:r>
      <w:r w:rsidRPr="00B03EE6">
        <w:t xml:space="preserve"> </w:t>
      </w:r>
    </w:p>
    <w:p w14:paraId="1E0FF916" w14:textId="77777777" w:rsidR="00B03EE6" w:rsidRPr="00B03EE6" w:rsidRDefault="00B03EE6" w:rsidP="00B03EE6">
      <w:pPr>
        <w:numPr>
          <w:ilvl w:val="2"/>
          <w:numId w:val="48"/>
        </w:numPr>
        <w:spacing w:after="250" w:line="267" w:lineRule="auto"/>
        <w:ind w:right="0"/>
      </w:pPr>
      <w:r w:rsidRPr="00B03EE6">
        <w:t xml:space="preserve">Reminders for upcoming appointments. o Status updates during service progress. </w:t>
      </w:r>
    </w:p>
    <w:p w14:paraId="65D37BF5" w14:textId="77777777" w:rsidR="00B03EE6" w:rsidRPr="00B03EE6" w:rsidRDefault="00B03EE6" w:rsidP="00B03EE6">
      <w:pPr>
        <w:numPr>
          <w:ilvl w:val="2"/>
          <w:numId w:val="48"/>
        </w:numPr>
        <w:spacing w:after="250" w:line="267" w:lineRule="auto"/>
        <w:ind w:right="0"/>
      </w:pPr>
      <w:r w:rsidRPr="00B03EE6">
        <w:t xml:space="preserve">Payment confirmation and feedback requests. </w:t>
      </w:r>
    </w:p>
    <w:p w14:paraId="7D476454" w14:textId="77777777" w:rsidR="00B03EE6" w:rsidRPr="00B03EE6" w:rsidRDefault="00B03EE6" w:rsidP="00B03EE6">
      <w:pPr>
        <w:numPr>
          <w:ilvl w:val="0"/>
          <w:numId w:val="48"/>
        </w:numPr>
        <w:spacing w:after="250" w:line="267" w:lineRule="auto"/>
        <w:ind w:right="0"/>
      </w:pPr>
      <w:r w:rsidRPr="00B03EE6">
        <w:rPr>
          <w:b/>
          <w:i/>
        </w:rPr>
        <w:t>Non-Functional Requirements</w:t>
      </w:r>
      <w:r w:rsidRPr="00B03EE6">
        <w:rPr>
          <w:i/>
        </w:rPr>
        <w:t xml:space="preserve"> </w:t>
      </w:r>
    </w:p>
    <w:p w14:paraId="36E0F429" w14:textId="77777777" w:rsidR="00B03EE6" w:rsidRPr="00B03EE6" w:rsidRDefault="00B03EE6" w:rsidP="00B03EE6">
      <w:pPr>
        <w:numPr>
          <w:ilvl w:val="1"/>
          <w:numId w:val="48"/>
        </w:numPr>
        <w:spacing w:after="250" w:line="267" w:lineRule="auto"/>
        <w:ind w:right="0"/>
      </w:pPr>
      <w:r w:rsidRPr="00B03EE6">
        <w:rPr>
          <w:b/>
        </w:rPr>
        <w:t>Usability:</w:t>
      </w:r>
      <w:r w:rsidRPr="00B03EE6">
        <w:t xml:space="preserve"> Easy-to-use UI for all user types. </w:t>
      </w:r>
    </w:p>
    <w:p w14:paraId="6F03964B" w14:textId="77777777" w:rsidR="00B03EE6" w:rsidRPr="00B03EE6" w:rsidRDefault="00B03EE6" w:rsidP="00B03EE6">
      <w:pPr>
        <w:numPr>
          <w:ilvl w:val="1"/>
          <w:numId w:val="48"/>
        </w:numPr>
        <w:spacing w:after="250" w:line="267" w:lineRule="auto"/>
        <w:ind w:right="0"/>
      </w:pPr>
      <w:r w:rsidRPr="00B03EE6">
        <w:rPr>
          <w:b/>
        </w:rPr>
        <w:t>Security:</w:t>
      </w:r>
      <w:r w:rsidRPr="00B03EE6">
        <w:t xml:space="preserve"> Role-based access control, secure payment gateway. </w:t>
      </w:r>
    </w:p>
    <w:p w14:paraId="77A9AD6F" w14:textId="77777777" w:rsidR="00B03EE6" w:rsidRPr="00B03EE6" w:rsidRDefault="00B03EE6" w:rsidP="00B03EE6">
      <w:pPr>
        <w:numPr>
          <w:ilvl w:val="1"/>
          <w:numId w:val="48"/>
        </w:numPr>
        <w:spacing w:after="250" w:line="267" w:lineRule="auto"/>
        <w:ind w:right="0"/>
      </w:pPr>
      <w:r w:rsidRPr="00B03EE6">
        <w:rPr>
          <w:b/>
        </w:rPr>
        <w:t>Performance:</w:t>
      </w:r>
      <w:r w:rsidRPr="00B03EE6">
        <w:t xml:space="preserve"> System should respond within 2 seconds for any operation. </w:t>
      </w:r>
    </w:p>
    <w:p w14:paraId="436F74A2" w14:textId="77777777" w:rsidR="00B03EE6" w:rsidRPr="00B03EE6" w:rsidRDefault="00B03EE6" w:rsidP="00B03EE6">
      <w:pPr>
        <w:numPr>
          <w:ilvl w:val="1"/>
          <w:numId w:val="48"/>
        </w:numPr>
        <w:spacing w:after="250" w:line="267" w:lineRule="auto"/>
        <w:ind w:right="0"/>
      </w:pPr>
      <w:r w:rsidRPr="00B03EE6">
        <w:rPr>
          <w:b/>
        </w:rPr>
        <w:t>Scalability:</w:t>
      </w:r>
      <w:r w:rsidRPr="00B03EE6">
        <w:t xml:space="preserve"> Capable of supporting multiple garage locations. </w:t>
      </w:r>
    </w:p>
    <w:p w14:paraId="25DA47B1" w14:textId="77777777" w:rsidR="00B03EE6" w:rsidRPr="00B03EE6" w:rsidRDefault="00B03EE6" w:rsidP="00B03EE6">
      <w:pPr>
        <w:numPr>
          <w:ilvl w:val="1"/>
          <w:numId w:val="48"/>
        </w:numPr>
        <w:spacing w:after="250" w:line="267" w:lineRule="auto"/>
        <w:ind w:right="0"/>
      </w:pPr>
      <w:r w:rsidRPr="00B03EE6">
        <w:rPr>
          <w:b/>
        </w:rPr>
        <w:t>Availability:</w:t>
      </w:r>
      <w:r w:rsidRPr="00B03EE6">
        <w:t xml:space="preserve"> 99.9% uptime with minimal maintenance windows. </w:t>
      </w:r>
    </w:p>
    <w:p w14:paraId="41FD06CD" w14:textId="77AEE78F" w:rsidR="00B03EE6" w:rsidRPr="00B03EE6" w:rsidRDefault="00B03EE6" w:rsidP="00B03EE6">
      <w:pPr>
        <w:spacing w:after="250" w:line="267" w:lineRule="auto"/>
        <w:ind w:left="-5" w:right="0"/>
      </w:pPr>
      <w:r w:rsidRPr="00B03EE6">
        <w:rPr>
          <w:noProof/>
        </w:rPr>
        <mc:AlternateContent>
          <mc:Choice Requires="wpg">
            <w:drawing>
              <wp:inline distT="0" distB="0" distL="0" distR="0" wp14:anchorId="3B47CF4C" wp14:editId="175A20F4">
                <wp:extent cx="5944870" cy="20955"/>
                <wp:effectExtent l="9525" t="9525" r="8255" b="7620"/>
                <wp:docPr id="650475004"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955"/>
                          <a:chOff x="0" y="0"/>
                          <a:chExt cx="59451" cy="212"/>
                        </a:xfrm>
                      </wpg:grpSpPr>
                      <wps:wsp>
                        <wps:cNvPr id="129437803" name="Shape 899"/>
                        <wps:cNvSpPr>
                          <a:spLocks/>
                        </wps:cNvSpPr>
                        <wps:spPr bwMode="auto">
                          <a:xfrm>
                            <a:off x="0" y="0"/>
                            <a:ext cx="59436" cy="196"/>
                          </a:xfrm>
                          <a:custGeom>
                            <a:avLst/>
                            <a:gdLst>
                              <a:gd name="T0" fmla="*/ 0 w 5943600"/>
                              <a:gd name="T1" fmla="*/ 19685 h 19685"/>
                              <a:gd name="T2" fmla="*/ 5943600 w 5943600"/>
                              <a:gd name="T3" fmla="*/ 19685 h 19685"/>
                              <a:gd name="T4" fmla="*/ 5943600 w 5943600"/>
                              <a:gd name="T5" fmla="*/ 0 h 19685"/>
                              <a:gd name="T6" fmla="*/ 0 w 5943600"/>
                              <a:gd name="T7" fmla="*/ 0 h 19685"/>
                              <a:gd name="T8" fmla="*/ 0 w 5943600"/>
                              <a:gd name="T9" fmla="*/ 19685 h 19685"/>
                              <a:gd name="T10" fmla="*/ 0 w 5943600"/>
                              <a:gd name="T11" fmla="*/ 0 h 19685"/>
                              <a:gd name="T12" fmla="*/ 5943600 w 5943600"/>
                              <a:gd name="T13" fmla="*/ 19685 h 19685"/>
                            </a:gdLst>
                            <a:ahLst/>
                            <a:cxnLst>
                              <a:cxn ang="0">
                                <a:pos x="T0" y="T1"/>
                              </a:cxn>
                              <a:cxn ang="0">
                                <a:pos x="T2" y="T3"/>
                              </a:cxn>
                              <a:cxn ang="0">
                                <a:pos x="T4" y="T5"/>
                              </a:cxn>
                              <a:cxn ang="0">
                                <a:pos x="T6" y="T7"/>
                              </a:cxn>
                              <a:cxn ang="0">
                                <a:pos x="T8" y="T9"/>
                              </a:cxn>
                            </a:cxnLst>
                            <a:rect l="T10" t="T11" r="T12" b="T13"/>
                            <a:pathLst>
                              <a:path w="5943600" h="19685">
                                <a:moveTo>
                                  <a:pt x="0" y="19685"/>
                                </a:moveTo>
                                <a:lnTo>
                                  <a:pt x="5943600" y="19685"/>
                                </a:lnTo>
                                <a:lnTo>
                                  <a:pt x="5943600" y="0"/>
                                </a:lnTo>
                                <a:lnTo>
                                  <a:pt x="0" y="0"/>
                                </a:lnTo>
                                <a:lnTo>
                                  <a:pt x="0" y="19685"/>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4081468" name="Shape 8135"/>
                        <wps:cNvSpPr>
                          <a:spLocks/>
                        </wps:cNvSpPr>
                        <wps:spPr bwMode="auto">
                          <a:xfrm>
                            <a:off x="3" y="1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586080107" name="Shape 8136"/>
                        <wps:cNvSpPr>
                          <a:spLocks/>
                        </wps:cNvSpPr>
                        <wps:spPr bwMode="auto">
                          <a:xfrm>
                            <a:off x="33" y="13"/>
                            <a:ext cx="59388" cy="92"/>
                          </a:xfrm>
                          <a:custGeom>
                            <a:avLst/>
                            <a:gdLst>
                              <a:gd name="T0" fmla="*/ 0 w 5938774"/>
                              <a:gd name="T1" fmla="*/ 0 h 9144"/>
                              <a:gd name="T2" fmla="*/ 5938774 w 5938774"/>
                              <a:gd name="T3" fmla="*/ 0 h 9144"/>
                              <a:gd name="T4" fmla="*/ 5938774 w 5938774"/>
                              <a:gd name="T5" fmla="*/ 9144 h 9144"/>
                              <a:gd name="T6" fmla="*/ 0 w 5938774"/>
                              <a:gd name="T7" fmla="*/ 9144 h 9144"/>
                              <a:gd name="T8" fmla="*/ 0 w 5938774"/>
                              <a:gd name="T9" fmla="*/ 0 h 9144"/>
                              <a:gd name="T10" fmla="*/ 0 w 5938774"/>
                              <a:gd name="T11" fmla="*/ 0 h 9144"/>
                              <a:gd name="T12" fmla="*/ 5938774 w 5938774"/>
                              <a:gd name="T13" fmla="*/ 9144 h 9144"/>
                            </a:gdLst>
                            <a:ahLst/>
                            <a:cxnLst>
                              <a:cxn ang="0">
                                <a:pos x="T0" y="T1"/>
                              </a:cxn>
                              <a:cxn ang="0">
                                <a:pos x="T2" y="T3"/>
                              </a:cxn>
                              <a:cxn ang="0">
                                <a:pos x="T4" y="T5"/>
                              </a:cxn>
                              <a:cxn ang="0">
                                <a:pos x="T6" y="T7"/>
                              </a:cxn>
                              <a:cxn ang="0">
                                <a:pos x="T8" y="T9"/>
                              </a:cxn>
                            </a:cxnLst>
                            <a:rect l="T10" t="T11" r="T12" b="T13"/>
                            <a:pathLst>
                              <a:path w="5938774" h="9144">
                                <a:moveTo>
                                  <a:pt x="0" y="0"/>
                                </a:moveTo>
                                <a:lnTo>
                                  <a:pt x="5938774" y="0"/>
                                </a:lnTo>
                                <a:lnTo>
                                  <a:pt x="593877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414478456" name="Shape 8137"/>
                        <wps:cNvSpPr>
                          <a:spLocks/>
                        </wps:cNvSpPr>
                        <wps:spPr bwMode="auto">
                          <a:xfrm>
                            <a:off x="59420" y="1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649261137" name="Shape 8138"/>
                        <wps:cNvSpPr>
                          <a:spLocks/>
                        </wps:cNvSpPr>
                        <wps:spPr bwMode="auto">
                          <a:xfrm>
                            <a:off x="3" y="44"/>
                            <a:ext cx="91"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3897130" name="Shape 8139"/>
                        <wps:cNvSpPr>
                          <a:spLocks/>
                        </wps:cNvSpPr>
                        <wps:spPr bwMode="auto">
                          <a:xfrm>
                            <a:off x="59420" y="44"/>
                            <a:ext cx="92"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489266612" name="Shape 8140"/>
                        <wps:cNvSpPr>
                          <a:spLocks/>
                        </wps:cNvSpPr>
                        <wps:spPr bwMode="auto">
                          <a:xfrm>
                            <a:off x="3" y="18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304477591" name="Shape 8141"/>
                        <wps:cNvSpPr>
                          <a:spLocks/>
                        </wps:cNvSpPr>
                        <wps:spPr bwMode="auto">
                          <a:xfrm>
                            <a:off x="33" y="181"/>
                            <a:ext cx="59388" cy="92"/>
                          </a:xfrm>
                          <a:custGeom>
                            <a:avLst/>
                            <a:gdLst>
                              <a:gd name="T0" fmla="*/ 0 w 5938774"/>
                              <a:gd name="T1" fmla="*/ 0 h 9144"/>
                              <a:gd name="T2" fmla="*/ 5938774 w 5938774"/>
                              <a:gd name="T3" fmla="*/ 0 h 9144"/>
                              <a:gd name="T4" fmla="*/ 5938774 w 5938774"/>
                              <a:gd name="T5" fmla="*/ 9144 h 9144"/>
                              <a:gd name="T6" fmla="*/ 0 w 5938774"/>
                              <a:gd name="T7" fmla="*/ 9144 h 9144"/>
                              <a:gd name="T8" fmla="*/ 0 w 5938774"/>
                              <a:gd name="T9" fmla="*/ 0 h 9144"/>
                              <a:gd name="T10" fmla="*/ 0 w 5938774"/>
                              <a:gd name="T11" fmla="*/ 0 h 9144"/>
                              <a:gd name="T12" fmla="*/ 5938774 w 5938774"/>
                              <a:gd name="T13" fmla="*/ 9144 h 9144"/>
                            </a:gdLst>
                            <a:ahLst/>
                            <a:cxnLst>
                              <a:cxn ang="0">
                                <a:pos x="T0" y="T1"/>
                              </a:cxn>
                              <a:cxn ang="0">
                                <a:pos x="T2" y="T3"/>
                              </a:cxn>
                              <a:cxn ang="0">
                                <a:pos x="T4" y="T5"/>
                              </a:cxn>
                              <a:cxn ang="0">
                                <a:pos x="T6" y="T7"/>
                              </a:cxn>
                              <a:cxn ang="0">
                                <a:pos x="T8" y="T9"/>
                              </a:cxn>
                            </a:cxnLst>
                            <a:rect l="T10" t="T11" r="T12" b="T13"/>
                            <a:pathLst>
                              <a:path w="5938774" h="9144">
                                <a:moveTo>
                                  <a:pt x="0" y="0"/>
                                </a:moveTo>
                                <a:lnTo>
                                  <a:pt x="5938774" y="0"/>
                                </a:lnTo>
                                <a:lnTo>
                                  <a:pt x="593877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521032959" name="Shape 8142"/>
                        <wps:cNvSpPr>
                          <a:spLocks/>
                        </wps:cNvSpPr>
                        <wps:spPr bwMode="auto">
                          <a:xfrm>
                            <a:off x="59420" y="181"/>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156B8CB" id="Group 36" o:spid="_x0000_s1026" style="width:468.1pt;height:1.65pt;mso-position-horizontal-relative:char;mso-position-vertical-relative:line" coordsize="5945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dZp3gYAALg9AAAOAAAAZHJzL2Uyb0RvYy54bWzsW22Pm0YQ/l6p/wHxsVLPYIwNVnxRlDdV&#10;SttIcX/AHmAbFbMUuPOlvz4zs6y94MWHCRelKWfJLMd4dnfenp3Z5cXLx31iPER5EfN0Zdo3lmlE&#10;acDDON2uzL/W7371TKMoWRqyhKfRyvwcFebL259/enHIltGU73gSRrkBTNJiechW5q4ss+VkUgS7&#10;aM+KG55FKTzc8HzPSrjNt5MwZwfgvk8mU8uaTw48D7OcB1FRwH/fiIfmLfHfbKKg/HOzKaLSSFYm&#10;jK2k75y+7/B7cvuCLbc5y3ZxUA2D9RjFnsUpdHpk9YaVzLjP4zNW+zjIecE35U3A9xO+2cRBRHOA&#10;2dhWYzbvc36f0Vy2y8M2O4oJRNuQU2+2wR8P7/PsU/YxF6OH5gce/F2AXCaHbLtUn+P9VhAbd4ff&#10;eQj6ZPclp4k/bvI9soApGY8k389H+UaPpRHAP11/NvMWoIYAnk0t33WF/IMdKOnsV8Hu7el3rl39&#10;yp7ibyZsKTqkQVaDQqWDFRUnQRVfJ6hPO5ZFJP8CBfExN+IQjHzqz5yFZzmmkbI9yIDIDM/3cWQ4&#10;BKCVEi1UcSpPkKwAqfcWpDMXArH9eU0gbBncF+X7iJM22MOHohQ2HkKLdBxWw16DIjb7BMz9l4lh&#10;GQcD1OPMLekTRzKQ/JEMevNcY2fQVShveyScKoQVr3auIL1uXGcK4ZNcXYXYahsnSO7Y9YV5L2pk&#10;LXOG8NaFl6+QXZSh3VUpqlZaZwrOchrek8KzL+oEXG4rbYjtpFkFj2llV9AyGEZ9i+JBxgv0aDQy&#10;cPa1XRkpUKERthDDcJHY6UQMhoHEFENgcJc5g86ReNGJMygVicmfJWdxreaaA64goqxRXYApaxvU&#10;AaiyRoEDrqxBlOR1GStRVDhlbBoHCoLkZcYOQgm6E4lrzx+iNSe68hQJj24GvZ8oklSllF6LQ1bp&#10;JZW8ZsRXpSZPB86SQl4FpVBcFxpdr0HCiwhEAOxx4scGCQNlqQSplL+Lk4TklaQoIt+dgiMHDNYD&#10;eRqSfAqexCGSoYiKfHv3OsmNB4aoTn+VXmtk+7iEtUUS7zFmL4BM6GQXsfBtGlJ/JYsT0SY5EOiJ&#10;wCwi+R0PP0OQzrlYOMBCBxo7nv9rGgdYNKzM4p97lkemkfyWAtj49myGFkE3M3cxhZtcfXKnPmFp&#10;AKxWZmmC42DzdQl38JP7LI+3O+jJprmn/BWg7CbGQA54VyzFqKobwLtvBXy+M7M8ezYH/6ghn+2Q&#10;Ew4NfRCO0KYrV5KLCL9aCfj1hUDdpK7CPdSaMI0TljXDq45GDa74HMBOR6ZGVYzUOhoV5C6wUuGN&#10;yPTcmgCn61FFtwusmvimY6WCW9sEz3BNxwijqIKm+snVMI1Grhd7Dc0aMwRnH7FsACwjJSKQUQND&#10;8wmldChyelrHGsEHnP0y3BzJqCHQRTKSV7XbjmT1TrsgVg1mamj0ysKPDo0SWvgcsW7EGyVt1yda&#10;rje3PMiKIVQ14IZSnsHhRo83ru94EAUxZR0OcpDpYvHVqFOxoSxLy/Ba7HmSYU8EaplvTxBq4dYL&#10;h1p4XQ9FT4puBCRKCJ85uRJuMAAmScPANagM6BJk5FXmVFWnGCKqtSSFd5Gm1YlFWtWRrN7viEzf&#10;SyY0Ay0vvJkLC+0GMlGBYWhkgqQdM0kwr7NkCHKQYZFJWiaukGWhsMuyfEyGqBYMRaMOKQwoU8lz&#10;WvKXLlIfk6Hvp7BHnjMA8Ag+T6LOkUx67Ag5P3TxbT7zp3Pbds6zIQ/TzaExRyRDsjDWLL7hMET+&#10;Lff91ILu4NU36M6mnE9FpZ6Io+XVo/5GfHCLSTe2aytwF5n1qcFpR9WvCKdn1VH6taTnbJYQssY6&#10;3JB1OKGrb1eIO9rGE+DTlW5MeL7PrR/H8xe2A8vWRrrzLEceTunOGfxU6Q6Y0wg/AIkj/ODZFVwA&#10;t+y9jfBTHcN41qqbSEXwPAOthUb4wXMJbx38jDtBN1edTdTvBNkzD5Kf+RzLHXUEguMWz5b82B6d&#10;WmLLZvYz3D6QzN3VvKZL3afj6vva7Z8LkbTnxo9ugj13fXSsxmqb7swdWAeUj37sY3RkDWO1TTkI&#10;NwJO9dLAEIDjWLDDs3DxsFkDcAgTBq+2VWcPmoiDm5Dj4QO5D9UTg+ROLiwUVJztCUMt3HohUQuv&#10;8fAB4dd/72T3ePig5ZD2iE0DYpM7tS1n6rsQchrYREeih8amUznuPCGq6nFjQgQVKP1x5Wt3gigF&#10;07Pqsw+kS5r6bQNpOXXMQ2tluMYMxz0geHNpyD0gUtS3q8FJu3hiB6gj2ZAbQP8T0KFXYOH1YHrH&#10;qnqVGd8/Vu/pXaHTC9e3XwAAAP//AwBQSwMEFAAGAAgAAAAhABK1JdTbAAAAAwEAAA8AAABkcnMv&#10;ZG93bnJldi54bWxMj0FrwkAQhe+F/odlCr3VTQxKTbMRkdaTFKqCeBuzYxLMzobsmsR/320v7WXg&#10;8R7vfZMtR9OInjpXW1YQTyIQxIXVNZcKDvuPl1cQziNrbCyTgjs5WOaPDxmm2g78Rf3OlyKUsEtR&#10;QeV9m0rpiooMuoltiYN3sZ1BH2RXSt3hEMpNI6dRNJcGaw4LFba0rqi47m5GwWbAYZXE7/32elnf&#10;T/vZ53Ebk1LPT+PqDYSn0f+F4Qc/oEMemM72xtqJRkF4xP/e4C2S+RTEWUGSgMwz+Z89/wYAAP//&#10;AwBQSwECLQAUAAYACAAAACEAtoM4kv4AAADhAQAAEwAAAAAAAAAAAAAAAAAAAAAAW0NvbnRlbnRf&#10;VHlwZXNdLnhtbFBLAQItABQABgAIAAAAIQA4/SH/1gAAAJQBAAALAAAAAAAAAAAAAAAAAC8BAABf&#10;cmVscy8ucmVsc1BLAQItABQABgAIAAAAIQDd3dZp3gYAALg9AAAOAAAAAAAAAAAAAAAAAC4CAABk&#10;cnMvZTJvRG9jLnhtbFBLAQItABQABgAIAAAAIQAStSXU2wAAAAMBAAAPAAAAAAAAAAAAAAAAADgJ&#10;AABkcnMvZG93bnJldi54bWxQSwUGAAAAAAQABADzAAAAQAoAAAAA&#10;">
                <v:shape id="Shape 899"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lhxwAAAOIAAAAPAAAAZHJzL2Rvd25yZXYueG1sRE/dSsMw&#10;FL4X9g7hCN6IS9fKrN2yoWKhXgxx+gCH5iwpNieliVv39kYQdvnx/a+3k+vFkcbQeVawmGcgiFuv&#10;OzYKvj7ruxJEiMgae8+k4EwBtpvZ1Ror7U/8Qcd9NCKFcKhQgY1xqKQMrSWHYe4H4sQd/OgwJjga&#10;qUc8pXDXyzzLltJhx6nB4kAvltrv/Y9TkNeNKQw/N/Vr/377VtrduVvulLq5np5WICJN8SL+dzc6&#10;zc8f74uHMivg71LCIDe/AAAA//8DAFBLAQItABQABgAIAAAAIQDb4fbL7gAAAIUBAAATAAAAAAAA&#10;AAAAAAAAAAAAAABbQ29udGVudF9UeXBlc10ueG1sUEsBAi0AFAAGAAgAAAAhAFr0LFu/AAAAFQEA&#10;AAsAAAAAAAAAAAAAAAAAHwEAAF9yZWxzLy5yZWxzUEsBAi0AFAAGAAgAAAAhACHAeWHHAAAA4gAA&#10;AA8AAAAAAAAAAAAAAAAABwIAAGRycy9kb3ducmV2LnhtbFBLBQYAAAAAAwADALcAAAD7AgAAAAA=&#10;" path="m,19685r5943600,l5943600,,,,,19685xe" filled="f">
                  <v:stroke miterlimit="83231f" joinstyle="miter" endcap="round"/>
                  <v:path arrowok="t" o:connecttype="custom" o:connectlocs="0,196;59436,196;59436,0;0,0;0,196" o:connectangles="0,0,0,0,0" textboxrect="0,0,5943600,19685"/>
                </v:shape>
                <v:shape id="Shape 8135" o:spid="_x0000_s1028" style="position:absolute;left:3;top:1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adzAAAAOMAAAAPAAAAZHJzL2Rvd25yZXYueG1sRI9BT8Mw&#10;DIXvSPyHyEhc0JYOqm4ry6ZRaQikXbZx4Gg1XlvROFETtvLv8QGJo/2e3/u82oyuVxcaYufZwGya&#10;gSKuve24MfBx2k0WoGJCtth7JgM/FGGzvr1ZYWn9lQ90OaZGSQjHEg20KYVS61i35DBOfSAW7ewH&#10;h0nGodF2wKuEu14/ZlmhHXYsDS0Gqlqqv47fzsA+bsP7a8hfqrDfzYOvis8Hh8bc343bZ1CJxvRv&#10;/rt+s4K/fMqzxSwvBFp+kgXo9S8AAAD//wMAUEsBAi0AFAAGAAgAAAAhANvh9svuAAAAhQEAABMA&#10;AAAAAAAAAAAAAAAAAAAAAFtDb250ZW50X1R5cGVzXS54bWxQSwECLQAUAAYACAAAACEAWvQsW78A&#10;AAAVAQAACwAAAAAAAAAAAAAAAAAfAQAAX3JlbHMvLnJlbHNQSwECLQAUAAYACAAAACEATzEmncwA&#10;AADjAAAADwAAAAAAAAAAAAAAAAAHAgAAZHJzL2Rvd25yZXYueG1sUEsFBgAAAAADAAMAtwAAAAAD&#10;AAAAAA==&#10;" path="m,l9144,r,9144l,9144,,e" fillcolor="#a0a0a0" stroked="f" strokeweight="0">
                  <v:stroke miterlimit="83231f" joinstyle="miter" endcap="round"/>
                  <v:path arrowok="t" o:connecttype="custom" o:connectlocs="0,0;91,0;91,92;0,92;0,0" o:connectangles="0,0,0,0,0" textboxrect="0,0,9144,9144"/>
                </v:shape>
                <v:shape id="Shape 8136" o:spid="_x0000_s1029" style="position:absolute;left:33;top:13;width:59388;height:92;visibility:visible;mso-wrap-style:square;v-text-anchor:top" coordsize="5938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8zAAAAOIAAAAPAAAAZHJzL2Rvd25yZXYueG1sRI/NasMw&#10;EITvhb6D2EIupZHy08S4UUIJBPfgS1xDc1ysje3WWhlLSdy3rwqFHoeZ+YbZ7EbbiSsNvnWsYTZV&#10;IIgrZ1quNZTvh6cEhA/IBjvHpOGbPOy293cbTI278ZGuRahFhLBPUUMTQp9K6auGLPqp64mjd3aD&#10;xRDlUEsz4C3CbSfnSq2kxZbjQoM97RuqvoqL1ZDvTVacHpfLLF+Ean7Os7L8/NB68jC+voAINIb/&#10;8F/7zWh4TlYqUTO1ht9L8Q7I7Q8AAAD//wMAUEsBAi0AFAAGAAgAAAAhANvh9svuAAAAhQEAABMA&#10;AAAAAAAAAAAAAAAAAAAAAFtDb250ZW50X1R5cGVzXS54bWxQSwECLQAUAAYACAAAACEAWvQsW78A&#10;AAAVAQAACwAAAAAAAAAAAAAAAAAfAQAAX3JlbHMvLnJlbHNQSwECLQAUAAYACAAAACEApC/+fMwA&#10;AADiAAAADwAAAAAAAAAAAAAAAAAHAgAAZHJzL2Rvd25yZXYueG1sUEsFBgAAAAADAAMAtwAAAAAD&#10;AAAAAA==&#10;" path="m,l5938774,r,9144l,9144,,e" fillcolor="#a0a0a0" stroked="f" strokeweight="0">
                  <v:stroke miterlimit="83231f" joinstyle="miter" endcap="round"/>
                  <v:path arrowok="t" o:connecttype="custom" o:connectlocs="0,0;59388,0;59388,92;0,92;0,0" o:connectangles="0,0,0,0,0" textboxrect="0,0,5938774,9144"/>
                </v:shape>
                <v:shape id="Shape 8137" o:spid="_x0000_s1030" style="position:absolute;left:59420;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aygAAAOIAAAAPAAAAZHJzL2Rvd25yZXYueG1sRI9BawIx&#10;FITvhf6H8Aq9FM1a4iqrUeyCpYKXWg8eH5vX3aWbl7BJdfvvG0HwOMzMN8xyPdhOnKkPrWMNk3EG&#10;grhypuVaw/FrO5qDCBHZYOeYNPxRgPXq8WGJhXEX/qTzIdYiQTgUqKGJ0RdShqohi2HsPHHyvl1v&#10;MSbZ19L0eElw28nXLMulxZbTQoOeyoaqn8Ov1bAPG7979+qt9PvtzLsyP71Y1Pr5adgsQEQa4j18&#10;a38YDWqi1GyupjlcL6U7IFf/AAAA//8DAFBLAQItABQABgAIAAAAIQDb4fbL7gAAAIUBAAATAAAA&#10;AAAAAAAAAAAAAAAAAABbQ29udGVudF9UeXBlc10ueG1sUEsBAi0AFAAGAAgAAAAhAFr0LFu/AAAA&#10;FQEAAAsAAAAAAAAAAAAAAAAAHwEAAF9yZWxzLy5yZWxzUEsBAi0AFAAGAAgAAAAhAPX7IBrKAAAA&#10;4gAAAA8AAAAAAAAAAAAAAAAABwIAAGRycy9kb3ducmV2LnhtbFBLBQYAAAAAAwADALcAAAD+AgAA&#10;AAA=&#10;" path="m,l9144,r,9144l,9144,,e" fillcolor="#a0a0a0" stroked="f" strokeweight="0">
                  <v:stroke miterlimit="83231f" joinstyle="miter" endcap="round"/>
                  <v:path arrowok="t" o:connecttype="custom" o:connectlocs="0,0;92,0;92,92;0,92;0,0" o:connectangles="0,0,0,0,0" textboxrect="0,0,9144,9144"/>
                </v:shape>
                <v:shape id="Shape 8138" o:spid="_x0000_s1031" style="position:absolute;left:3;top:4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4oMyQAAAOMAAAAPAAAAZHJzL2Rvd25yZXYueG1sRE/dS8Mw&#10;EH8X/B/CCb7IlnZKdd2yoRPBt7EPZI+35tpUk0tp4lb9640g+Hi/75svB2fFifrQelaQjzMQxJXX&#10;LTcK9ruX0QOIEJE1Ws+k4IsCLBeXF3MstT/zhk7b2IgUwqFEBSbGrpQyVIYchrHviBNX+95hTGff&#10;SN3jOYU7KydZVkiHLacGgx2tDFUf20+nYF1XT99yZYvDcVebG/u+eW7ejFLXV8PjDESkIf6L/9yv&#10;Os0v7qaTIs9v7+H3pwSAXPwAAAD//wMAUEsBAi0AFAAGAAgAAAAhANvh9svuAAAAhQEAABMAAAAA&#10;AAAAAAAAAAAAAAAAAFtDb250ZW50X1R5cGVzXS54bWxQSwECLQAUAAYACAAAACEAWvQsW78AAAAV&#10;AQAACwAAAAAAAAAAAAAAAAAfAQAAX3JlbHMvLnJlbHNQSwECLQAUAAYACAAAACEAmOuKDMkAAADj&#10;AAAADwAAAAAAAAAAAAAAAAAHAgAAZHJzL2Rvd25yZXYueG1sUEsFBgAAAAADAAMAtwAAAP0CAAAA&#10;AA==&#10;" path="m,l9144,r,13716l,13716,,e" fillcolor="#a0a0a0" stroked="f" strokeweight="0">
                  <v:stroke miterlimit="83231f" joinstyle="miter" endcap="round"/>
                  <v:path arrowok="t" o:connecttype="custom" o:connectlocs="0,0;91,0;91,137;0,137;0,0" o:connectangles="0,0,0,0,0" textboxrect="0,0,9144,13716"/>
                </v:shape>
                <v:shape id="Shape 8139" o:spid="_x0000_s1032" style="position:absolute;left:59420;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FwxgAAAOAAAAAPAAAAZHJzL2Rvd25yZXYueG1sRI/NisIw&#10;FIX3gu8QruBO0yqMTjWKKILMxlFn4fLSXJtic1OaWOs8/WQhzPJw/viW685WoqXGl44VpOMEBHHu&#10;dMmFgp/LfjQH4QOyxsoxKXiRh/Wq31tipt2TT9SeQyHiCPsMFZgQ6kxKnxuy6MeuJo7ezTUWQ5RN&#10;IXWDzzhuKzlJkg9pseT4YLCmraH8fn5YBaF4pTQz1+/b9vK1S06btjr8HpUaDrrNAkSgLvyH3+2D&#10;VjCdf87SaUSIQBEG5OoPAAD//wMAUEsBAi0AFAAGAAgAAAAhANvh9svuAAAAhQEAABMAAAAAAAAA&#10;AAAAAAAAAAAAAFtDb250ZW50X1R5cGVzXS54bWxQSwECLQAUAAYACAAAACEAWvQsW78AAAAVAQAA&#10;CwAAAAAAAAAAAAAAAAAfAQAAX3JlbHMvLnJlbHNQSwECLQAUAAYACAAAACEAhGyRcMYAAADgAAAA&#10;DwAAAAAAAAAAAAAAAAAHAgAAZHJzL2Rvd25yZXYueG1sUEsFBgAAAAADAAMAtwAAAPoCAAAAAA==&#10;" path="m,l9144,r,13716l,13716,,e" fillcolor="#e3e3e3" stroked="f" strokeweight="0">
                  <v:stroke miterlimit="83231f" joinstyle="miter" endcap="round"/>
                  <v:path arrowok="t" o:connecttype="custom" o:connectlocs="0,0;92,0;92,137;0,137;0,0" o:connectangles="0,0,0,0,0" textboxrect="0,0,9144,13716"/>
                </v:shape>
                <v:shape id="Shape 8140" o:spid="_x0000_s1033" style="position:absolute;left:3;top:1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VwyyAAAAOMAAAAPAAAAZHJzL2Rvd25yZXYueG1sRE9fa8Iw&#10;EH8f7DuEG/g2U4uUrjPKmJRJh+LcPsDRnG2xuZQm1eqnX4TBHu/3/xar0bTiTL1rLCuYTSMQxKXV&#10;DVcKfr7z5xSE88gaW8uk4EoOVsvHhwVm2l74i84HX4kQwi5DBbX3XSalK2sy6Ka2Iw7c0fYGfTj7&#10;SuoeLyHctDKOokQabDg01NjRe03l6TAYBXmR22KbFsdh+Dzt8o/beu32N6UmT+PbKwhPo/8X/7k3&#10;Osyfpy9xkiSzGO4/BQDk8hcAAP//AwBQSwECLQAUAAYACAAAACEA2+H2y+4AAACFAQAAEwAAAAAA&#10;AAAAAAAAAAAAAAAAW0NvbnRlbnRfVHlwZXNdLnhtbFBLAQItABQABgAIAAAAIQBa9CxbvwAAABUB&#10;AAALAAAAAAAAAAAAAAAAAB8BAABfcmVscy8ucmVsc1BLAQItABQABgAIAAAAIQAt6VwyyAAAAOMA&#10;AAAPAAAAAAAAAAAAAAAAAAcCAABkcnMvZG93bnJldi54bWxQSwUGAAAAAAMAAwC3AAAA/AIAAAAA&#10;" path="m,l9144,r,9144l,9144,,e" fillcolor="#e3e3e3" stroked="f" strokeweight="0">
                  <v:stroke miterlimit="83231f" joinstyle="miter" endcap="round"/>
                  <v:path arrowok="t" o:connecttype="custom" o:connectlocs="0,0;91,0;91,92;0,92;0,0" o:connectangles="0,0,0,0,0" textboxrect="0,0,9144,9144"/>
                </v:shape>
                <v:shape id="Shape 8141" o:spid="_x0000_s1034" style="position:absolute;left:33;top:181;width:59388;height:92;visibility:visible;mso-wrap-style:square;v-text-anchor:top" coordsize="5938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3inzQAAAOMAAAAPAAAAZHJzL2Rvd25yZXYueG1sRI9Ba8JA&#10;EIXvQv/DMoVeiu7aamJTVxGpUBCqRul5yE6T0Oxsmt1q+u+7hYLHmffmfW/my9424kydrx1rGI8U&#10;COLCmZpLDafjZjgD4QOywcYxafghD8vFzWCOmXEXPtA5D6WIIewz1FCF0GZS+qIii37kWuKofbjO&#10;YohjV0rT4SWG20Y+KJVIizVHQoUtrSsqPvNvGyH4dt9s9vXX+2n7sltN80SpdaL13W2/egYRqA9X&#10;8//1q4n1H9VkkqbTpzH8/RQXIBe/AAAA//8DAFBLAQItABQABgAIAAAAIQDb4fbL7gAAAIUBAAAT&#10;AAAAAAAAAAAAAAAAAAAAAABbQ29udGVudF9UeXBlc10ueG1sUEsBAi0AFAAGAAgAAAAhAFr0LFu/&#10;AAAAFQEAAAsAAAAAAAAAAAAAAAAAHwEAAF9yZWxzLy5yZWxzUEsBAi0AFAAGAAgAAAAhAK7feKfN&#10;AAAA4wAAAA8AAAAAAAAAAAAAAAAABwIAAGRycy9kb3ducmV2LnhtbFBLBQYAAAAAAwADALcAAAAB&#10;AwAAAAA=&#10;" path="m,l5938774,r,9144l,9144,,e" fillcolor="#e3e3e3" stroked="f" strokeweight="0">
                  <v:stroke miterlimit="83231f" joinstyle="miter" endcap="round"/>
                  <v:path arrowok="t" o:connecttype="custom" o:connectlocs="0,0;59388,0;59388,92;0,92;0,0" o:connectangles="0,0,0,0,0" textboxrect="0,0,5938774,9144"/>
                </v:shape>
                <v:shape id="Shape 8142" o:spid="_x0000_s1035" style="position:absolute;left:59420;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n+yQAAAOMAAAAPAAAAZHJzL2Rvd25yZXYueG1sRE/basJA&#10;EH0v9B+WKfStbkyxaHSVUgktEUu9fMCQHZNgdjZkNxr9elco+DjnPrNFb2pxotZVlhUMBxEI4tzq&#10;igsF+136NgbhPLLG2jIpuJCDxfz5aYaJtmfe0GnrCxFC2CWooPS+SaR0eUkG3cA2xIE72NagD2db&#10;SN3iOYSbWsZR9CENVhwaSmzoq6T8uO2MgjRLbbYeZ4euWx1/0+/rcun+rkq9vvSfUxCeev8Q/7t/&#10;dJg/iofRezwZTeD+UwBAzm8AAAD//wMAUEsBAi0AFAAGAAgAAAAhANvh9svuAAAAhQEAABMAAAAA&#10;AAAAAAAAAAAAAAAAAFtDb250ZW50X1R5cGVzXS54bWxQSwECLQAUAAYACAAAACEAWvQsW78AAAAV&#10;AQAACwAAAAAAAAAAAAAAAAAfAQAAX3JlbHMvLnJlbHNQSwECLQAUAAYACAAAACEAzzXZ/skAAADj&#10;AAAADwAAAAAAAAAAAAAAAAAHAgAAZHJzL2Rvd25yZXYueG1sUEsFBgAAAAADAAMAtwAAAP0CAAAA&#10;AA==&#10;" path="m,l9144,r,9144l,9144,,e" fillcolor="#e3e3e3" stroked="f" strokeweight="0">
                  <v:stroke miterlimit="83231f" joinstyle="miter" endcap="round"/>
                  <v:path arrowok="t" o:connecttype="custom" o:connectlocs="0,0;92,0;92,92;0,92;0,0" o:connectangles="0,0,0,0,0" textboxrect="0,0,9144,9144"/>
                </v:shape>
                <w10:anchorlock/>
              </v:group>
            </w:pict>
          </mc:Fallback>
        </mc:AlternateContent>
      </w:r>
      <w:r w:rsidRPr="00B03EE6">
        <w:t xml:space="preserve"> </w:t>
      </w:r>
    </w:p>
    <w:p w14:paraId="22FAB47A" w14:textId="77777777" w:rsidR="00B03EE6" w:rsidRPr="00B03EE6" w:rsidRDefault="00B03EE6" w:rsidP="00B03EE6">
      <w:pPr>
        <w:spacing w:after="250" w:line="267" w:lineRule="auto"/>
        <w:ind w:left="-5" w:right="0"/>
      </w:pPr>
      <w:r w:rsidRPr="00B03EE6">
        <w:t xml:space="preserve">                                 </w:t>
      </w:r>
    </w:p>
    <w:p w14:paraId="06EA632C" w14:textId="77777777" w:rsidR="00B03EE6" w:rsidRPr="00B03EE6" w:rsidRDefault="00B03EE6" w:rsidP="00B03EE6">
      <w:pPr>
        <w:spacing w:after="250" w:line="267" w:lineRule="auto"/>
        <w:ind w:left="-5" w:right="0"/>
      </w:pPr>
      <w:r w:rsidRPr="00B03EE6">
        <w:t xml:space="preserve">                           4. Technology Stack </w:t>
      </w:r>
    </w:p>
    <w:p w14:paraId="68EB40F6" w14:textId="77777777" w:rsidR="00B03EE6" w:rsidRPr="00B03EE6" w:rsidRDefault="00B03EE6" w:rsidP="00B03EE6">
      <w:pPr>
        <w:spacing w:after="250" w:line="267" w:lineRule="auto"/>
        <w:ind w:left="-5" w:right="0"/>
      </w:pPr>
      <w:r w:rsidRPr="00B03EE6">
        <w:t xml:space="preserve"> </w:t>
      </w:r>
    </w:p>
    <w:p w14:paraId="2427FD21" w14:textId="77777777" w:rsidR="00B03EE6" w:rsidRPr="00B03EE6" w:rsidRDefault="00B03EE6" w:rsidP="00B03EE6">
      <w:pPr>
        <w:spacing w:after="250" w:line="267" w:lineRule="auto"/>
        <w:ind w:left="-5" w:right="0"/>
      </w:pPr>
      <w:r w:rsidRPr="00B03EE6">
        <w:lastRenderedPageBreak/>
        <w:t xml:space="preserve"> </w:t>
      </w:r>
    </w:p>
    <w:p w14:paraId="2D2693B6" w14:textId="77777777" w:rsidR="00B03EE6" w:rsidRPr="00B03EE6" w:rsidRDefault="00B03EE6" w:rsidP="00B03EE6">
      <w:pPr>
        <w:spacing w:after="250" w:line="267" w:lineRule="auto"/>
        <w:ind w:left="-5" w:right="0"/>
      </w:pPr>
      <w:r w:rsidRPr="00B03EE6">
        <w:t xml:space="preserve"> </w:t>
      </w:r>
    </w:p>
    <w:p w14:paraId="3BFD73DA" w14:textId="77777777" w:rsidR="00B03EE6" w:rsidRPr="00B03EE6" w:rsidRDefault="00B03EE6" w:rsidP="00B03EE6">
      <w:pPr>
        <w:spacing w:after="250" w:line="267" w:lineRule="auto"/>
        <w:ind w:left="-5" w:right="0"/>
      </w:pPr>
      <w:r w:rsidRPr="00B03EE6">
        <w:rPr>
          <w:b/>
        </w:rPr>
        <w:t>Layer</w:t>
      </w:r>
      <w:r w:rsidRPr="00B03EE6">
        <w:t xml:space="preserve"> </w:t>
      </w:r>
      <w:r w:rsidRPr="00B03EE6">
        <w:tab/>
      </w:r>
      <w:r w:rsidRPr="00B03EE6">
        <w:rPr>
          <w:b/>
        </w:rPr>
        <w:t>Technology Choices</w:t>
      </w:r>
      <w:r w:rsidRPr="00B03EE6">
        <w:t xml:space="preserve"> </w:t>
      </w:r>
    </w:p>
    <w:p w14:paraId="055237A8" w14:textId="3E587D62" w:rsidR="00B03EE6" w:rsidRPr="00B03EE6" w:rsidRDefault="00B03EE6" w:rsidP="00B03EE6">
      <w:pPr>
        <w:spacing w:after="250" w:line="267" w:lineRule="auto"/>
        <w:ind w:left="-5" w:right="0"/>
      </w:pPr>
      <w:r w:rsidRPr="00B03EE6">
        <w:rPr>
          <w:noProof/>
        </w:rPr>
        <mc:AlternateContent>
          <mc:Choice Requires="wpg">
            <w:drawing>
              <wp:inline distT="0" distB="0" distL="0" distR="0" wp14:anchorId="4CE87B2A" wp14:editId="45CF5764">
                <wp:extent cx="5944870" cy="1270"/>
                <wp:effectExtent l="0" t="0" r="0" b="8255"/>
                <wp:docPr id="4241284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1270"/>
                          <a:chOff x="0" y="0"/>
                          <a:chExt cx="59448" cy="15"/>
                        </a:xfrm>
                      </wpg:grpSpPr>
                      <wps:wsp>
                        <wps:cNvPr id="1178255348" name="Shape 8151"/>
                        <wps:cNvSpPr>
                          <a:spLocks/>
                        </wps:cNvSpPr>
                        <wps:spPr bwMode="auto">
                          <a:xfrm>
                            <a:off x="0" y="0"/>
                            <a:ext cx="16675" cy="91"/>
                          </a:xfrm>
                          <a:custGeom>
                            <a:avLst/>
                            <a:gdLst>
                              <a:gd name="T0" fmla="*/ 0 w 1667510"/>
                              <a:gd name="T1" fmla="*/ 0 h 9144"/>
                              <a:gd name="T2" fmla="*/ 1667510 w 1667510"/>
                              <a:gd name="T3" fmla="*/ 0 h 9144"/>
                              <a:gd name="T4" fmla="*/ 1667510 w 1667510"/>
                              <a:gd name="T5" fmla="*/ 9144 h 9144"/>
                              <a:gd name="T6" fmla="*/ 0 w 1667510"/>
                              <a:gd name="T7" fmla="*/ 9144 h 9144"/>
                              <a:gd name="T8" fmla="*/ 0 w 1667510"/>
                              <a:gd name="T9" fmla="*/ 0 h 9144"/>
                              <a:gd name="T10" fmla="*/ 0 w 1667510"/>
                              <a:gd name="T11" fmla="*/ 0 h 9144"/>
                              <a:gd name="T12" fmla="*/ 1667510 w 1667510"/>
                              <a:gd name="T13" fmla="*/ 9144 h 9144"/>
                            </a:gdLst>
                            <a:ahLst/>
                            <a:cxnLst>
                              <a:cxn ang="0">
                                <a:pos x="T0" y="T1"/>
                              </a:cxn>
                              <a:cxn ang="0">
                                <a:pos x="T2" y="T3"/>
                              </a:cxn>
                              <a:cxn ang="0">
                                <a:pos x="T4" y="T5"/>
                              </a:cxn>
                              <a:cxn ang="0">
                                <a:pos x="T6" y="T7"/>
                              </a:cxn>
                              <a:cxn ang="0">
                                <a:pos x="T8" y="T9"/>
                              </a:cxn>
                            </a:cxnLst>
                            <a:rect l="T10" t="T11" r="T12" b="T13"/>
                            <a:pathLst>
                              <a:path w="1667510" h="9144">
                                <a:moveTo>
                                  <a:pt x="0" y="0"/>
                                </a:moveTo>
                                <a:lnTo>
                                  <a:pt x="1667510" y="0"/>
                                </a:lnTo>
                                <a:lnTo>
                                  <a:pt x="166751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13679702" name="Shape 8152"/>
                        <wps:cNvSpPr>
                          <a:spLocks/>
                        </wps:cNvSpPr>
                        <wps:spPr bwMode="auto">
                          <a:xfrm>
                            <a:off x="16675"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3978631" name="Shape 8153"/>
                        <wps:cNvSpPr>
                          <a:spLocks/>
                        </wps:cNvSpPr>
                        <wps:spPr bwMode="auto">
                          <a:xfrm>
                            <a:off x="16691" y="0"/>
                            <a:ext cx="42757" cy="91"/>
                          </a:xfrm>
                          <a:custGeom>
                            <a:avLst/>
                            <a:gdLst>
                              <a:gd name="T0" fmla="*/ 0 w 4275709"/>
                              <a:gd name="T1" fmla="*/ 0 h 9144"/>
                              <a:gd name="T2" fmla="*/ 4275709 w 4275709"/>
                              <a:gd name="T3" fmla="*/ 0 h 9144"/>
                              <a:gd name="T4" fmla="*/ 4275709 w 4275709"/>
                              <a:gd name="T5" fmla="*/ 9144 h 9144"/>
                              <a:gd name="T6" fmla="*/ 0 w 4275709"/>
                              <a:gd name="T7" fmla="*/ 9144 h 9144"/>
                              <a:gd name="T8" fmla="*/ 0 w 4275709"/>
                              <a:gd name="T9" fmla="*/ 0 h 9144"/>
                              <a:gd name="T10" fmla="*/ 0 w 4275709"/>
                              <a:gd name="T11" fmla="*/ 0 h 9144"/>
                              <a:gd name="T12" fmla="*/ 4275709 w 4275709"/>
                              <a:gd name="T13" fmla="*/ 9144 h 9144"/>
                            </a:gdLst>
                            <a:ahLst/>
                            <a:cxnLst>
                              <a:cxn ang="0">
                                <a:pos x="T0" y="T1"/>
                              </a:cxn>
                              <a:cxn ang="0">
                                <a:pos x="T2" y="T3"/>
                              </a:cxn>
                              <a:cxn ang="0">
                                <a:pos x="T4" y="T5"/>
                              </a:cxn>
                              <a:cxn ang="0">
                                <a:pos x="T6" y="T7"/>
                              </a:cxn>
                              <a:cxn ang="0">
                                <a:pos x="T8" y="T9"/>
                              </a:cxn>
                            </a:cxnLst>
                            <a:rect l="T10" t="T11" r="T12" b="T13"/>
                            <a:pathLst>
                              <a:path w="4275709" h="9144">
                                <a:moveTo>
                                  <a:pt x="0" y="0"/>
                                </a:moveTo>
                                <a:lnTo>
                                  <a:pt x="4275709" y="0"/>
                                </a:lnTo>
                                <a:lnTo>
                                  <a:pt x="427570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1252EFA" id="Group 35" o:spid="_x0000_s1026" style="width:468.1pt;height:.1pt;mso-position-horizontal-relative:char;mso-position-vertical-relative:line" coordsize="5944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sNgQAAGkWAAAOAAAAZHJzL2Uyb0RvYy54bWzsWNlu4zYUfS/QfyD0WKCR5U22EWdQzHSC&#10;AtN2gHE/gNGOSqJKypbTr++5V0tkj+04HqdFgeRBoczDw7vxHkm377ZZKjaBNonKl5ZzM7BEkHvK&#10;T/Joaf2x+vjjzBKmlLkvU5UHS+sxMNa7u++/u62KRTBUsUr9QAuQ5GZRFUsrLstiYdvGi4NMmhtV&#10;BDkmQ6UzWeJWR7avZQX2LLWHg8HUrpT2C628wBj8+qGetO6YPwwDr/w9DE1QinRpwbaSr5qvD3S1&#10;727lItKyiBOvMUNeYEUmkxybdlQfZCnFWidfUWWJp5VRYXnjqcxWYZh4AfsAb5zBnjf3Wq0L9iVa&#10;VFHRhQmh3YvTxbTeb5t7XXwpPuvaegw/Ke9Pg7jYVREt+vN0H9Vg8VD9qnzkU65LxY5vQ50RBVwS&#10;W47vYxffYFsKDz9O5uPxzEUaPMw5Q4w4/F6MHH21yIt/7i9rFk1oiS0X9XZsYmMSpRw1ZJ7CZL4t&#10;TF9iWQQcfUNh+KxF4sNsx50NJ5PRGIWdywwhYJyYOROHbCMjgG4javrh7M0QzCDqlwXSmU7dSR2R&#10;Oe/aRUQuvLUp7wPFyZCbT6bkGEc+RpxivzF7hTyEWYpq/8EWA1EJJnXaI9HBnB1YLObOeNwcmw4z&#10;7GEamuOEox54IA4TjnuYZwkRic4Rsu4I57QHO+Gv24OdYEP6u01PsM13YIedRczP4nLOSYXzolw4&#10;/WTseYua6qpGxm0hedu8qSSMhKQ2P+AGUChDZ5jKCqd71ZYlUFR2R8AwlsCj5lSfBqMoCNy2gNNg&#10;ZJvA7lnMSCaB530w3McOja8aQkISsqJcQURWlAvIyIrCDSFZIZB8zgpZUqjIZRqKCh2DDiuti5cW&#10;Hx6azNQmWCmGlXutDxs/zaZ5H9VRwVo+qMC2iPZ/wXx9JG8K646C65SdCdvdF5zkJ5N3vuPHfhcy&#10;Kk38j0makrtGRw/vUy02khSZ/5qo78BSrppc0bLWdJakum3WffZB+Y9ooVrVso7HEAxipf+2RAVJ&#10;X1rmr7XUgSXSX3KIATlI6eOb8cQd4kb3Zx76MzL3QLW0SgtVTsP3Je6wZF3oJIqxk8N1n6ufoIFh&#10;Qn0WemQWtVXNDfTo3xIm1xlN3bk7QEXuCdOQInxtYeIK43PTSEar8nMYQAJ/PWVqK5MaUqte5/RC&#10;GNL1aOKAJh2i6vfAcwTpBNWFUnTIqgt16BDVRSJ0iOjlCnQiVm/aw3r5qtrDSbyC8NQ8z6pOB+NB&#10;27drBdvVpzfJqcXofy05M2c0d2fTEXrxnuLw09ArKA40hZ7U9hRnPHQnaJfXFR0mHfAj4bfoTkMD&#10;6TlC+FL1eZbwQg06Yt6FMnSE7SIlOsL1cjF6NnRvkvT6ktRm8wqq1FG1LeHoG04f+aZN//HrEH+1&#10;w/dMfmlsvr3SB9P+Pb8+PX0hvvsHAAD//wMAUEsDBBQABgAIAAAAIQCOWFRL2gAAAAIBAAAPAAAA&#10;ZHJzL2Rvd25yZXYueG1sTI9Ba8JAEIXvhf6HZQq91U0iSk2zEZHWkxSqgngbs2MSzM6G7JrEf99t&#10;L+1l4PEe732TLUfTiJ46V1tWEE8iEMSF1TWXCg77j5dXEM4ja2wsk4I7OVjmjw8ZptoO/EX9zpci&#10;lLBLUUHlfZtK6YqKDLqJbYmDd7GdQR9kV0rd4RDKTSOTKJpLgzWHhQpbWldUXHc3o2Az4LCaxu/9&#10;9npZ30/72edxG5NSz0/j6g2Ep9H/heEHP6BDHpjO9sbaiUZBeMT/3uAtpvMExFlBAjLP5H/0/BsA&#10;AP//AwBQSwECLQAUAAYACAAAACEAtoM4kv4AAADhAQAAEwAAAAAAAAAAAAAAAAAAAAAAW0NvbnRl&#10;bnRfVHlwZXNdLnhtbFBLAQItABQABgAIAAAAIQA4/SH/1gAAAJQBAAALAAAAAAAAAAAAAAAAAC8B&#10;AABfcmVscy8ucmVsc1BLAQItABQABgAIAAAAIQApvl+sNgQAAGkWAAAOAAAAAAAAAAAAAAAAAC4C&#10;AABkcnMvZTJvRG9jLnhtbFBLAQItABQABgAIAAAAIQCOWFRL2gAAAAIBAAAPAAAAAAAAAAAAAAAA&#10;AJAGAABkcnMvZG93bnJldi54bWxQSwUGAAAAAAQABADzAAAAlwcAAAAA&#10;">
                <v:shape id="Shape 8151" o:spid="_x0000_s1027" style="position:absolute;width:16675;height:91;visibility:visible;mso-wrap-style:square;v-text-anchor:top" coordsize="16675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3myQAAAOMAAAAPAAAAZHJzL2Rvd25yZXYueG1sRI9BT8Mw&#10;DIXvSPyHyEjcWJqVwlSWTdMkJKSd2PgBVmPaao1Tkmwt/Hp8QOJov+f3Pq+3sx/UlWLqA1swiwIU&#10;cRNcz62Fj9PrwwpUysgOh8Bk4ZsSbDe3N2usXZj4na7H3CoJ4VSjhS7nsdY6NR15TIswEov2GaLH&#10;LGNstYs4Sbgf9LIonrTHnqWhw5H2HTXn48Vb0F+lmWI0+0N52FX4g2dzSYW193fz7gVUpjn/m/+u&#10;35zgm+fVsqrKR4GWn2QBevMLAAD//wMAUEsBAi0AFAAGAAgAAAAhANvh9svuAAAAhQEAABMAAAAA&#10;AAAAAAAAAAAAAAAAAFtDb250ZW50X1R5cGVzXS54bWxQSwECLQAUAAYACAAAACEAWvQsW78AAAAV&#10;AQAACwAAAAAAAAAAAAAAAAAfAQAAX3JlbHMvLnJlbHNQSwECLQAUAAYACAAAACEAJIbN5skAAADj&#10;AAAADwAAAAAAAAAAAAAAAAAHAgAAZHJzL2Rvd25yZXYueG1sUEsFBgAAAAADAAMAtwAAAP0CAAAA&#10;AA==&#10;" path="m,l1667510,r,9144l,9144,,e" fillcolor="black" stroked="f" strokeweight="0">
                  <v:stroke miterlimit="83231f" joinstyle="miter"/>
                  <v:path arrowok="t" o:connecttype="custom" o:connectlocs="0,0;16675,0;16675,91;0,91;0,0" o:connectangles="0,0,0,0,0" textboxrect="0,0,1667510,9144"/>
                </v:shape>
                <v:shape id="Shape 8152" o:spid="_x0000_s1028" style="position:absolute;left:166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YqxwAAAOMAAAAPAAAAZHJzL2Rvd25yZXYueG1sRE9fa8Iw&#10;EH8f+B3CDfY201ZoZzWKbMp8k7mBr0dza4rNpTSxrd9+GQz2eL//t95OthUD9b5xrCCdJyCIK6cb&#10;rhV8fR6eX0D4gKyxdUwK7uRhu5k9rLHUbuQPGs6hFjGEfYkKTAhdKaWvDFn0c9cRR+7b9RZDPPta&#10;6h7HGG5bmSVJLi02HBsMdvRqqLqeb1bBhdPl+/10eDsuhtN4zUw+TntU6ulx2q1ABJrCv/jPfdRx&#10;fpEu8mJZJBn8/hQBkJsfAAAA//8DAFBLAQItABQABgAIAAAAIQDb4fbL7gAAAIUBAAATAAAAAAAA&#10;AAAAAAAAAAAAAABbQ29udGVudF9UeXBlc10ueG1sUEsBAi0AFAAGAAgAAAAhAFr0LFu/AAAAFQEA&#10;AAsAAAAAAAAAAAAAAAAAHwEAAF9yZWxzLy5yZWxzUEsBAi0AFAAGAAgAAAAhADMDBirHAAAA4wAA&#10;AA8AAAAAAAAAAAAAAAAABwIAAGRycy9kb3ducmV2LnhtbFBLBQYAAAAAAwADALcAAAD7AgAAAAA=&#10;" path="m,l9144,r,9144l,9144,,e" fillcolor="black" stroked="f" strokeweight="0">
                  <v:stroke miterlimit="83231f" joinstyle="miter"/>
                  <v:path arrowok="t" o:connecttype="custom" o:connectlocs="0,0;92,0;92,91;0,91;0,0" o:connectangles="0,0,0,0,0" textboxrect="0,0,9144,9144"/>
                </v:shape>
                <v:shape id="Shape 8153" o:spid="_x0000_s1029" style="position:absolute;left:16691;width:42757;height:91;visibility:visible;mso-wrap-style:square;v-text-anchor:top" coordsize="42757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Te9ygAAAOIAAAAPAAAAZHJzL2Rvd25yZXYueG1sRI9Pa8JA&#10;FMTvQr/D8gredJMKGlNXaQNCT63/QI+P7Es2NPs2ZLeafvtuQfA4zMxvmNVmsK24Uu8bxwrSaQKC&#10;uHS64VrB6bidZCB8QNbYOiYFv+Rhs34arTDX7sZ7uh5CLSKEfY4KTAhdLqUvDVn0U9cRR69yvcUQ&#10;ZV9L3eMtwm0rX5JkLi02HBcMdlQYKr8PP1ZBlVya6ssXe/NZn4vje9gVQ7dTavw8vL2CCDSER/je&#10;/tAKsnS2XGTzWQr/l+IdkOs/AAAA//8DAFBLAQItABQABgAIAAAAIQDb4fbL7gAAAIUBAAATAAAA&#10;AAAAAAAAAAAAAAAAAABbQ29udGVudF9UeXBlc10ueG1sUEsBAi0AFAAGAAgAAAAhAFr0LFu/AAAA&#10;FQEAAAsAAAAAAAAAAAAAAAAAHwEAAF9yZWxzLy5yZWxzUEsBAi0AFAAGAAgAAAAhAA5RN73KAAAA&#10;4gAAAA8AAAAAAAAAAAAAAAAABwIAAGRycy9kb3ducmV2LnhtbFBLBQYAAAAAAwADALcAAAD+AgAA&#10;AAA=&#10;" path="m,l4275709,r,9144l,9144,,e" fillcolor="black" stroked="f" strokeweight="0">
                  <v:stroke miterlimit="83231f" joinstyle="miter"/>
                  <v:path arrowok="t" o:connecttype="custom" o:connectlocs="0,0;42757,0;42757,91;0,91;0,0" o:connectangles="0,0,0,0,0" textboxrect="0,0,4275709,9144"/>
                </v:shape>
                <w10:anchorlock/>
              </v:group>
            </w:pict>
          </mc:Fallback>
        </mc:AlternateContent>
      </w:r>
    </w:p>
    <w:tbl>
      <w:tblPr>
        <w:tblW w:w="8626" w:type="dxa"/>
        <w:tblInd w:w="108" w:type="dxa"/>
        <w:tblLook w:val="04A0" w:firstRow="1" w:lastRow="0" w:firstColumn="1" w:lastColumn="0" w:noHBand="0" w:noVBand="1"/>
      </w:tblPr>
      <w:tblGrid>
        <w:gridCol w:w="2626"/>
        <w:gridCol w:w="6000"/>
      </w:tblGrid>
      <w:tr w:rsidR="00B03EE6" w:rsidRPr="00B03EE6" w14:paraId="5285889F" w14:textId="77777777" w:rsidTr="00B03EE6">
        <w:trPr>
          <w:trHeight w:val="329"/>
        </w:trPr>
        <w:tc>
          <w:tcPr>
            <w:tcW w:w="2626" w:type="dxa"/>
            <w:hideMark/>
          </w:tcPr>
          <w:p w14:paraId="3E2DEA1E" w14:textId="77777777" w:rsidR="00B03EE6" w:rsidRPr="00B03EE6" w:rsidRDefault="00B03EE6" w:rsidP="00B03EE6">
            <w:pPr>
              <w:spacing w:after="250" w:line="267" w:lineRule="auto"/>
              <w:ind w:left="-5" w:right="0"/>
            </w:pPr>
            <w:r w:rsidRPr="00B03EE6">
              <w:rPr>
                <w:b/>
              </w:rPr>
              <w:t>Frontend (UI)</w:t>
            </w:r>
            <w:r w:rsidRPr="00B03EE6">
              <w:t xml:space="preserve"> </w:t>
            </w:r>
          </w:p>
        </w:tc>
        <w:tc>
          <w:tcPr>
            <w:tcW w:w="6000" w:type="dxa"/>
            <w:hideMark/>
          </w:tcPr>
          <w:p w14:paraId="027B62AF" w14:textId="77777777" w:rsidR="00B03EE6" w:rsidRPr="00B03EE6" w:rsidRDefault="00B03EE6" w:rsidP="00B03EE6">
            <w:pPr>
              <w:spacing w:after="250" w:line="267" w:lineRule="auto"/>
              <w:ind w:left="-5" w:right="0"/>
            </w:pPr>
            <w:r w:rsidRPr="00B03EE6">
              <w:t xml:space="preserve">React.js / Angular for web; Flutter/React Native for mobile </w:t>
            </w:r>
          </w:p>
        </w:tc>
      </w:tr>
      <w:tr w:rsidR="00B03EE6" w:rsidRPr="00B03EE6" w14:paraId="78B71368" w14:textId="77777777" w:rsidTr="00B03EE6">
        <w:trPr>
          <w:trHeight w:val="365"/>
        </w:trPr>
        <w:tc>
          <w:tcPr>
            <w:tcW w:w="2626" w:type="dxa"/>
            <w:hideMark/>
          </w:tcPr>
          <w:p w14:paraId="67D72CAE" w14:textId="77777777" w:rsidR="00B03EE6" w:rsidRPr="00B03EE6" w:rsidRDefault="00B03EE6" w:rsidP="00B03EE6">
            <w:pPr>
              <w:spacing w:after="250" w:line="267" w:lineRule="auto"/>
              <w:ind w:left="-5" w:right="0"/>
            </w:pPr>
            <w:r w:rsidRPr="00B03EE6">
              <w:rPr>
                <w:b/>
              </w:rPr>
              <w:t>Backend (API)</w:t>
            </w:r>
            <w:r w:rsidRPr="00B03EE6">
              <w:t xml:space="preserve"> </w:t>
            </w:r>
          </w:p>
        </w:tc>
        <w:tc>
          <w:tcPr>
            <w:tcW w:w="6000" w:type="dxa"/>
            <w:hideMark/>
          </w:tcPr>
          <w:p w14:paraId="44D9F5CA" w14:textId="77777777" w:rsidR="00B03EE6" w:rsidRPr="00B03EE6" w:rsidRDefault="00B03EE6" w:rsidP="00B03EE6">
            <w:pPr>
              <w:spacing w:after="250" w:line="267" w:lineRule="auto"/>
              <w:ind w:left="-5" w:right="0"/>
            </w:pPr>
            <w:r w:rsidRPr="00B03EE6">
              <w:t xml:space="preserve">Node.js with Express.js / Django / Spring Boot </w:t>
            </w:r>
          </w:p>
        </w:tc>
      </w:tr>
      <w:tr w:rsidR="00B03EE6" w:rsidRPr="00B03EE6" w14:paraId="49F1B1E9" w14:textId="77777777" w:rsidTr="00B03EE6">
        <w:trPr>
          <w:trHeight w:val="365"/>
        </w:trPr>
        <w:tc>
          <w:tcPr>
            <w:tcW w:w="2626" w:type="dxa"/>
            <w:hideMark/>
          </w:tcPr>
          <w:p w14:paraId="2270727F" w14:textId="77777777" w:rsidR="00B03EE6" w:rsidRPr="00B03EE6" w:rsidRDefault="00B03EE6" w:rsidP="00B03EE6">
            <w:pPr>
              <w:spacing w:after="250" w:line="267" w:lineRule="auto"/>
              <w:ind w:left="-5" w:right="0"/>
            </w:pPr>
            <w:r w:rsidRPr="00B03EE6">
              <w:rPr>
                <w:b/>
              </w:rPr>
              <w:t>Database</w:t>
            </w:r>
            <w:r w:rsidRPr="00B03EE6">
              <w:t xml:space="preserve"> </w:t>
            </w:r>
          </w:p>
        </w:tc>
        <w:tc>
          <w:tcPr>
            <w:tcW w:w="6000" w:type="dxa"/>
            <w:hideMark/>
          </w:tcPr>
          <w:p w14:paraId="4EE53366" w14:textId="77777777" w:rsidR="00B03EE6" w:rsidRPr="00B03EE6" w:rsidRDefault="00B03EE6" w:rsidP="00B03EE6">
            <w:pPr>
              <w:spacing w:after="250" w:line="267" w:lineRule="auto"/>
              <w:ind w:left="-5" w:right="0"/>
            </w:pPr>
            <w:r w:rsidRPr="00B03EE6">
              <w:t xml:space="preserve">MySQL / PostgreSQL for relational data </w:t>
            </w:r>
          </w:p>
        </w:tc>
      </w:tr>
      <w:tr w:rsidR="00B03EE6" w:rsidRPr="00B03EE6" w14:paraId="3944FAC5" w14:textId="77777777" w:rsidTr="00B03EE6">
        <w:trPr>
          <w:trHeight w:val="365"/>
        </w:trPr>
        <w:tc>
          <w:tcPr>
            <w:tcW w:w="2626" w:type="dxa"/>
            <w:hideMark/>
          </w:tcPr>
          <w:p w14:paraId="58431A06" w14:textId="77777777" w:rsidR="00B03EE6" w:rsidRPr="00B03EE6" w:rsidRDefault="00B03EE6" w:rsidP="00B03EE6">
            <w:pPr>
              <w:spacing w:after="250" w:line="267" w:lineRule="auto"/>
              <w:ind w:left="-5" w:right="0"/>
            </w:pPr>
            <w:r w:rsidRPr="00B03EE6">
              <w:rPr>
                <w:b/>
              </w:rPr>
              <w:t>Authentication</w:t>
            </w:r>
            <w:r w:rsidRPr="00B03EE6">
              <w:t xml:space="preserve"> </w:t>
            </w:r>
          </w:p>
        </w:tc>
        <w:tc>
          <w:tcPr>
            <w:tcW w:w="6000" w:type="dxa"/>
            <w:hideMark/>
          </w:tcPr>
          <w:p w14:paraId="214A44FA" w14:textId="77777777" w:rsidR="00B03EE6" w:rsidRPr="00B03EE6" w:rsidRDefault="00B03EE6" w:rsidP="00B03EE6">
            <w:pPr>
              <w:spacing w:after="250" w:line="267" w:lineRule="auto"/>
              <w:ind w:left="-5" w:right="0"/>
            </w:pPr>
            <w:r w:rsidRPr="00B03EE6">
              <w:t xml:space="preserve">Firebase Auth / JWT-based login / OAuth2 </w:t>
            </w:r>
          </w:p>
        </w:tc>
      </w:tr>
      <w:tr w:rsidR="00B03EE6" w:rsidRPr="00B03EE6" w14:paraId="701C0022" w14:textId="77777777" w:rsidTr="00B03EE6">
        <w:trPr>
          <w:trHeight w:val="366"/>
        </w:trPr>
        <w:tc>
          <w:tcPr>
            <w:tcW w:w="2626" w:type="dxa"/>
            <w:hideMark/>
          </w:tcPr>
          <w:p w14:paraId="26552A24" w14:textId="77777777" w:rsidR="00B03EE6" w:rsidRPr="00B03EE6" w:rsidRDefault="00B03EE6" w:rsidP="00B03EE6">
            <w:pPr>
              <w:spacing w:after="250" w:line="267" w:lineRule="auto"/>
              <w:ind w:left="-5" w:right="0"/>
            </w:pPr>
            <w:r w:rsidRPr="00B03EE6">
              <w:rPr>
                <w:b/>
              </w:rPr>
              <w:t>Payment Gateway</w:t>
            </w:r>
            <w:r w:rsidRPr="00B03EE6">
              <w:t xml:space="preserve"> </w:t>
            </w:r>
          </w:p>
        </w:tc>
        <w:tc>
          <w:tcPr>
            <w:tcW w:w="6000" w:type="dxa"/>
            <w:hideMark/>
          </w:tcPr>
          <w:p w14:paraId="2C3E6100" w14:textId="77777777" w:rsidR="00B03EE6" w:rsidRPr="00B03EE6" w:rsidRDefault="00B03EE6" w:rsidP="00B03EE6">
            <w:pPr>
              <w:spacing w:after="250" w:line="267" w:lineRule="auto"/>
              <w:ind w:left="-5" w:right="0"/>
            </w:pPr>
            <w:proofErr w:type="spellStart"/>
            <w:r w:rsidRPr="00B03EE6">
              <w:t>Razorpay</w:t>
            </w:r>
            <w:proofErr w:type="spellEnd"/>
            <w:r w:rsidRPr="00B03EE6">
              <w:t xml:space="preserve"> / Stripe / PayPal </w:t>
            </w:r>
          </w:p>
        </w:tc>
      </w:tr>
      <w:tr w:rsidR="00B03EE6" w:rsidRPr="00B03EE6" w14:paraId="7876984E" w14:textId="77777777" w:rsidTr="00B03EE6">
        <w:trPr>
          <w:trHeight w:val="366"/>
        </w:trPr>
        <w:tc>
          <w:tcPr>
            <w:tcW w:w="2626" w:type="dxa"/>
            <w:hideMark/>
          </w:tcPr>
          <w:p w14:paraId="7D3E0EF6" w14:textId="77777777" w:rsidR="00B03EE6" w:rsidRPr="00B03EE6" w:rsidRDefault="00B03EE6" w:rsidP="00B03EE6">
            <w:pPr>
              <w:spacing w:after="250" w:line="267" w:lineRule="auto"/>
              <w:ind w:left="-5" w:right="0"/>
            </w:pPr>
            <w:r w:rsidRPr="00B03EE6">
              <w:rPr>
                <w:b/>
              </w:rPr>
              <w:t>Notification System</w:t>
            </w:r>
            <w:r w:rsidRPr="00B03EE6">
              <w:t xml:space="preserve"> </w:t>
            </w:r>
          </w:p>
        </w:tc>
        <w:tc>
          <w:tcPr>
            <w:tcW w:w="6000" w:type="dxa"/>
            <w:hideMark/>
          </w:tcPr>
          <w:p w14:paraId="50D0E1E3" w14:textId="77777777" w:rsidR="00B03EE6" w:rsidRPr="00B03EE6" w:rsidRDefault="00B03EE6" w:rsidP="00B03EE6">
            <w:pPr>
              <w:spacing w:after="250" w:line="267" w:lineRule="auto"/>
              <w:ind w:left="-5" w:right="0"/>
            </w:pPr>
            <w:r w:rsidRPr="00B03EE6">
              <w:t xml:space="preserve">Twilio (SMS), SendGrid (Email), Firebase Cloud Messaging </w:t>
            </w:r>
          </w:p>
        </w:tc>
      </w:tr>
      <w:tr w:rsidR="00B03EE6" w:rsidRPr="00B03EE6" w14:paraId="7F366BD3" w14:textId="77777777" w:rsidTr="00B03EE6">
        <w:trPr>
          <w:trHeight w:val="365"/>
        </w:trPr>
        <w:tc>
          <w:tcPr>
            <w:tcW w:w="2626" w:type="dxa"/>
            <w:hideMark/>
          </w:tcPr>
          <w:p w14:paraId="78BDD62D" w14:textId="77777777" w:rsidR="00B03EE6" w:rsidRPr="00B03EE6" w:rsidRDefault="00B03EE6" w:rsidP="00B03EE6">
            <w:pPr>
              <w:spacing w:after="250" w:line="267" w:lineRule="auto"/>
              <w:ind w:left="-5" w:right="0"/>
            </w:pPr>
            <w:r w:rsidRPr="00B03EE6">
              <w:rPr>
                <w:b/>
              </w:rPr>
              <w:t>Deployment</w:t>
            </w:r>
            <w:r w:rsidRPr="00B03EE6">
              <w:t xml:space="preserve"> </w:t>
            </w:r>
          </w:p>
        </w:tc>
        <w:tc>
          <w:tcPr>
            <w:tcW w:w="6000" w:type="dxa"/>
            <w:hideMark/>
          </w:tcPr>
          <w:p w14:paraId="25CE87A4" w14:textId="77777777" w:rsidR="00B03EE6" w:rsidRPr="00B03EE6" w:rsidRDefault="00B03EE6" w:rsidP="00B03EE6">
            <w:pPr>
              <w:spacing w:after="250" w:line="267" w:lineRule="auto"/>
              <w:ind w:left="-5" w:right="0"/>
            </w:pPr>
            <w:r w:rsidRPr="00B03EE6">
              <w:t xml:space="preserve">AWS (EC2, RDS), Azure, Heroku, or Firebase Hosting </w:t>
            </w:r>
          </w:p>
        </w:tc>
      </w:tr>
      <w:tr w:rsidR="00B03EE6" w:rsidRPr="00B03EE6" w14:paraId="7A734B5D" w14:textId="77777777" w:rsidTr="00B03EE6">
        <w:trPr>
          <w:trHeight w:val="365"/>
        </w:trPr>
        <w:tc>
          <w:tcPr>
            <w:tcW w:w="2626" w:type="dxa"/>
            <w:hideMark/>
          </w:tcPr>
          <w:p w14:paraId="65D38845" w14:textId="77777777" w:rsidR="00B03EE6" w:rsidRPr="00B03EE6" w:rsidRDefault="00B03EE6" w:rsidP="00B03EE6">
            <w:pPr>
              <w:spacing w:after="250" w:line="267" w:lineRule="auto"/>
              <w:ind w:left="-5" w:right="0"/>
            </w:pPr>
            <w:r w:rsidRPr="00B03EE6">
              <w:rPr>
                <w:b/>
              </w:rPr>
              <w:t>Version Control</w:t>
            </w:r>
            <w:r w:rsidRPr="00B03EE6">
              <w:t xml:space="preserve"> </w:t>
            </w:r>
          </w:p>
        </w:tc>
        <w:tc>
          <w:tcPr>
            <w:tcW w:w="6000" w:type="dxa"/>
            <w:hideMark/>
          </w:tcPr>
          <w:p w14:paraId="7F1F9A67" w14:textId="77777777" w:rsidR="00B03EE6" w:rsidRPr="00B03EE6" w:rsidRDefault="00B03EE6" w:rsidP="00B03EE6">
            <w:pPr>
              <w:spacing w:after="250" w:line="267" w:lineRule="auto"/>
              <w:ind w:left="-5" w:right="0"/>
            </w:pPr>
            <w:r w:rsidRPr="00B03EE6">
              <w:t xml:space="preserve">Git + GitHub/GitLab for source control </w:t>
            </w:r>
          </w:p>
        </w:tc>
      </w:tr>
      <w:tr w:rsidR="00B03EE6" w:rsidRPr="00B03EE6" w14:paraId="51C60323" w14:textId="77777777" w:rsidTr="00B03EE6">
        <w:trPr>
          <w:trHeight w:val="365"/>
        </w:trPr>
        <w:tc>
          <w:tcPr>
            <w:tcW w:w="2626" w:type="dxa"/>
            <w:hideMark/>
          </w:tcPr>
          <w:p w14:paraId="341F28FF" w14:textId="77777777" w:rsidR="00B03EE6" w:rsidRPr="00B03EE6" w:rsidRDefault="00B03EE6" w:rsidP="00B03EE6">
            <w:pPr>
              <w:spacing w:after="250" w:line="267" w:lineRule="auto"/>
              <w:ind w:left="-5" w:right="0"/>
            </w:pPr>
            <w:r w:rsidRPr="00B03EE6">
              <w:rPr>
                <w:b/>
              </w:rPr>
              <w:t>Monitoring &amp; Logs</w:t>
            </w:r>
            <w:r w:rsidRPr="00B03EE6">
              <w:t xml:space="preserve"> </w:t>
            </w:r>
          </w:p>
        </w:tc>
        <w:tc>
          <w:tcPr>
            <w:tcW w:w="6000" w:type="dxa"/>
            <w:hideMark/>
          </w:tcPr>
          <w:p w14:paraId="2A747C01" w14:textId="77777777" w:rsidR="00B03EE6" w:rsidRPr="00B03EE6" w:rsidRDefault="00B03EE6" w:rsidP="00B03EE6">
            <w:pPr>
              <w:spacing w:after="250" w:line="267" w:lineRule="auto"/>
              <w:ind w:left="-5" w:right="0"/>
            </w:pPr>
            <w:r w:rsidRPr="00B03EE6">
              <w:t xml:space="preserve">New Relic / </w:t>
            </w:r>
            <w:proofErr w:type="spellStart"/>
            <w:r w:rsidRPr="00B03EE6">
              <w:t>LogRocket</w:t>
            </w:r>
            <w:proofErr w:type="spellEnd"/>
            <w:r w:rsidRPr="00B03EE6">
              <w:t xml:space="preserve"> / Sentry for error tracking </w:t>
            </w:r>
          </w:p>
        </w:tc>
      </w:tr>
      <w:tr w:rsidR="00B03EE6" w:rsidRPr="00B03EE6" w14:paraId="185E3015" w14:textId="77777777" w:rsidTr="00B03EE6">
        <w:trPr>
          <w:trHeight w:val="329"/>
        </w:trPr>
        <w:tc>
          <w:tcPr>
            <w:tcW w:w="2626" w:type="dxa"/>
            <w:hideMark/>
          </w:tcPr>
          <w:p w14:paraId="34732836" w14:textId="77777777" w:rsidR="00B03EE6" w:rsidRPr="00B03EE6" w:rsidRDefault="00B03EE6" w:rsidP="00B03EE6">
            <w:pPr>
              <w:spacing w:after="250" w:line="267" w:lineRule="auto"/>
              <w:ind w:left="-5" w:right="0"/>
            </w:pPr>
            <w:r w:rsidRPr="00B03EE6">
              <w:rPr>
                <w:b/>
              </w:rPr>
              <w:t>Analytics</w:t>
            </w:r>
            <w:r w:rsidRPr="00B03EE6">
              <w:t xml:space="preserve"> </w:t>
            </w:r>
          </w:p>
        </w:tc>
        <w:tc>
          <w:tcPr>
            <w:tcW w:w="6000" w:type="dxa"/>
            <w:hideMark/>
          </w:tcPr>
          <w:p w14:paraId="40DA78EF" w14:textId="77777777" w:rsidR="00B03EE6" w:rsidRPr="00B03EE6" w:rsidRDefault="00B03EE6" w:rsidP="00B03EE6">
            <w:pPr>
              <w:spacing w:after="250" w:line="267" w:lineRule="auto"/>
              <w:ind w:left="-5" w:right="0"/>
            </w:pPr>
            <w:r w:rsidRPr="00B03EE6">
              <w:t xml:space="preserve">Google Analytics / Custom-built admin dashboard </w:t>
            </w:r>
          </w:p>
        </w:tc>
      </w:tr>
    </w:tbl>
    <w:p w14:paraId="70676580" w14:textId="77777777" w:rsidR="00B03EE6" w:rsidRPr="00B03EE6" w:rsidRDefault="00B03EE6" w:rsidP="00B03EE6">
      <w:pPr>
        <w:spacing w:after="250" w:line="267" w:lineRule="auto"/>
        <w:ind w:left="-5" w:right="0"/>
      </w:pPr>
      <w:r w:rsidRPr="00B03EE6">
        <w:t xml:space="preserve">This technology stack ensures a secure, scalable, and responsive garage management solution catering to both customers and internal staff. </w:t>
      </w:r>
    </w:p>
    <w:p w14:paraId="411061C9" w14:textId="77777777" w:rsidR="00B03EE6" w:rsidRPr="00B03EE6" w:rsidRDefault="00B03EE6" w:rsidP="00B03EE6">
      <w:pPr>
        <w:spacing w:after="250" w:line="267" w:lineRule="auto"/>
        <w:ind w:left="-5" w:right="0"/>
      </w:pPr>
      <w:r w:rsidRPr="00B03EE6">
        <w:t xml:space="preserve">Garage Management System </w:t>
      </w:r>
    </w:p>
    <w:p w14:paraId="2C844406" w14:textId="77777777" w:rsidR="00B03EE6" w:rsidRPr="00B03EE6" w:rsidRDefault="00B03EE6" w:rsidP="00B03EE6">
      <w:pPr>
        <w:spacing w:after="250" w:line="267" w:lineRule="auto"/>
        <w:ind w:left="-5" w:right="0"/>
      </w:pPr>
      <w:r w:rsidRPr="00B03EE6">
        <w:t xml:space="preserve">                                Phase 3: Project Design Phase </w:t>
      </w:r>
    </w:p>
    <w:p w14:paraId="69325226" w14:textId="307C853C" w:rsidR="00B03EE6" w:rsidRPr="00B03EE6" w:rsidRDefault="00B03EE6" w:rsidP="00B03EE6">
      <w:pPr>
        <w:spacing w:after="250" w:line="267" w:lineRule="auto"/>
        <w:ind w:left="-5" w:right="0"/>
      </w:pPr>
      <w:r w:rsidRPr="00B03EE6">
        <w:rPr>
          <w:noProof/>
        </w:rPr>
        <mc:AlternateContent>
          <mc:Choice Requires="wpg">
            <w:drawing>
              <wp:inline distT="0" distB="0" distL="0" distR="0" wp14:anchorId="19090985" wp14:editId="55EAEC6A">
                <wp:extent cx="5944870" cy="20320"/>
                <wp:effectExtent l="9525" t="9525" r="8255" b="8255"/>
                <wp:docPr id="213440688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320"/>
                          <a:chOff x="0" y="0"/>
                          <a:chExt cx="59451" cy="201"/>
                        </a:xfrm>
                      </wpg:grpSpPr>
                      <wps:wsp>
                        <wps:cNvPr id="1489494708" name="Shape 15"/>
                        <wps:cNvSpPr>
                          <a:spLocks/>
                        </wps:cNvSpPr>
                        <wps:spPr bwMode="auto">
                          <a:xfrm>
                            <a:off x="0" y="0"/>
                            <a:ext cx="59436" cy="196"/>
                          </a:xfrm>
                          <a:custGeom>
                            <a:avLst/>
                            <a:gdLst>
                              <a:gd name="T0" fmla="*/ 0 w 5943600"/>
                              <a:gd name="T1" fmla="*/ 19685 h 19685"/>
                              <a:gd name="T2" fmla="*/ 5943600 w 5943600"/>
                              <a:gd name="T3" fmla="*/ 19685 h 19685"/>
                              <a:gd name="T4" fmla="*/ 5943600 w 5943600"/>
                              <a:gd name="T5" fmla="*/ 0 h 19685"/>
                              <a:gd name="T6" fmla="*/ 0 w 5943600"/>
                              <a:gd name="T7" fmla="*/ 0 h 19685"/>
                              <a:gd name="T8" fmla="*/ 0 w 5943600"/>
                              <a:gd name="T9" fmla="*/ 19685 h 19685"/>
                              <a:gd name="T10" fmla="*/ 0 w 5943600"/>
                              <a:gd name="T11" fmla="*/ 0 h 19685"/>
                              <a:gd name="T12" fmla="*/ 5943600 w 5943600"/>
                              <a:gd name="T13" fmla="*/ 19685 h 19685"/>
                            </a:gdLst>
                            <a:ahLst/>
                            <a:cxnLst>
                              <a:cxn ang="0">
                                <a:pos x="T0" y="T1"/>
                              </a:cxn>
                              <a:cxn ang="0">
                                <a:pos x="T2" y="T3"/>
                              </a:cxn>
                              <a:cxn ang="0">
                                <a:pos x="T4" y="T5"/>
                              </a:cxn>
                              <a:cxn ang="0">
                                <a:pos x="T6" y="T7"/>
                              </a:cxn>
                              <a:cxn ang="0">
                                <a:pos x="T8" y="T9"/>
                              </a:cxn>
                            </a:cxnLst>
                            <a:rect l="T10" t="T11" r="T12" b="T13"/>
                            <a:pathLst>
                              <a:path w="5943600" h="19685">
                                <a:moveTo>
                                  <a:pt x="0" y="19685"/>
                                </a:moveTo>
                                <a:lnTo>
                                  <a:pt x="5943600" y="19685"/>
                                </a:lnTo>
                                <a:lnTo>
                                  <a:pt x="5943600" y="0"/>
                                </a:lnTo>
                                <a:lnTo>
                                  <a:pt x="0" y="0"/>
                                </a:lnTo>
                                <a:lnTo>
                                  <a:pt x="0" y="19685"/>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245960" name="Shape 4375"/>
                        <wps:cNvSpPr>
                          <a:spLocks/>
                        </wps:cNvSpPr>
                        <wps:spPr bwMode="auto">
                          <a:xfrm>
                            <a:off x="3" y="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482522110" name="Shape 4376"/>
                        <wps:cNvSpPr>
                          <a:spLocks/>
                        </wps:cNvSpPr>
                        <wps:spPr bwMode="auto">
                          <a:xfrm>
                            <a:off x="33" y="3"/>
                            <a:ext cx="59388" cy="92"/>
                          </a:xfrm>
                          <a:custGeom>
                            <a:avLst/>
                            <a:gdLst>
                              <a:gd name="T0" fmla="*/ 0 w 5938774"/>
                              <a:gd name="T1" fmla="*/ 0 h 9144"/>
                              <a:gd name="T2" fmla="*/ 5938774 w 5938774"/>
                              <a:gd name="T3" fmla="*/ 0 h 9144"/>
                              <a:gd name="T4" fmla="*/ 5938774 w 5938774"/>
                              <a:gd name="T5" fmla="*/ 9144 h 9144"/>
                              <a:gd name="T6" fmla="*/ 0 w 5938774"/>
                              <a:gd name="T7" fmla="*/ 9144 h 9144"/>
                              <a:gd name="T8" fmla="*/ 0 w 5938774"/>
                              <a:gd name="T9" fmla="*/ 0 h 9144"/>
                              <a:gd name="T10" fmla="*/ 0 w 5938774"/>
                              <a:gd name="T11" fmla="*/ 0 h 9144"/>
                              <a:gd name="T12" fmla="*/ 5938774 w 5938774"/>
                              <a:gd name="T13" fmla="*/ 9144 h 9144"/>
                            </a:gdLst>
                            <a:ahLst/>
                            <a:cxnLst>
                              <a:cxn ang="0">
                                <a:pos x="T0" y="T1"/>
                              </a:cxn>
                              <a:cxn ang="0">
                                <a:pos x="T2" y="T3"/>
                              </a:cxn>
                              <a:cxn ang="0">
                                <a:pos x="T4" y="T5"/>
                              </a:cxn>
                              <a:cxn ang="0">
                                <a:pos x="T6" y="T7"/>
                              </a:cxn>
                              <a:cxn ang="0">
                                <a:pos x="T8" y="T9"/>
                              </a:cxn>
                            </a:cxnLst>
                            <a:rect l="T10" t="T11" r="T12" b="T13"/>
                            <a:pathLst>
                              <a:path w="5938774" h="9144">
                                <a:moveTo>
                                  <a:pt x="0" y="0"/>
                                </a:moveTo>
                                <a:lnTo>
                                  <a:pt x="5938774" y="0"/>
                                </a:lnTo>
                                <a:lnTo>
                                  <a:pt x="593877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2023812869" name="Shape 4377"/>
                        <wps:cNvSpPr>
                          <a:spLocks/>
                        </wps:cNvSpPr>
                        <wps:spPr bwMode="auto">
                          <a:xfrm>
                            <a:off x="59420" y="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803045587" name="Shape 4378"/>
                        <wps:cNvSpPr>
                          <a:spLocks/>
                        </wps:cNvSpPr>
                        <wps:spPr bwMode="auto">
                          <a:xfrm>
                            <a:off x="3" y="34"/>
                            <a:ext cx="91"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A0A0A0"/>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968073638" name="Shape 4379"/>
                        <wps:cNvSpPr>
                          <a:spLocks/>
                        </wps:cNvSpPr>
                        <wps:spPr bwMode="auto">
                          <a:xfrm>
                            <a:off x="59420" y="34"/>
                            <a:ext cx="92"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877728377" name="Shape 4380"/>
                        <wps:cNvSpPr>
                          <a:spLocks/>
                        </wps:cNvSpPr>
                        <wps:spPr bwMode="auto">
                          <a:xfrm>
                            <a:off x="3" y="171"/>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977657319" name="Shape 4381"/>
                        <wps:cNvSpPr>
                          <a:spLocks/>
                        </wps:cNvSpPr>
                        <wps:spPr bwMode="auto">
                          <a:xfrm>
                            <a:off x="33" y="171"/>
                            <a:ext cx="59388" cy="91"/>
                          </a:xfrm>
                          <a:custGeom>
                            <a:avLst/>
                            <a:gdLst>
                              <a:gd name="T0" fmla="*/ 0 w 5938774"/>
                              <a:gd name="T1" fmla="*/ 0 h 9144"/>
                              <a:gd name="T2" fmla="*/ 5938774 w 5938774"/>
                              <a:gd name="T3" fmla="*/ 0 h 9144"/>
                              <a:gd name="T4" fmla="*/ 5938774 w 5938774"/>
                              <a:gd name="T5" fmla="*/ 9144 h 9144"/>
                              <a:gd name="T6" fmla="*/ 0 w 5938774"/>
                              <a:gd name="T7" fmla="*/ 9144 h 9144"/>
                              <a:gd name="T8" fmla="*/ 0 w 5938774"/>
                              <a:gd name="T9" fmla="*/ 0 h 9144"/>
                              <a:gd name="T10" fmla="*/ 0 w 5938774"/>
                              <a:gd name="T11" fmla="*/ 0 h 9144"/>
                              <a:gd name="T12" fmla="*/ 5938774 w 5938774"/>
                              <a:gd name="T13" fmla="*/ 9144 h 9144"/>
                            </a:gdLst>
                            <a:ahLst/>
                            <a:cxnLst>
                              <a:cxn ang="0">
                                <a:pos x="T0" y="T1"/>
                              </a:cxn>
                              <a:cxn ang="0">
                                <a:pos x="T2" y="T3"/>
                              </a:cxn>
                              <a:cxn ang="0">
                                <a:pos x="T4" y="T5"/>
                              </a:cxn>
                              <a:cxn ang="0">
                                <a:pos x="T6" y="T7"/>
                              </a:cxn>
                              <a:cxn ang="0">
                                <a:pos x="T8" y="T9"/>
                              </a:cxn>
                            </a:cxnLst>
                            <a:rect l="T10" t="T11" r="T12" b="T13"/>
                            <a:pathLst>
                              <a:path w="5938774" h="9144">
                                <a:moveTo>
                                  <a:pt x="0" y="0"/>
                                </a:moveTo>
                                <a:lnTo>
                                  <a:pt x="5938774" y="0"/>
                                </a:lnTo>
                                <a:lnTo>
                                  <a:pt x="593877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061533634" name="Shape 4382"/>
                        <wps:cNvSpPr>
                          <a:spLocks/>
                        </wps:cNvSpPr>
                        <wps:spPr bwMode="auto">
                          <a:xfrm>
                            <a:off x="59420" y="171"/>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D05E40F" id="Group 41" o:spid="_x0000_s1026" style="width:468.1pt;height:1.6pt;mso-position-horizontal-relative:char;mso-position-vertical-relative:line" coordsize="5945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vQT8gYAALg9AAAOAAAAZHJzL2Uyb0RvYy54bWzsW21vo0YQ/l6p/wHxsVJjXowB65zT6S4X&#10;Vbq2J537AzaAbVTMUiBxrr/+ZgYWLxhszHFRWpFIMYTHs7szs/PszC5v3j7vI+UpSLOQxytVv9FU&#10;JYg97ofxdqX+tf74q6MqWc5in0U8Dlbq1yBT397+/NObQ7IMDL7jkR+kCgiJs+UhWam7PE+Ws1nm&#10;7YI9y254EsTwcMPTPcvhNt3O/JQdQPo+mhmatpgdeOonKfeCLIP/figeqrckf7MJvPzPzSYLciVa&#10;qdC3nP6m9PcB/85u37DlNmXJLvTKbrABvdizMIZGK1EfWM6UxzQ8EbUPvZRnfJPfeHw/45tN6AU0&#10;BhiNrjVGc5/yx4TGsl0etkmlJlBtQ0+DxXp/PN2nyZfkc1r0Hi4/ce/vDPQyOyTbpfwc77cFWHk4&#10;/M59sCd7zDkN/HmT7lEEDEl5Jv1+rfQbPOeKB/+03PncscEMHjwzNNMo9e/twEgn3/J2d8fvWbr4&#10;lo42m7Fl0SB1suwUGh28KDsqKvs+RX3ZsSQg/WeoiM+pEvrg5HPHnbtzWwPXjtkelEA4RbewZ9gF&#10;wAqNZrI6pScIy0DrgxVpLgqF6O6iphC29B6z/D7gZA329CnLCx/34Yps7Je9XoMhNvsI3P2XmaIp&#10;BwXMYy40MScqGGi+gkFrjqXsFPosJ08FNCRgKatbqimBz0qdS8CLUi0JrHX1EzRXDejMuO0arGPM&#10;4AN9ZLkS7Oxo9b5Gka3SOVL9KpPoZ20CU24rfIjthFt5z3HpV3ClMIz6GsWDhGc4o9HJYLKvxawF&#10;FDphBxi6i2Cz9OjzYHAMBNOsg86dB4PNEWz3kgxGRbArg4sWyrGmwCvIKGs0F3DKWgdzAKusUeHA&#10;K2tQJc26hOWoKhwyXioHCoI0y5QdhBKcTqSuPX8K1pxw+TESVtMMWj8iolhGilmLXZbxAiU+E5Ir&#10;o2mmg2SBEJ8FsjBcH0xbq17EswBUAOJx4NUFKQN1KQWpmH8Mo4j0FcWoItcyYCJ7DNYDaeyTfjIe&#10;hT7CUEVZun14H6XKE0NWp5/SVDXYPsxhbRGFe1CMYQOssMkuYP5d7FN7OQuj4pr0QKRXBOYikj9w&#10;/ysE6ZQXCwdY6MDFjqf/qsoBFg0rNfvnkaWBqkS/xUA2rj6fo0fQzdyygeCUVH7yID9hsQeiVmqu&#10;wsTBy/c53MFXHpM03O6gJZ3GHvN3wLKbEAM58F22LHpV3gDfvRDxLVzDmFvuAnoo897ctH8I80E0&#10;ApcuJ5JYQrjlOsA1SouLdYfsUFexHtqscIxtxWTN4NqGkUMrPgeqa4PJMRXjdBtGprgzomRyI1i7&#10;tCa9tbUoc9sZUU12axMlU1vXAE9YrU0QxlCJS9sHV2M06nm72mtc1hghTPWJyUZgMjIi0hhdYGA+&#10;clQbhxyf1pmmkANz/TzZVDC6KLhFCBKfcrM9YfVG+/BVjWRqXPROw982Lopo2VMx3cQ2UtLemWYZ&#10;lmHoGDsadEMZz9iJltnKN5ZrOhAFMWEdj3JQqG1/N+uUYijHahV4LfdcFDiQgTrGO5CEOqQN4qEO&#10;WddT0UXVTYRE6eAPTq2KaTACJwnHwCWoCOiCZMSnyKjKRjFElGtJCu9FklYHQyzrD6u3OzHTa8mD&#10;DM0wHd1wFhByGsxE9YWxmQlydkwkwXGayRDkIOMyk3BgXCGLMmGfZfmUDFEhGEpGPVIYsKWU53Tk&#10;L320PiVDr6esRzNnBOIp5FxknQomZuxEOf/n0pvuaKY2tywH1swNynEw3RybcspcqExRmsU33RR1&#10;9BepvkFzOqV8MisNZJxWWQPqbyQHN5ja+nZtBe6ssCE1uNZeDSvCtYvqqf1a0nMySghZUx1uzDpc&#10;YauXK8RVvnGBfPripoTndW784AafZpsLE2JRg31oj3Rs9pESniYDlRkPeNRL7v9UDjwxUMc2VzPx&#10;adXYxECXjin8R880VMlPYfaJgfBgwp2Jv9Nm0M1VhxPbN4Ngu8Q2HNM+SX8cWjOMTUBF+qPbdGqJ&#10;LZv5DxxCKLYfXyT9ERn+CNzTJmpA8oNiOo4yXJv6nBE1JPFpG+Aw1mmVNCTtaYxwSnrgoN6YSQ8Z&#10;6uUYR/jFhZSnJ2zMjGfim/KlgRH4Rndte2HZpn6yxeNQ7B+dcDoYB7chIQ7SJs9opCP2NoHDZE7p&#10;s+MgB8CLW97T8YOmhps7P12W6GOK2ubPRVvUKnETJZXrNzozDpF8HEoS1hxhF6gSdXEjSEb2JJ2e&#10;sImbXmk1TlvolgnVOFi516txDh2KHpubjtW404SoLMdNCdGUENHJ9o7q4MQ+P/7wG0X1EainkHOR&#10;dypYTzbpCZtI52rSoVdg4fVgeseqfJUZ3z+W7+ldoeML17ffAAAA//8DAFBLAwQUAAYACAAAACEA&#10;SjXHA9wAAAADAQAADwAAAGRycy9kb3ducmV2LnhtbEyPzWrDMBCE74G+g9hCb4n8Q0LrWg4htDmF&#10;QpNC6W1jbWwTa2UsxXbevmov7WVhmGHm23w9mVYM1LvGsoJ4EYEgLq1uuFLwcXydP4JwHllja5kU&#10;3MjBurib5ZhpO/I7DQdfiVDCLkMFtfddJqUrazLoFrYjDt7Z9gZ9kH0ldY9jKDetTKJoJQ02HBZq&#10;7GhbU3k5XI2C3YjjJo1fhv3lvL19HZdvn/uYlHq4nzbPIDxN/i8MP/gBHYrAdLJX1k60CsIj/vcG&#10;7yldJSBOCtIEZJHL/+zFNwAAAP//AwBQSwECLQAUAAYACAAAACEAtoM4kv4AAADhAQAAEwAAAAAA&#10;AAAAAAAAAAAAAAAAW0NvbnRlbnRfVHlwZXNdLnhtbFBLAQItABQABgAIAAAAIQA4/SH/1gAAAJQB&#10;AAALAAAAAAAAAAAAAAAAAC8BAABfcmVscy8ucmVsc1BLAQItABQABgAIAAAAIQBY5vQT8gYAALg9&#10;AAAOAAAAAAAAAAAAAAAAAC4CAABkcnMvZTJvRG9jLnhtbFBLAQItABQABgAIAAAAIQBKNccD3AAA&#10;AAMBAAAPAAAAAAAAAAAAAAAAAEwJAABkcnMvZG93bnJldi54bWxQSwUGAAAAAAQABADzAAAAVQoA&#10;AAAA&#10;">
                <v:shape id="Shape 15"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f1zAAAAOMAAAAPAAAAZHJzL2Rvd25yZXYueG1sRI/BbsIw&#10;EETvlfoP1lbqpQIHGtGQYhCtGik9oKrQD7DirR01XkexC+Hv2QMSx92ZnXm72oy+E0ccYhtIwWya&#10;gUBqgmnJKvg5VJMCREyajO4CoYIzRtis7+9WujThRN943CcrOIRiqRW4lPpSytg49DpOQ4/E2m8Y&#10;vE48DlaaQZ843HdynmUL6XVL3OB0j+8Om7/9v1cwr2r7bOmtrj66r6fPwu3O7WKn1OPDuH0FkXBM&#10;N/P1ujaMnxfLfJm/ZAzNP/EC5PoCAAD//wMAUEsBAi0AFAAGAAgAAAAhANvh9svuAAAAhQEAABMA&#10;AAAAAAAAAAAAAAAAAAAAAFtDb250ZW50X1R5cGVzXS54bWxQSwECLQAUAAYACAAAACEAWvQsW78A&#10;AAAVAQAACwAAAAAAAAAAAAAAAAAfAQAAX3JlbHMvLnJlbHNQSwECLQAUAAYACAAAACEAv7C39cwA&#10;AADjAAAADwAAAAAAAAAAAAAAAAAHAgAAZHJzL2Rvd25yZXYueG1sUEsFBgAAAAADAAMAtwAAAAAD&#10;AAAAAA==&#10;" path="m,19685r5943600,l5943600,,,,,19685xe" filled="f">
                  <v:stroke miterlimit="83231f" joinstyle="miter" endcap="round"/>
                  <v:path arrowok="t" o:connecttype="custom" o:connectlocs="0,196;59436,196;59436,0;0,0;0,196" o:connectangles="0,0,0,0,0" textboxrect="0,0,5943600,19685"/>
                </v:shape>
                <v:shape id="Shape 4375"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MxAyQAAAOIAAAAPAAAAZHJzL2Rvd25yZXYueG1sRI/NasJA&#10;FIX3hb7DcAtuik4abKypo9iAUsGN2oXLS+aahGbuDJlR49s7C8Hl4fzxzRa9acWFOt9YVvAxSkAQ&#10;l1Y3XCn4O6yGXyB8QNbYWiYFN/KwmL++zDDX9so7uuxDJeII+xwV1CG4XEpf1mTQj6wjjt7JdgZD&#10;lF0ldYfXOG5amSZJJg02HB9qdFTUVP7vz0bB1i/dZu3GP4XbribOFtnx3aBSg7d++Q0iUB+e4Uf7&#10;VyvIpmk6/pxmESIiRRyQ8zsAAAD//wMAUEsBAi0AFAAGAAgAAAAhANvh9svuAAAAhQEAABMAAAAA&#10;AAAAAAAAAAAAAAAAAFtDb250ZW50X1R5cGVzXS54bWxQSwECLQAUAAYACAAAACEAWvQsW78AAAAV&#10;AQAACwAAAAAAAAAAAAAAAAAfAQAAX3JlbHMvLnJlbHNQSwECLQAUAAYACAAAACEA+uTMQMkAAADi&#10;AAAADwAAAAAAAAAAAAAAAAAHAgAAZHJzL2Rvd25yZXYueG1sUEsFBgAAAAADAAMAtwAAAP0CAAAA&#10;AA==&#10;" path="m,l9144,r,9144l,9144,,e" fillcolor="#a0a0a0" stroked="f" strokeweight="0">
                  <v:stroke miterlimit="83231f" joinstyle="miter" endcap="round"/>
                  <v:path arrowok="t" o:connecttype="custom" o:connectlocs="0,0;91,0;91,92;0,92;0,0" o:connectangles="0,0,0,0,0" textboxrect="0,0,9144,9144"/>
                </v:shape>
                <v:shape id="Shape 4376" o:spid="_x0000_s1029" style="position:absolute;left:33;top:3;width:59388;height:92;visibility:visible;mso-wrap-style:square;v-text-anchor:top" coordsize="5938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O6zAAAAOMAAAAPAAAAZHJzL2Rvd25yZXYueG1sRI9Ba8Mw&#10;DIXvg/4Ho8Iuo3XiZaNkdUspjOyQy7LAehSxmmSN5RB7bfbv58NgR0lP771vu5/tIK40+d6xhnSd&#10;gCBunOm51VB/vK42IHxANjg4Jg0/5GG/W9xtMTfuxu90rUIrogn7HDV0IYy5lL7pyKJfu5E43s5u&#10;shjiOLXSTHiL5naQKkmepcWeY0KHIx07ai7Vt9VQHk1RnR6yrCgfQ6POZVHXX59a3y/nwwuIQHP4&#10;F/99v5lYP9uoJ6XSNFJEprgAufsFAAD//wMAUEsBAi0AFAAGAAgAAAAhANvh9svuAAAAhQEAABMA&#10;AAAAAAAAAAAAAAAAAAAAAFtDb250ZW50X1R5cGVzXS54bWxQSwECLQAUAAYACAAAACEAWvQsW78A&#10;AAAVAQAACwAAAAAAAAAAAAAAAAAfAQAAX3JlbHMvLnJlbHNQSwECLQAUAAYACAAAACEAi5cTuswA&#10;AADjAAAADwAAAAAAAAAAAAAAAAAHAgAAZHJzL2Rvd25yZXYueG1sUEsFBgAAAAADAAMAtwAAAAAD&#10;AAAAAA==&#10;" path="m,l5938774,r,9144l,9144,,e" fillcolor="#a0a0a0" stroked="f" strokeweight="0">
                  <v:stroke miterlimit="83231f" joinstyle="miter" endcap="round"/>
                  <v:path arrowok="t" o:connecttype="custom" o:connectlocs="0,0;59388,0;59388,92;0,92;0,0" o:connectangles="0,0,0,0,0" textboxrect="0,0,5938774,9144"/>
                </v:shape>
                <v:shape id="Shape 4377" o:spid="_x0000_s1030" style="position:absolute;left:59420;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6zywAAAOMAAAAPAAAAZHJzL2Rvd25yZXYueG1sRI9Ba8JA&#10;FITvhf6H5RW8FN2YlhhTV7EBpQUvVQ8eH9nXJDT7dsmumv57t1DwOMzMN8xiNZhOXKj3rWUF00kC&#10;griyuuVawfGwGecgfEDW2FkmBb/kYbV8fFhgoe2Vv+iyD7WIEPYFKmhCcIWUvmrIoJ9YRxy9b9sb&#10;DFH2tdQ9XiPcdDJNkkwabDkuNOiobKj62Z+Ngp1fu8+te30v3W4zc7bMTs8GlRo9Des3EIGGcA//&#10;tz+0gjRJX/Jpmmdz+PsU/4Bc3gAAAP//AwBQSwECLQAUAAYACAAAACEA2+H2y+4AAACFAQAAEwAA&#10;AAAAAAAAAAAAAAAAAAAAW0NvbnRlbnRfVHlwZXNdLnhtbFBLAQItABQABgAIAAAAIQBa9CxbvwAA&#10;ABUBAAALAAAAAAAAAAAAAAAAAB8BAABfcmVscy8ucmVsc1BLAQItABQABgAIAAAAIQAfIg6zywAA&#10;AOMAAAAPAAAAAAAAAAAAAAAAAAcCAABkcnMvZG93bnJldi54bWxQSwUGAAAAAAMAAwC3AAAA/wIA&#10;AAAA&#10;" path="m,l9144,r,9144l,9144,,e" fillcolor="#a0a0a0" stroked="f" strokeweight="0">
                  <v:stroke miterlimit="83231f" joinstyle="miter" endcap="round"/>
                  <v:path arrowok="t" o:connecttype="custom" o:connectlocs="0,0;92,0;92,92;0,92;0,0" o:connectangles="0,0,0,0,0" textboxrect="0,0,9144,9144"/>
                </v:shape>
                <v:shape id="Shape 4378"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BrJyQAAAOMAAAAPAAAAZHJzL2Rvd25yZXYueG1sRE9LSwMx&#10;EL4X/A9hBC/FJj5al7Vp0YrgrbQV8ThuZjfbJpNlE9vVX28EweN875kvB+/EkfrYBtZwNVEgiKtg&#10;Wm40vO6eLwsQMSEbdIFJwxdFWC7ORnMsTTjxho7b1IgcwrFEDTalrpQyVpY8xknoiDNXh95jymff&#10;SNPjKYd7J6+VmkmPLecGix2tLFWH7afXsK6rx2+5crP3j11tx26/eWrerNYX58PDPYhEQ/oX/7lf&#10;TJ5fqBt1O50Wd/D7UwZALn4AAAD//wMAUEsBAi0AFAAGAAgAAAAhANvh9svuAAAAhQEAABMAAAAA&#10;AAAAAAAAAAAAAAAAAFtDb250ZW50X1R5cGVzXS54bWxQSwECLQAUAAYACAAAACEAWvQsW78AAAAV&#10;AQAACwAAAAAAAAAAAAAAAAAfAQAAX3JlbHMvLnJlbHNQSwECLQAUAAYACAAAACEA7YgayckAAADj&#10;AAAADwAAAAAAAAAAAAAAAAAHAgAAZHJzL2Rvd25yZXYueG1sUEsFBgAAAAADAAMAtwAAAP0CAAAA&#10;AA==&#10;" path="m,l9144,r,13716l,13716,,e" fillcolor="#a0a0a0" stroked="f" strokeweight="0">
                  <v:stroke miterlimit="83231f" joinstyle="miter" endcap="round"/>
                  <v:path arrowok="t" o:connecttype="custom" o:connectlocs="0,0;91,0;91,137;0,137;0,0" o:connectangles="0,0,0,0,0" textboxrect="0,0,9144,13716"/>
                </v:shape>
                <v:shape id="Shape 4379" o:spid="_x0000_s1032" style="position:absolute;left:59420;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Tx8zAAAAOMAAAAPAAAAZHJzL2Rvd25yZXYueG1sRI9PT8Mw&#10;DMXvSHyHyEjcWDImdaMsm6YhpIkL7M+Bo9V4TUXjVE3oOj49PiBxtN/zez8v12No1UB9aiJbmE4M&#10;KOIquoZrC6fj68MCVMrIDtvIZOFKCdar25slli5eeE/DIddKQjiVaMHn3JVap8pTwDSJHbFo59gH&#10;zDL2tXY9XiQ8tPrRmEIHbFgaPHa09VR9Hb6DhVxfpzT3nx/n7fHtxew3Q7v7ebf2/m7cPIPKNOZ/&#10;89/1zgn+U7Ew81kxE2j5SRagV78AAAD//wMAUEsBAi0AFAAGAAgAAAAhANvh9svuAAAAhQEAABMA&#10;AAAAAAAAAAAAAAAAAAAAAFtDb250ZW50X1R5cGVzXS54bWxQSwECLQAUAAYACAAAACEAWvQsW78A&#10;AAAVAQAACwAAAAAAAAAAAAAAAAAfAQAAX3JlbHMvLnJlbHNQSwECLQAUAAYACAAAACEA2KU8fMwA&#10;AADjAAAADwAAAAAAAAAAAAAAAAAHAgAAZHJzL2Rvd25yZXYueG1sUEsFBgAAAAADAAMAtwAAAAAD&#10;AAAAAA==&#10;" path="m,l9144,r,13716l,13716,,e" fillcolor="#e3e3e3" stroked="f" strokeweight="0">
                  <v:stroke miterlimit="83231f" joinstyle="miter" endcap="round"/>
                  <v:path arrowok="t" o:connecttype="custom" o:connectlocs="0,0;92,0;92,137;0,137;0,0" o:connectangles="0,0,0,0,0" textboxrect="0,0,9144,13716"/>
                </v:shape>
                <v:shape id="Shape 4380"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9YywAAAOIAAAAPAAAAZHJzL2Rvd25yZXYueG1sRI/RasJA&#10;FETfC/7Dcgt9q5ta6IboKqKElkiltf2AS/aaBLN3Q3ajqV/vFgp9HGbmDLNYjbYVZ+p941jD0zQB&#10;QVw603Cl4fsrf0xB+IBssHVMGn7Iw2o5uVtgZtyFP+l8CJWIEPYZaqhD6DIpfVmTRT91HXH0jq63&#10;GKLsK2l6vES4beUsSV6kxYbjQo0dbWoqT4fBasiL3BXvaXEcht1pn79et1v/cdX64X5cz0EEGsN/&#10;+K/9ZjSkSqlZ+qwU/F6Kd0AubwAAAP//AwBQSwECLQAUAAYACAAAACEA2+H2y+4AAACFAQAAEwAA&#10;AAAAAAAAAAAAAAAAAAAAW0NvbnRlbnRfVHlwZXNdLnhtbFBLAQItABQABgAIAAAAIQBa9CxbvwAA&#10;ABUBAAALAAAAAAAAAAAAAAAAAB8BAABfcmVscy8ucmVsc1BLAQItABQABgAIAAAAIQBlOE9YywAA&#10;AOIAAAAPAAAAAAAAAAAAAAAAAAcCAABkcnMvZG93bnJldi54bWxQSwUGAAAAAAMAAwC3AAAA/wIA&#10;AAAA&#10;" path="m,l9144,r,9144l,9144,,e" fillcolor="#e3e3e3" stroked="f" strokeweight="0">
                  <v:stroke miterlimit="83231f" joinstyle="miter" endcap="round"/>
                  <v:path arrowok="t" o:connecttype="custom" o:connectlocs="0,0;91,0;91,91;0,91;0,0" o:connectangles="0,0,0,0,0" textboxrect="0,0,9144,9144"/>
                </v:shape>
                <v:shape id="Shape 4381" o:spid="_x0000_s1034" style="position:absolute;left:33;top:171;width:59388;height:91;visibility:visible;mso-wrap-style:square;v-text-anchor:top" coordsize="5938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SnzQAAAOMAAAAPAAAAZHJzL2Rvd25yZXYueG1sRI/dasJA&#10;EIXvhb7DMoXeSN3VYqKpq4hUKAj9iaHXQ3aahGZnY3ar6dt3C0IvZ86Z851ZbQbbijP1vnGsYTpR&#10;IIhLZxquNBTH/f0ChA/IBlvHpOGHPGzWN6MVZsZd+J3OeahEDGGfoYY6hC6T0pc1WfQT1xFH7dP1&#10;FkMc+0qaHi8x3LZyplQiLTYcCTV2tKup/Mq/bYTgy7jdvzWnj+Lw9Lqd54lSu0Tru9th+wgi0BD+&#10;zdfrZxPrL9M0macP0yX8/RQXINe/AAAA//8DAFBLAQItABQABgAIAAAAIQDb4fbL7gAAAIUBAAAT&#10;AAAAAAAAAAAAAAAAAAAAAABbQ29udGVudF9UeXBlc10ueG1sUEsBAi0AFAAGAAgAAAAhAFr0LFu/&#10;AAAAFQEAAAsAAAAAAAAAAAAAAAAAHwEAAF9yZWxzLy5yZWxzUEsBAi0AFAAGAAgAAAAhADhyhKfN&#10;AAAA4wAAAA8AAAAAAAAAAAAAAAAABwIAAGRycy9kb3ducmV2LnhtbFBLBQYAAAAAAwADALcAAAAB&#10;AwAAAAA=&#10;" path="m,l5938774,r,9144l,9144,,e" fillcolor="#e3e3e3" stroked="f" strokeweight="0">
                  <v:stroke miterlimit="83231f" joinstyle="miter" endcap="round"/>
                  <v:path arrowok="t" o:connecttype="custom" o:connectlocs="0,0;59388,0;59388,91;0,91;0,0" o:connectangles="0,0,0,0,0" textboxrect="0,0,5938774,9144"/>
                </v:shape>
                <v:shape id="Shape 4382" o:spid="_x0000_s1035" style="position:absolute;left:59420;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AZyQAAAOMAAAAPAAAAZHJzL2Rvd25yZXYueG1sRE9fa8Iw&#10;EH8f7DuEG/g2U60r0hllKEXpcGxuH+BozrbYXEqTavXTm8Fgj/f7f4vVYBpxps7VlhVMxhEI4sLq&#10;mksFP9/Z8xyE88gaG8uk4EoOVsvHhwWm2l74i84HX4oQwi5FBZX3bSqlKyoy6Ma2JQ7c0XYGfTi7&#10;UuoOLyHcNHIaRYk0WHNoqLCldUXF6dAbBVme2Xw/z499/376yLa3zcZ93pQaPQ1vryA8Df5f/Ofe&#10;6TA/SiYvcZzEM/j9KQAgl3cAAAD//wMAUEsBAi0AFAAGAAgAAAAhANvh9svuAAAAhQEAABMAAAAA&#10;AAAAAAAAAAAAAAAAAFtDb250ZW50X1R5cGVzXS54bWxQSwECLQAUAAYACAAAACEAWvQsW78AAAAV&#10;AQAACwAAAAAAAAAAAAAAAAAfAQAAX3JlbHMvLnJlbHNQSwECLQAUAAYACAAAACEAk7WwGckAAADj&#10;AAAADwAAAAAAAAAAAAAAAAAHAgAAZHJzL2Rvd25yZXYueG1sUEsFBgAAAAADAAMAtwAAAP0CAAAA&#10;AA==&#10;" path="m,l9144,r,9144l,9144,,e" fillcolor="#e3e3e3" stroked="f" strokeweight="0">
                  <v:stroke miterlimit="83231f" joinstyle="miter" endcap="round"/>
                  <v:path arrowok="t" o:connecttype="custom" o:connectlocs="0,0;92,0;92,91;0,91;0,0" o:connectangles="0,0,0,0,0" textboxrect="0,0,9144,9144"/>
                </v:shape>
                <w10:anchorlock/>
              </v:group>
            </w:pict>
          </mc:Fallback>
        </mc:AlternateContent>
      </w:r>
      <w:r w:rsidRPr="00B03EE6">
        <w:t xml:space="preserve"> </w:t>
      </w:r>
    </w:p>
    <w:tbl>
      <w:tblPr>
        <w:tblW w:w="9520" w:type="dxa"/>
        <w:tblInd w:w="-108" w:type="dxa"/>
        <w:tblCellMar>
          <w:top w:w="5" w:type="dxa"/>
          <w:right w:w="115" w:type="dxa"/>
        </w:tblCellMar>
        <w:tblLook w:val="04A0" w:firstRow="1" w:lastRow="0" w:firstColumn="1" w:lastColumn="0" w:noHBand="0" w:noVBand="1"/>
      </w:tblPr>
      <w:tblGrid>
        <w:gridCol w:w="9520"/>
      </w:tblGrid>
      <w:tr w:rsidR="00B03EE6" w:rsidRPr="00B03EE6" w14:paraId="22815F39" w14:textId="77777777" w:rsidTr="00B03EE6">
        <w:trPr>
          <w:trHeight w:val="732"/>
        </w:trPr>
        <w:tc>
          <w:tcPr>
            <w:tcW w:w="9520" w:type="dxa"/>
            <w:tcBorders>
              <w:top w:val="single" w:sz="4" w:space="0" w:color="000000"/>
              <w:left w:val="single" w:sz="4" w:space="0" w:color="000000"/>
              <w:bottom w:val="single" w:sz="4" w:space="0" w:color="000000"/>
              <w:right w:val="single" w:sz="4" w:space="0" w:color="000000"/>
            </w:tcBorders>
            <w:hideMark/>
          </w:tcPr>
          <w:p w14:paraId="4A866FF1" w14:textId="77777777" w:rsidR="00B03EE6" w:rsidRPr="00B03EE6" w:rsidRDefault="00B03EE6" w:rsidP="00B03EE6">
            <w:pPr>
              <w:spacing w:after="250" w:line="267" w:lineRule="auto"/>
              <w:ind w:left="-5" w:right="0"/>
            </w:pPr>
            <w:r w:rsidRPr="00B03EE6">
              <w:t xml:space="preserve">COLLEGE: Andhra University College of Engineering </w:t>
            </w:r>
          </w:p>
        </w:tc>
      </w:tr>
      <w:tr w:rsidR="00B03EE6" w:rsidRPr="00B03EE6" w14:paraId="1656C6FF" w14:textId="77777777" w:rsidTr="00B03EE6">
        <w:trPr>
          <w:trHeight w:val="733"/>
        </w:trPr>
        <w:tc>
          <w:tcPr>
            <w:tcW w:w="9520" w:type="dxa"/>
            <w:tcBorders>
              <w:top w:val="single" w:sz="4" w:space="0" w:color="000000"/>
              <w:left w:val="single" w:sz="4" w:space="0" w:color="000000"/>
              <w:bottom w:val="single" w:sz="4" w:space="0" w:color="000000"/>
              <w:right w:val="single" w:sz="4" w:space="0" w:color="000000"/>
            </w:tcBorders>
            <w:hideMark/>
          </w:tcPr>
          <w:p w14:paraId="582ECC0C" w14:textId="77777777" w:rsidR="00B03EE6" w:rsidRPr="00B03EE6" w:rsidRDefault="00B03EE6" w:rsidP="00B03EE6">
            <w:pPr>
              <w:spacing w:after="250" w:line="267" w:lineRule="auto"/>
              <w:ind w:left="-5" w:right="0"/>
            </w:pPr>
            <w:r w:rsidRPr="00B03EE6">
              <w:t xml:space="preserve">TEAM </w:t>
            </w:r>
            <w:proofErr w:type="gramStart"/>
            <w:r w:rsidRPr="00B03EE6">
              <w:t>ID :</w:t>
            </w:r>
            <w:proofErr w:type="gramEnd"/>
            <w:r w:rsidRPr="00B03EE6">
              <w:t xml:space="preserve"> LTVIP2025TMID31547 </w:t>
            </w:r>
          </w:p>
        </w:tc>
      </w:tr>
      <w:tr w:rsidR="00B03EE6" w:rsidRPr="00B03EE6" w14:paraId="61FA26EB" w14:textId="77777777" w:rsidTr="00B03EE6">
        <w:trPr>
          <w:trHeight w:val="763"/>
        </w:trPr>
        <w:tc>
          <w:tcPr>
            <w:tcW w:w="9520" w:type="dxa"/>
            <w:tcBorders>
              <w:top w:val="single" w:sz="4" w:space="0" w:color="000000"/>
              <w:left w:val="single" w:sz="4" w:space="0" w:color="000000"/>
              <w:bottom w:val="single" w:sz="4" w:space="0" w:color="000000"/>
              <w:right w:val="single" w:sz="4" w:space="0" w:color="000000"/>
            </w:tcBorders>
            <w:hideMark/>
          </w:tcPr>
          <w:p w14:paraId="1A1CE7ED" w14:textId="77777777" w:rsidR="00B03EE6" w:rsidRPr="00B03EE6" w:rsidRDefault="00B03EE6" w:rsidP="00B03EE6">
            <w:pPr>
              <w:spacing w:after="250" w:line="267" w:lineRule="auto"/>
              <w:ind w:left="-5" w:right="0"/>
            </w:pPr>
            <w:r w:rsidRPr="00B03EE6">
              <w:t xml:space="preserve">TEAM SIZE: 1 </w:t>
            </w:r>
          </w:p>
        </w:tc>
      </w:tr>
      <w:tr w:rsidR="00B03EE6" w:rsidRPr="00B03EE6" w14:paraId="156136F4" w14:textId="77777777" w:rsidTr="00B03EE6">
        <w:trPr>
          <w:trHeight w:val="734"/>
        </w:trPr>
        <w:tc>
          <w:tcPr>
            <w:tcW w:w="9520" w:type="dxa"/>
            <w:tcBorders>
              <w:top w:val="single" w:sz="4" w:space="0" w:color="000000"/>
              <w:left w:val="single" w:sz="4" w:space="0" w:color="000000"/>
              <w:bottom w:val="single" w:sz="4" w:space="0" w:color="000000"/>
              <w:right w:val="single" w:sz="4" w:space="0" w:color="000000"/>
            </w:tcBorders>
            <w:hideMark/>
          </w:tcPr>
          <w:p w14:paraId="54B3EB93" w14:textId="77777777" w:rsidR="00B03EE6" w:rsidRPr="00B03EE6" w:rsidRDefault="00B03EE6" w:rsidP="00B03EE6">
            <w:pPr>
              <w:spacing w:after="250" w:line="267" w:lineRule="auto"/>
              <w:ind w:left="-5" w:right="0"/>
            </w:pPr>
            <w:r w:rsidRPr="00B03EE6">
              <w:t xml:space="preserve">TEAM LEADER: KEERTHI REDDDY </w:t>
            </w:r>
          </w:p>
        </w:tc>
      </w:tr>
      <w:tr w:rsidR="00B03EE6" w:rsidRPr="00B03EE6" w14:paraId="25C4791D" w14:textId="77777777" w:rsidTr="00B03EE6">
        <w:trPr>
          <w:trHeight w:val="732"/>
        </w:trPr>
        <w:tc>
          <w:tcPr>
            <w:tcW w:w="9520" w:type="dxa"/>
            <w:tcBorders>
              <w:top w:val="single" w:sz="4" w:space="0" w:color="000000"/>
              <w:left w:val="single" w:sz="4" w:space="0" w:color="000000"/>
              <w:bottom w:val="single" w:sz="4" w:space="0" w:color="000000"/>
              <w:right w:val="single" w:sz="4" w:space="0" w:color="000000"/>
            </w:tcBorders>
            <w:hideMark/>
          </w:tcPr>
          <w:p w14:paraId="4D85EC3B" w14:textId="77777777" w:rsidR="00B03EE6" w:rsidRPr="00B03EE6" w:rsidRDefault="00B03EE6" w:rsidP="00B03EE6">
            <w:pPr>
              <w:spacing w:after="250" w:line="267" w:lineRule="auto"/>
              <w:ind w:left="-5" w:right="0"/>
            </w:pPr>
            <w:r w:rsidRPr="00B03EE6">
              <w:t xml:space="preserve">MAIL: reddykeerthi648@gmail.com </w:t>
            </w:r>
          </w:p>
        </w:tc>
      </w:tr>
      <w:tr w:rsidR="00B03EE6" w:rsidRPr="00B03EE6" w14:paraId="766A618E" w14:textId="77777777" w:rsidTr="00B03EE6">
        <w:trPr>
          <w:trHeight w:val="512"/>
        </w:trPr>
        <w:tc>
          <w:tcPr>
            <w:tcW w:w="9520" w:type="dxa"/>
            <w:tcBorders>
              <w:top w:val="single" w:sz="4" w:space="0" w:color="000000"/>
              <w:left w:val="single" w:sz="4" w:space="0" w:color="000000"/>
              <w:bottom w:val="single" w:sz="4" w:space="0" w:color="000000"/>
              <w:right w:val="single" w:sz="4" w:space="0" w:color="000000"/>
            </w:tcBorders>
            <w:hideMark/>
          </w:tcPr>
          <w:p w14:paraId="7D6713AA" w14:textId="77777777" w:rsidR="00B03EE6" w:rsidRPr="00B03EE6" w:rsidRDefault="00B03EE6" w:rsidP="00B03EE6">
            <w:pPr>
              <w:spacing w:after="250" w:line="267" w:lineRule="auto"/>
              <w:ind w:left="-5" w:right="0"/>
            </w:pPr>
            <w:r w:rsidRPr="00B03EE6">
              <w:t xml:space="preserve">Roll:322506402237 </w:t>
            </w:r>
          </w:p>
        </w:tc>
      </w:tr>
      <w:tr w:rsidR="00B03EE6" w:rsidRPr="00B03EE6" w14:paraId="70B07B17" w14:textId="77777777" w:rsidTr="00B03EE6">
        <w:trPr>
          <w:trHeight w:val="763"/>
        </w:trPr>
        <w:tc>
          <w:tcPr>
            <w:tcW w:w="9520" w:type="dxa"/>
            <w:tcBorders>
              <w:top w:val="single" w:sz="4" w:space="0" w:color="000000"/>
              <w:left w:val="single" w:sz="4" w:space="0" w:color="000000"/>
              <w:bottom w:val="single" w:sz="4" w:space="0" w:color="000000"/>
              <w:right w:val="single" w:sz="4" w:space="0" w:color="000000"/>
            </w:tcBorders>
            <w:hideMark/>
          </w:tcPr>
          <w:p w14:paraId="6A2D8E14" w14:textId="77777777" w:rsidR="00B03EE6" w:rsidRPr="00B03EE6" w:rsidRDefault="00B03EE6" w:rsidP="00B03EE6">
            <w:pPr>
              <w:spacing w:after="250" w:line="267" w:lineRule="auto"/>
              <w:ind w:left="-5" w:right="0"/>
            </w:pPr>
            <w:r w:rsidRPr="00B03EE6">
              <w:t xml:space="preserve">Date: [JUNE 2025] </w:t>
            </w:r>
          </w:p>
        </w:tc>
      </w:tr>
    </w:tbl>
    <w:p w14:paraId="3D6F1BCA" w14:textId="77777777" w:rsidR="00B03EE6" w:rsidRPr="00B03EE6" w:rsidRDefault="00B03EE6" w:rsidP="00B03EE6">
      <w:pPr>
        <w:spacing w:after="250" w:line="267" w:lineRule="auto"/>
        <w:ind w:left="-5" w:right="0"/>
      </w:pPr>
      <w:r w:rsidRPr="00B03EE6">
        <w:t xml:space="preserve"> </w:t>
      </w:r>
    </w:p>
    <w:p w14:paraId="6A89E6BA" w14:textId="77777777" w:rsidR="00B03EE6" w:rsidRPr="00B03EE6" w:rsidRDefault="00B03EE6" w:rsidP="00B03EE6">
      <w:pPr>
        <w:spacing w:after="250" w:line="267" w:lineRule="auto"/>
        <w:ind w:left="-5" w:right="0"/>
      </w:pPr>
      <w:r w:rsidRPr="00B03EE6">
        <w:t xml:space="preserve"> </w:t>
      </w:r>
    </w:p>
    <w:p w14:paraId="47655F50" w14:textId="77777777" w:rsidR="00B03EE6" w:rsidRPr="00B03EE6" w:rsidRDefault="00B03EE6" w:rsidP="00B03EE6">
      <w:pPr>
        <w:spacing w:after="250" w:line="267" w:lineRule="auto"/>
        <w:ind w:left="-5" w:right="0"/>
      </w:pPr>
      <w:r w:rsidRPr="00B03EE6">
        <w:lastRenderedPageBreak/>
        <w:t xml:space="preserve"> </w:t>
      </w:r>
    </w:p>
    <w:p w14:paraId="17064F90" w14:textId="77777777" w:rsidR="00B03EE6" w:rsidRPr="00B03EE6" w:rsidRDefault="00B03EE6" w:rsidP="00B03EE6">
      <w:pPr>
        <w:spacing w:after="250" w:line="267" w:lineRule="auto"/>
        <w:ind w:left="-5" w:right="0"/>
      </w:pPr>
      <w:r w:rsidRPr="00B03EE6">
        <w:t xml:space="preserve"> </w:t>
      </w:r>
    </w:p>
    <w:p w14:paraId="6827166F" w14:textId="77777777" w:rsidR="00B03EE6" w:rsidRPr="00B03EE6" w:rsidRDefault="00B03EE6" w:rsidP="00B03EE6">
      <w:pPr>
        <w:spacing w:after="250" w:line="267" w:lineRule="auto"/>
        <w:ind w:left="-5" w:right="0"/>
      </w:pPr>
      <w:r w:rsidRPr="00B03EE6">
        <w:t xml:space="preserve"> </w:t>
      </w:r>
    </w:p>
    <w:p w14:paraId="3E949955" w14:textId="77777777" w:rsidR="00B03EE6" w:rsidRPr="00B03EE6" w:rsidRDefault="00B03EE6" w:rsidP="00B03EE6">
      <w:pPr>
        <w:spacing w:after="250" w:line="267" w:lineRule="auto"/>
        <w:ind w:left="-5" w:right="0"/>
      </w:pPr>
      <w:r w:rsidRPr="00B03EE6">
        <w:t xml:space="preserve"> </w:t>
      </w:r>
    </w:p>
    <w:p w14:paraId="65CB3921" w14:textId="77777777" w:rsidR="00B03EE6" w:rsidRPr="00B03EE6" w:rsidRDefault="00B03EE6" w:rsidP="00B03EE6">
      <w:pPr>
        <w:spacing w:after="250" w:line="267" w:lineRule="auto"/>
        <w:ind w:left="-5" w:right="0"/>
      </w:pPr>
      <w:r w:rsidRPr="00B03EE6">
        <w:t xml:space="preserve"> </w:t>
      </w:r>
    </w:p>
    <w:p w14:paraId="405B8C5E" w14:textId="77777777" w:rsidR="00B03EE6" w:rsidRPr="00B03EE6" w:rsidRDefault="00B03EE6" w:rsidP="00B03EE6">
      <w:pPr>
        <w:spacing w:after="250" w:line="267" w:lineRule="auto"/>
        <w:ind w:left="-5" w:right="0"/>
      </w:pPr>
      <w:r w:rsidRPr="00B03EE6">
        <w:t xml:space="preserve"> </w:t>
      </w:r>
    </w:p>
    <w:p w14:paraId="1324C2C6" w14:textId="77777777" w:rsidR="00B03EE6" w:rsidRPr="00B03EE6" w:rsidRDefault="00B03EE6" w:rsidP="00B03EE6">
      <w:pPr>
        <w:spacing w:after="250" w:line="267" w:lineRule="auto"/>
        <w:ind w:left="-5" w:right="0"/>
        <w:rPr>
          <w:b/>
        </w:rPr>
      </w:pPr>
      <w:r w:rsidRPr="00B03EE6">
        <w:rPr>
          <w:b/>
        </w:rPr>
        <w:t xml:space="preserve">Problem-Solution Fit </w:t>
      </w:r>
    </w:p>
    <w:p w14:paraId="0450EA7E" w14:textId="77777777" w:rsidR="00B03EE6" w:rsidRPr="00B03EE6" w:rsidRDefault="00B03EE6" w:rsidP="00B03EE6">
      <w:pPr>
        <w:spacing w:after="250" w:line="267" w:lineRule="auto"/>
        <w:ind w:left="-5" w:right="0"/>
      </w:pPr>
      <w:r w:rsidRPr="00B03EE6">
        <w:rPr>
          <w:b/>
          <w:i/>
        </w:rPr>
        <w:t xml:space="preserve">   </w:t>
      </w:r>
    </w:p>
    <w:p w14:paraId="2F409EF8" w14:textId="77777777" w:rsidR="00B03EE6" w:rsidRPr="00B03EE6" w:rsidRDefault="00B03EE6" w:rsidP="00B03EE6">
      <w:pPr>
        <w:spacing w:after="250" w:line="267" w:lineRule="auto"/>
        <w:ind w:left="-5" w:right="0"/>
      </w:pPr>
      <w:r w:rsidRPr="00B03EE6">
        <w:rPr>
          <w:b/>
          <w:i/>
        </w:rPr>
        <w:t xml:space="preserve"> </w:t>
      </w:r>
    </w:p>
    <w:p w14:paraId="5D1F569A" w14:textId="77777777" w:rsidR="00B03EE6" w:rsidRPr="00B03EE6" w:rsidRDefault="00B03EE6" w:rsidP="00B03EE6">
      <w:pPr>
        <w:spacing w:after="250" w:line="267" w:lineRule="auto"/>
        <w:ind w:left="-5" w:right="0"/>
      </w:pPr>
      <w:r w:rsidRPr="00B03EE6">
        <w:rPr>
          <w:b/>
          <w:i/>
        </w:rPr>
        <w:t xml:space="preserve"> </w:t>
      </w:r>
    </w:p>
    <w:p w14:paraId="164A28DD" w14:textId="77777777" w:rsidR="00B03EE6" w:rsidRPr="00B03EE6" w:rsidRDefault="00B03EE6" w:rsidP="00B03EE6">
      <w:pPr>
        <w:spacing w:after="250" w:line="267" w:lineRule="auto"/>
        <w:ind w:left="-5" w:right="0"/>
        <w:rPr>
          <w:b/>
          <w:i/>
        </w:rPr>
      </w:pPr>
      <w:r w:rsidRPr="00B03EE6">
        <w:rPr>
          <w:b/>
          <w:i/>
        </w:rPr>
        <w:t xml:space="preserve">A. Identified Problems </w:t>
      </w:r>
    </w:p>
    <w:p w14:paraId="360E74BC" w14:textId="77777777" w:rsidR="00B03EE6" w:rsidRPr="00B03EE6" w:rsidRDefault="00B03EE6" w:rsidP="00B03EE6">
      <w:pPr>
        <w:numPr>
          <w:ilvl w:val="0"/>
          <w:numId w:val="50"/>
        </w:numPr>
        <w:spacing w:after="250" w:line="267" w:lineRule="auto"/>
        <w:ind w:right="0"/>
      </w:pPr>
      <w:r w:rsidRPr="00B03EE6">
        <w:rPr>
          <w:b/>
        </w:rPr>
        <w:t>Manual Job Scheduling</w:t>
      </w:r>
      <w:r w:rsidRPr="00B03EE6">
        <w:t xml:space="preserve"> </w:t>
      </w:r>
      <w:proofErr w:type="gramStart"/>
      <w:r w:rsidRPr="00B03EE6">
        <w:t>o</w:t>
      </w:r>
      <w:proofErr w:type="gramEnd"/>
      <w:r w:rsidRPr="00B03EE6">
        <w:t xml:space="preserve"> Technicians are assigned work manually, which causes scheduling conflicts and inefficiencies. o Service managers face difficulties in managing peak hours and technician availability. </w:t>
      </w:r>
    </w:p>
    <w:p w14:paraId="63A130F4" w14:textId="77777777" w:rsidR="00B03EE6" w:rsidRPr="00B03EE6" w:rsidRDefault="00B03EE6" w:rsidP="00B03EE6">
      <w:pPr>
        <w:numPr>
          <w:ilvl w:val="0"/>
          <w:numId w:val="50"/>
        </w:numPr>
        <w:spacing w:after="250" w:line="267" w:lineRule="auto"/>
        <w:ind w:right="0"/>
      </w:pPr>
      <w:r w:rsidRPr="00B03EE6">
        <w:rPr>
          <w:b/>
        </w:rPr>
        <w:t>Inventory Mismatches</w:t>
      </w:r>
      <w:r w:rsidRPr="00B03EE6">
        <w:t xml:space="preserve"> o No real-time tracking of spare parts and consumables. o Stock-outs during service operations result in delays and customer dissatisfaction. </w:t>
      </w:r>
    </w:p>
    <w:p w14:paraId="39DFE69E" w14:textId="77777777" w:rsidR="00B03EE6" w:rsidRPr="00B03EE6" w:rsidRDefault="00B03EE6" w:rsidP="00B03EE6">
      <w:pPr>
        <w:numPr>
          <w:ilvl w:val="0"/>
          <w:numId w:val="50"/>
        </w:numPr>
        <w:spacing w:after="250" w:line="267" w:lineRule="auto"/>
        <w:ind w:right="0"/>
      </w:pPr>
      <w:r w:rsidRPr="00B03EE6">
        <w:rPr>
          <w:b/>
        </w:rPr>
        <w:t>Customer Communication Gaps</w:t>
      </w:r>
      <w:r w:rsidRPr="00B03EE6">
        <w:t xml:space="preserve"> </w:t>
      </w:r>
    </w:p>
    <w:p w14:paraId="5D9F1D67" w14:textId="77777777" w:rsidR="00B03EE6" w:rsidRPr="00B03EE6" w:rsidRDefault="00B03EE6" w:rsidP="00B03EE6">
      <w:pPr>
        <w:numPr>
          <w:ilvl w:val="1"/>
          <w:numId w:val="50"/>
        </w:numPr>
        <w:spacing w:after="250" w:line="267" w:lineRule="auto"/>
        <w:ind w:right="0"/>
      </w:pPr>
      <w:r w:rsidRPr="00B03EE6">
        <w:t xml:space="preserve">Customers are not kept updated on the status of their service requests. o Lack of communication regarding estimated costs, service duration, and delivery dates. </w:t>
      </w:r>
    </w:p>
    <w:p w14:paraId="3C37E8BC" w14:textId="77777777" w:rsidR="00B03EE6" w:rsidRPr="00B03EE6" w:rsidRDefault="00B03EE6" w:rsidP="00B03EE6">
      <w:pPr>
        <w:numPr>
          <w:ilvl w:val="0"/>
          <w:numId w:val="50"/>
        </w:numPr>
        <w:spacing w:after="250" w:line="267" w:lineRule="auto"/>
        <w:ind w:right="0"/>
      </w:pPr>
      <w:r w:rsidRPr="00B03EE6">
        <w:rPr>
          <w:b/>
        </w:rPr>
        <w:t>Billing Errors</w:t>
      </w:r>
      <w:r w:rsidRPr="00B03EE6">
        <w:t xml:space="preserve"> o Manual generation of bills leads to calculation errors. </w:t>
      </w:r>
    </w:p>
    <w:p w14:paraId="47E858DA" w14:textId="77777777" w:rsidR="00B03EE6" w:rsidRPr="00B03EE6" w:rsidRDefault="00B03EE6" w:rsidP="00B03EE6">
      <w:pPr>
        <w:numPr>
          <w:ilvl w:val="1"/>
          <w:numId w:val="50"/>
        </w:numPr>
        <w:spacing w:after="250" w:line="267" w:lineRule="auto"/>
        <w:ind w:right="0"/>
      </w:pPr>
      <w:r w:rsidRPr="00B03EE6">
        <w:t xml:space="preserve">Lack of integration with digital payment systems affects timely payments. </w:t>
      </w:r>
    </w:p>
    <w:p w14:paraId="37A573E5" w14:textId="77777777" w:rsidR="00B03EE6" w:rsidRPr="00B03EE6" w:rsidRDefault="00B03EE6" w:rsidP="00B03EE6">
      <w:pPr>
        <w:numPr>
          <w:ilvl w:val="0"/>
          <w:numId w:val="50"/>
        </w:numPr>
        <w:spacing w:after="250" w:line="267" w:lineRule="auto"/>
        <w:ind w:right="0"/>
      </w:pPr>
      <w:r w:rsidRPr="00B03EE6">
        <w:rPr>
          <w:b/>
        </w:rPr>
        <w:t>Operational Visibility and Performance Monitoring</w:t>
      </w:r>
      <w:r w:rsidRPr="00B03EE6">
        <w:t xml:space="preserve"> o Garage managers lack a centralized dashboard to monitor daily operations. </w:t>
      </w:r>
    </w:p>
    <w:p w14:paraId="615BE3B8" w14:textId="77777777" w:rsidR="00B03EE6" w:rsidRPr="00B03EE6" w:rsidRDefault="00B03EE6" w:rsidP="00B03EE6">
      <w:pPr>
        <w:numPr>
          <w:ilvl w:val="1"/>
          <w:numId w:val="50"/>
        </w:numPr>
        <w:spacing w:after="250" w:line="267" w:lineRule="auto"/>
        <w:ind w:right="0"/>
      </w:pPr>
      <w:r w:rsidRPr="00B03EE6">
        <w:t xml:space="preserve">No real-time data analytics to evaluate service quality, staff efficiency, or inventory turnover. </w:t>
      </w:r>
    </w:p>
    <w:p w14:paraId="1D3BE748" w14:textId="77777777" w:rsidR="00B03EE6" w:rsidRPr="00B03EE6" w:rsidRDefault="00B03EE6" w:rsidP="00B03EE6">
      <w:pPr>
        <w:spacing w:after="250" w:line="267" w:lineRule="auto"/>
        <w:ind w:left="-5" w:right="0"/>
      </w:pPr>
      <w:r w:rsidRPr="00B03EE6">
        <w:rPr>
          <w:i/>
        </w:rPr>
        <w:t xml:space="preserve">B. Need for a Solution </w:t>
      </w:r>
    </w:p>
    <w:p w14:paraId="1E247C0A" w14:textId="77777777" w:rsidR="00B03EE6" w:rsidRPr="00B03EE6" w:rsidRDefault="00B03EE6" w:rsidP="00B03EE6">
      <w:pPr>
        <w:numPr>
          <w:ilvl w:val="0"/>
          <w:numId w:val="51"/>
        </w:numPr>
        <w:spacing w:after="250" w:line="267" w:lineRule="auto"/>
        <w:ind w:right="0"/>
      </w:pPr>
      <w:r w:rsidRPr="00B03EE6">
        <w:t xml:space="preserve">To enhance operational efficiency and reduce manual dependency. </w:t>
      </w:r>
    </w:p>
    <w:p w14:paraId="78B75F06" w14:textId="77777777" w:rsidR="00B03EE6" w:rsidRPr="00B03EE6" w:rsidRDefault="00B03EE6" w:rsidP="00B03EE6">
      <w:pPr>
        <w:numPr>
          <w:ilvl w:val="0"/>
          <w:numId w:val="51"/>
        </w:numPr>
        <w:spacing w:after="250" w:line="267" w:lineRule="auto"/>
        <w:ind w:right="0"/>
      </w:pPr>
      <w:r w:rsidRPr="00B03EE6">
        <w:t xml:space="preserve">To deliver transparent and effective communication to customers. </w:t>
      </w:r>
    </w:p>
    <w:p w14:paraId="2DC56FC1" w14:textId="77777777" w:rsidR="00B03EE6" w:rsidRPr="00B03EE6" w:rsidRDefault="00B03EE6" w:rsidP="00B03EE6">
      <w:pPr>
        <w:numPr>
          <w:ilvl w:val="0"/>
          <w:numId w:val="51"/>
        </w:numPr>
        <w:spacing w:after="250" w:line="267" w:lineRule="auto"/>
        <w:ind w:right="0"/>
      </w:pPr>
      <w:r w:rsidRPr="00B03EE6">
        <w:t xml:space="preserve">To ensure accurate billing and effective inventory management. </w:t>
      </w:r>
    </w:p>
    <w:p w14:paraId="0A5CFB49" w14:textId="77777777" w:rsidR="00B03EE6" w:rsidRPr="00B03EE6" w:rsidRDefault="00B03EE6" w:rsidP="00B03EE6">
      <w:pPr>
        <w:numPr>
          <w:ilvl w:val="0"/>
          <w:numId w:val="51"/>
        </w:numPr>
        <w:spacing w:after="250" w:line="267" w:lineRule="auto"/>
        <w:ind w:right="0"/>
      </w:pPr>
      <w:r w:rsidRPr="00B03EE6">
        <w:t xml:space="preserve">To provide a scalable and integrated digital platform for garage operations. </w:t>
      </w:r>
    </w:p>
    <w:p w14:paraId="2C20CD87" w14:textId="77777777" w:rsidR="00B03EE6" w:rsidRPr="00B03EE6" w:rsidRDefault="00B03EE6" w:rsidP="00B03EE6">
      <w:pPr>
        <w:spacing w:after="250" w:line="267" w:lineRule="auto"/>
        <w:ind w:left="-5" w:right="0"/>
      </w:pPr>
      <w:r w:rsidRPr="00B03EE6">
        <w:t xml:space="preserve"> </w:t>
      </w:r>
    </w:p>
    <w:p w14:paraId="01797BC1" w14:textId="77777777" w:rsidR="00B03EE6" w:rsidRPr="00B03EE6" w:rsidRDefault="00B03EE6" w:rsidP="00B03EE6">
      <w:pPr>
        <w:spacing w:after="250" w:line="267" w:lineRule="auto"/>
        <w:ind w:left="-5" w:right="0"/>
      </w:pPr>
      <w:r w:rsidRPr="00B03EE6">
        <w:t xml:space="preserve"> </w:t>
      </w:r>
    </w:p>
    <w:p w14:paraId="2C8D4812" w14:textId="77777777" w:rsidR="00B03EE6" w:rsidRPr="00B03EE6" w:rsidRDefault="00B03EE6" w:rsidP="00B03EE6">
      <w:pPr>
        <w:spacing w:after="250" w:line="267" w:lineRule="auto"/>
        <w:ind w:left="-5" w:right="0"/>
      </w:pPr>
      <w:r w:rsidRPr="00B03EE6">
        <w:lastRenderedPageBreak/>
        <w:t xml:space="preserve"> </w:t>
      </w:r>
    </w:p>
    <w:p w14:paraId="4312B3C8" w14:textId="77777777" w:rsidR="00B03EE6" w:rsidRPr="00B03EE6" w:rsidRDefault="00B03EE6" w:rsidP="00B03EE6">
      <w:pPr>
        <w:spacing w:after="250" w:line="267" w:lineRule="auto"/>
        <w:ind w:left="-5" w:right="0"/>
      </w:pPr>
      <w:r w:rsidRPr="00B03EE6">
        <w:t xml:space="preserve"> </w:t>
      </w:r>
    </w:p>
    <w:p w14:paraId="3F87CB72" w14:textId="77777777" w:rsidR="00B03EE6" w:rsidRPr="00B03EE6" w:rsidRDefault="00B03EE6" w:rsidP="00B03EE6">
      <w:pPr>
        <w:spacing w:after="250" w:line="267" w:lineRule="auto"/>
        <w:ind w:left="-5" w:right="0"/>
      </w:pPr>
      <w:r w:rsidRPr="00B03EE6">
        <w:t xml:space="preserve"> </w:t>
      </w:r>
    </w:p>
    <w:p w14:paraId="5794B705" w14:textId="77777777" w:rsidR="00B03EE6" w:rsidRPr="00B03EE6" w:rsidRDefault="00B03EE6" w:rsidP="00B03EE6">
      <w:pPr>
        <w:spacing w:after="250" w:line="267" w:lineRule="auto"/>
        <w:ind w:left="-5" w:right="0"/>
      </w:pPr>
      <w:r w:rsidRPr="00B03EE6">
        <w:t xml:space="preserve"> </w:t>
      </w:r>
    </w:p>
    <w:p w14:paraId="7F3E1627" w14:textId="77777777" w:rsidR="00B03EE6" w:rsidRPr="00B03EE6" w:rsidRDefault="00B03EE6" w:rsidP="00B03EE6">
      <w:pPr>
        <w:spacing w:after="250" w:line="267" w:lineRule="auto"/>
        <w:ind w:left="-5" w:right="0"/>
        <w:rPr>
          <w:b/>
        </w:rPr>
      </w:pPr>
      <w:r w:rsidRPr="00B03EE6">
        <w:rPr>
          <w:b/>
        </w:rPr>
        <w:t xml:space="preserve">Proposed Solution </w:t>
      </w:r>
    </w:p>
    <w:p w14:paraId="0BE4C01F" w14:textId="77777777" w:rsidR="00B03EE6" w:rsidRPr="00B03EE6" w:rsidRDefault="00B03EE6" w:rsidP="00B03EE6">
      <w:pPr>
        <w:spacing w:after="250" w:line="267" w:lineRule="auto"/>
        <w:ind w:left="-5" w:right="0"/>
      </w:pPr>
      <w:r w:rsidRPr="00B03EE6">
        <w:t xml:space="preserve">An integrated, AI-powered </w:t>
      </w:r>
      <w:r w:rsidRPr="00B03EE6">
        <w:rPr>
          <w:b/>
        </w:rPr>
        <w:t>Garage Management System (GMS)</w:t>
      </w:r>
      <w:r w:rsidRPr="00B03EE6">
        <w:t xml:space="preserve"> tailored to handle day-today garage operations. The solution will be modular and cloud-based, offering high scalability, availability, and performance. </w:t>
      </w:r>
    </w:p>
    <w:p w14:paraId="61AB12BE" w14:textId="77777777" w:rsidR="00B03EE6" w:rsidRPr="00B03EE6" w:rsidRDefault="00B03EE6" w:rsidP="00B03EE6">
      <w:pPr>
        <w:numPr>
          <w:ilvl w:val="0"/>
          <w:numId w:val="52"/>
        </w:numPr>
        <w:spacing w:after="250" w:line="267" w:lineRule="auto"/>
        <w:ind w:right="0"/>
      </w:pPr>
      <w:r w:rsidRPr="00B03EE6">
        <w:rPr>
          <w:i/>
        </w:rPr>
        <w:t xml:space="preserve">Customer Module </w:t>
      </w:r>
    </w:p>
    <w:p w14:paraId="7AFAE6AD" w14:textId="77777777" w:rsidR="00B03EE6" w:rsidRPr="00B03EE6" w:rsidRDefault="00B03EE6" w:rsidP="00B03EE6">
      <w:pPr>
        <w:numPr>
          <w:ilvl w:val="1"/>
          <w:numId w:val="52"/>
        </w:numPr>
        <w:spacing w:after="250" w:line="267" w:lineRule="auto"/>
        <w:ind w:right="0"/>
      </w:pPr>
      <w:r w:rsidRPr="00B03EE6">
        <w:t xml:space="preserve">Online appointment scheduling </w:t>
      </w:r>
    </w:p>
    <w:p w14:paraId="06706B05" w14:textId="77777777" w:rsidR="00B03EE6" w:rsidRPr="00B03EE6" w:rsidRDefault="00B03EE6" w:rsidP="00B03EE6">
      <w:pPr>
        <w:numPr>
          <w:ilvl w:val="1"/>
          <w:numId w:val="52"/>
        </w:numPr>
        <w:spacing w:after="250" w:line="267" w:lineRule="auto"/>
        <w:ind w:right="0"/>
      </w:pPr>
      <w:r w:rsidRPr="00B03EE6">
        <w:t xml:space="preserve">Service tracking and updates via SMS, Email, and App notifications </w:t>
      </w:r>
    </w:p>
    <w:p w14:paraId="21C64F26" w14:textId="77777777" w:rsidR="00B03EE6" w:rsidRPr="00B03EE6" w:rsidRDefault="00B03EE6" w:rsidP="00B03EE6">
      <w:pPr>
        <w:numPr>
          <w:ilvl w:val="1"/>
          <w:numId w:val="52"/>
        </w:numPr>
        <w:spacing w:after="250" w:line="267" w:lineRule="auto"/>
        <w:ind w:right="0"/>
      </w:pPr>
      <w:r w:rsidRPr="00B03EE6">
        <w:t xml:space="preserve">Digital access to service history, invoices, and vehicle maintenance records </w:t>
      </w:r>
    </w:p>
    <w:p w14:paraId="4FD71E59" w14:textId="77777777" w:rsidR="00B03EE6" w:rsidRPr="00B03EE6" w:rsidRDefault="00B03EE6" w:rsidP="00B03EE6">
      <w:pPr>
        <w:numPr>
          <w:ilvl w:val="0"/>
          <w:numId w:val="52"/>
        </w:numPr>
        <w:spacing w:after="250" w:line="267" w:lineRule="auto"/>
        <w:ind w:right="0"/>
      </w:pPr>
      <w:r w:rsidRPr="00B03EE6">
        <w:rPr>
          <w:i/>
        </w:rPr>
        <w:t xml:space="preserve">Job Management Module </w:t>
      </w:r>
    </w:p>
    <w:p w14:paraId="0AB4295B" w14:textId="77777777" w:rsidR="00B03EE6" w:rsidRPr="00B03EE6" w:rsidRDefault="00B03EE6" w:rsidP="00B03EE6">
      <w:pPr>
        <w:numPr>
          <w:ilvl w:val="1"/>
          <w:numId w:val="52"/>
        </w:numPr>
        <w:spacing w:after="250" w:line="267" w:lineRule="auto"/>
        <w:ind w:right="0"/>
      </w:pPr>
      <w:r w:rsidRPr="00B03EE6">
        <w:t xml:space="preserve">AI-assisted auto-scheduling based on technician availability and skill </w:t>
      </w:r>
    </w:p>
    <w:p w14:paraId="3CA3468D" w14:textId="77777777" w:rsidR="00B03EE6" w:rsidRPr="00B03EE6" w:rsidRDefault="00B03EE6" w:rsidP="00B03EE6">
      <w:pPr>
        <w:numPr>
          <w:ilvl w:val="1"/>
          <w:numId w:val="52"/>
        </w:numPr>
        <w:spacing w:after="250" w:line="267" w:lineRule="auto"/>
        <w:ind w:right="0"/>
      </w:pPr>
      <w:r w:rsidRPr="00B03EE6">
        <w:t xml:space="preserve">Digital job cards for each vehicle with timestamped logs </w:t>
      </w:r>
    </w:p>
    <w:p w14:paraId="5ED6556E" w14:textId="77777777" w:rsidR="00B03EE6" w:rsidRPr="00B03EE6" w:rsidRDefault="00B03EE6" w:rsidP="00B03EE6">
      <w:pPr>
        <w:numPr>
          <w:ilvl w:val="1"/>
          <w:numId w:val="52"/>
        </w:numPr>
        <w:spacing w:after="250" w:line="267" w:lineRule="auto"/>
        <w:ind w:right="0"/>
      </w:pPr>
      <w:r w:rsidRPr="00B03EE6">
        <w:t xml:space="preserve">Monitoring of job progress and technician productivity </w:t>
      </w:r>
    </w:p>
    <w:p w14:paraId="5F983E5E" w14:textId="77777777" w:rsidR="00B03EE6" w:rsidRPr="00B03EE6" w:rsidRDefault="00B03EE6" w:rsidP="00B03EE6">
      <w:pPr>
        <w:numPr>
          <w:ilvl w:val="0"/>
          <w:numId w:val="52"/>
        </w:numPr>
        <w:spacing w:after="250" w:line="267" w:lineRule="auto"/>
        <w:ind w:right="0"/>
      </w:pPr>
      <w:r w:rsidRPr="00B03EE6">
        <w:rPr>
          <w:i/>
        </w:rPr>
        <w:t xml:space="preserve">Inventory Management Module </w:t>
      </w:r>
    </w:p>
    <w:p w14:paraId="6E9D7B14" w14:textId="77777777" w:rsidR="00B03EE6" w:rsidRPr="00B03EE6" w:rsidRDefault="00B03EE6" w:rsidP="00B03EE6">
      <w:pPr>
        <w:numPr>
          <w:ilvl w:val="1"/>
          <w:numId w:val="52"/>
        </w:numPr>
        <w:spacing w:after="250" w:line="267" w:lineRule="auto"/>
        <w:ind w:right="0"/>
      </w:pPr>
      <w:r w:rsidRPr="00B03EE6">
        <w:t xml:space="preserve">Real-time updates on part usage and availability </w:t>
      </w:r>
    </w:p>
    <w:p w14:paraId="2A87B3CA" w14:textId="77777777" w:rsidR="00B03EE6" w:rsidRPr="00B03EE6" w:rsidRDefault="00B03EE6" w:rsidP="00B03EE6">
      <w:pPr>
        <w:numPr>
          <w:ilvl w:val="1"/>
          <w:numId w:val="52"/>
        </w:numPr>
        <w:spacing w:after="250" w:line="267" w:lineRule="auto"/>
        <w:ind w:right="0"/>
      </w:pPr>
      <w:r w:rsidRPr="00B03EE6">
        <w:t xml:space="preserve">Automated low-stock alerts and reorder triggers </w:t>
      </w:r>
    </w:p>
    <w:p w14:paraId="33091A3C" w14:textId="77777777" w:rsidR="00B03EE6" w:rsidRPr="00B03EE6" w:rsidRDefault="00B03EE6" w:rsidP="00B03EE6">
      <w:pPr>
        <w:numPr>
          <w:ilvl w:val="1"/>
          <w:numId w:val="52"/>
        </w:numPr>
        <w:spacing w:after="250" w:line="267" w:lineRule="auto"/>
        <w:ind w:right="0"/>
      </w:pPr>
      <w:r w:rsidRPr="00B03EE6">
        <w:t xml:space="preserve">Supplier integration for purchase orders </w:t>
      </w:r>
    </w:p>
    <w:p w14:paraId="7F403F11" w14:textId="77777777" w:rsidR="00B03EE6" w:rsidRPr="00B03EE6" w:rsidRDefault="00B03EE6" w:rsidP="00B03EE6">
      <w:pPr>
        <w:numPr>
          <w:ilvl w:val="0"/>
          <w:numId w:val="52"/>
        </w:numPr>
        <w:spacing w:after="250" w:line="267" w:lineRule="auto"/>
        <w:ind w:right="0"/>
      </w:pPr>
      <w:r w:rsidRPr="00B03EE6">
        <w:rPr>
          <w:i/>
        </w:rPr>
        <w:t xml:space="preserve">Billing &amp; Payments Module </w:t>
      </w:r>
    </w:p>
    <w:p w14:paraId="5EC0761F" w14:textId="77777777" w:rsidR="00B03EE6" w:rsidRPr="00B03EE6" w:rsidRDefault="00B03EE6" w:rsidP="00B03EE6">
      <w:pPr>
        <w:numPr>
          <w:ilvl w:val="1"/>
          <w:numId w:val="52"/>
        </w:numPr>
        <w:spacing w:after="250" w:line="267" w:lineRule="auto"/>
        <w:ind w:right="0"/>
      </w:pPr>
      <w:r w:rsidRPr="00B03EE6">
        <w:t xml:space="preserve">Auto-calculation of service charges, taxes, and discounts </w:t>
      </w:r>
    </w:p>
    <w:p w14:paraId="18806259" w14:textId="77777777" w:rsidR="00B03EE6" w:rsidRPr="00B03EE6" w:rsidRDefault="00B03EE6" w:rsidP="00B03EE6">
      <w:pPr>
        <w:numPr>
          <w:ilvl w:val="1"/>
          <w:numId w:val="52"/>
        </w:numPr>
        <w:spacing w:after="250" w:line="267" w:lineRule="auto"/>
        <w:ind w:right="0"/>
      </w:pPr>
      <w:r w:rsidRPr="00B03EE6">
        <w:t xml:space="preserve">Digital invoicing and secure payment options (UPI, Cards, Wallets) </w:t>
      </w:r>
    </w:p>
    <w:p w14:paraId="1049B711" w14:textId="77777777" w:rsidR="00B03EE6" w:rsidRPr="00B03EE6" w:rsidRDefault="00B03EE6" w:rsidP="00B03EE6">
      <w:pPr>
        <w:numPr>
          <w:ilvl w:val="1"/>
          <w:numId w:val="52"/>
        </w:numPr>
        <w:spacing w:after="250" w:line="267" w:lineRule="auto"/>
        <w:ind w:right="0"/>
      </w:pPr>
      <w:r w:rsidRPr="00B03EE6">
        <w:t xml:space="preserve">Refunds and adjustment management </w:t>
      </w:r>
    </w:p>
    <w:p w14:paraId="7700CCA2" w14:textId="77777777" w:rsidR="00B03EE6" w:rsidRPr="00B03EE6" w:rsidRDefault="00B03EE6" w:rsidP="00B03EE6">
      <w:pPr>
        <w:numPr>
          <w:ilvl w:val="0"/>
          <w:numId w:val="52"/>
        </w:numPr>
        <w:spacing w:after="250" w:line="267" w:lineRule="auto"/>
        <w:ind w:right="0"/>
      </w:pPr>
      <w:r w:rsidRPr="00B03EE6">
        <w:rPr>
          <w:i/>
        </w:rPr>
        <w:t xml:space="preserve">Admin Dashboard &amp; Reports </w:t>
      </w:r>
    </w:p>
    <w:p w14:paraId="74B74B4C" w14:textId="77777777" w:rsidR="00B03EE6" w:rsidRPr="00B03EE6" w:rsidRDefault="00B03EE6" w:rsidP="00B03EE6">
      <w:pPr>
        <w:numPr>
          <w:ilvl w:val="1"/>
          <w:numId w:val="52"/>
        </w:numPr>
        <w:spacing w:after="250" w:line="267" w:lineRule="auto"/>
        <w:ind w:right="0"/>
      </w:pPr>
      <w:r w:rsidRPr="00B03EE6">
        <w:t xml:space="preserve">Visual dashboards for daily revenue, job status, and performance </w:t>
      </w:r>
    </w:p>
    <w:p w14:paraId="36D0AAE8" w14:textId="77777777" w:rsidR="00B03EE6" w:rsidRPr="00B03EE6" w:rsidRDefault="00B03EE6" w:rsidP="00B03EE6">
      <w:pPr>
        <w:numPr>
          <w:ilvl w:val="1"/>
          <w:numId w:val="52"/>
        </w:numPr>
        <w:spacing w:after="250" w:line="267" w:lineRule="auto"/>
        <w:ind w:right="0"/>
      </w:pPr>
      <w:r w:rsidRPr="00B03EE6">
        <w:t xml:space="preserve">Analytical reports on technician efficiency, customer feedback, and inventory trends </w:t>
      </w:r>
    </w:p>
    <w:p w14:paraId="7E394957" w14:textId="77777777" w:rsidR="00B03EE6" w:rsidRPr="00B03EE6" w:rsidRDefault="00B03EE6" w:rsidP="00B03EE6">
      <w:pPr>
        <w:numPr>
          <w:ilvl w:val="1"/>
          <w:numId w:val="52"/>
        </w:numPr>
        <w:spacing w:after="250" w:line="267" w:lineRule="auto"/>
        <w:ind w:right="0"/>
      </w:pPr>
      <w:r w:rsidRPr="00B03EE6">
        <w:t xml:space="preserve">User management and access control for multi-role login (Admin, Technician, Customer) </w:t>
      </w:r>
    </w:p>
    <w:p w14:paraId="76BF7E3F" w14:textId="77777777" w:rsidR="00B03EE6" w:rsidRPr="00B03EE6" w:rsidRDefault="00B03EE6" w:rsidP="00B03EE6">
      <w:pPr>
        <w:numPr>
          <w:ilvl w:val="0"/>
          <w:numId w:val="52"/>
        </w:numPr>
        <w:spacing w:after="250" w:line="267" w:lineRule="auto"/>
        <w:ind w:right="0"/>
      </w:pPr>
      <w:r w:rsidRPr="00B03EE6">
        <w:rPr>
          <w:i/>
        </w:rPr>
        <w:t xml:space="preserve">Customer Support and Feedback </w:t>
      </w:r>
    </w:p>
    <w:p w14:paraId="2B5B299B" w14:textId="77777777" w:rsidR="00B03EE6" w:rsidRPr="00B03EE6" w:rsidRDefault="00B03EE6" w:rsidP="00B03EE6">
      <w:pPr>
        <w:numPr>
          <w:ilvl w:val="1"/>
          <w:numId w:val="52"/>
        </w:numPr>
        <w:spacing w:after="250" w:line="267" w:lineRule="auto"/>
        <w:ind w:right="0"/>
      </w:pPr>
      <w:r w:rsidRPr="00B03EE6">
        <w:t xml:space="preserve">Chatbot integration for 24/7 basic queries </w:t>
      </w:r>
    </w:p>
    <w:p w14:paraId="6357D661" w14:textId="77777777" w:rsidR="00B03EE6" w:rsidRPr="00B03EE6" w:rsidRDefault="00B03EE6" w:rsidP="00B03EE6">
      <w:pPr>
        <w:numPr>
          <w:ilvl w:val="1"/>
          <w:numId w:val="52"/>
        </w:numPr>
        <w:spacing w:after="250" w:line="267" w:lineRule="auto"/>
        <w:ind w:right="0"/>
      </w:pPr>
      <w:r w:rsidRPr="00B03EE6">
        <w:lastRenderedPageBreak/>
        <w:t xml:space="preserve">Post-service feedback forms and service rating system </w:t>
      </w:r>
    </w:p>
    <w:p w14:paraId="3BC8347C" w14:textId="77777777" w:rsidR="00B03EE6" w:rsidRPr="00B03EE6" w:rsidRDefault="00B03EE6" w:rsidP="00B03EE6">
      <w:pPr>
        <w:spacing w:after="250" w:line="267" w:lineRule="auto"/>
        <w:ind w:left="-5" w:right="0"/>
      </w:pPr>
      <w:r w:rsidRPr="00B03EE6">
        <w:t xml:space="preserve"> </w:t>
      </w:r>
    </w:p>
    <w:p w14:paraId="0A924C72" w14:textId="77777777" w:rsidR="00B03EE6" w:rsidRPr="00B03EE6" w:rsidRDefault="00B03EE6" w:rsidP="00B03EE6">
      <w:pPr>
        <w:spacing w:after="250" w:line="267" w:lineRule="auto"/>
        <w:ind w:left="-5" w:right="0"/>
        <w:rPr>
          <w:b/>
        </w:rPr>
      </w:pPr>
      <w:r w:rsidRPr="00B03EE6">
        <w:rPr>
          <w:b/>
        </w:rPr>
        <w:t xml:space="preserve">Solution Architecture </w:t>
      </w:r>
    </w:p>
    <w:p w14:paraId="298B6B43" w14:textId="77777777" w:rsidR="00B03EE6" w:rsidRPr="00B03EE6" w:rsidRDefault="00B03EE6" w:rsidP="00B03EE6">
      <w:pPr>
        <w:spacing w:after="250" w:line="267" w:lineRule="auto"/>
        <w:ind w:left="-5" w:right="0"/>
      </w:pPr>
      <w:r w:rsidRPr="00B03EE6">
        <w:t xml:space="preserve">The Garage Management System will follow a modular, layered architecture for flexibility, maintainability, and security. </w:t>
      </w:r>
    </w:p>
    <w:p w14:paraId="649EA581" w14:textId="77777777" w:rsidR="00B03EE6" w:rsidRPr="00B03EE6" w:rsidRDefault="00B03EE6" w:rsidP="00B03EE6">
      <w:pPr>
        <w:numPr>
          <w:ilvl w:val="0"/>
          <w:numId w:val="53"/>
        </w:numPr>
        <w:spacing w:after="250" w:line="267" w:lineRule="auto"/>
        <w:ind w:right="0"/>
      </w:pPr>
      <w:r w:rsidRPr="00B03EE6">
        <w:rPr>
          <w:i/>
        </w:rPr>
        <w:t xml:space="preserve">Presentation Layer (Frontend) </w:t>
      </w:r>
    </w:p>
    <w:p w14:paraId="35404099" w14:textId="77777777" w:rsidR="00B03EE6" w:rsidRPr="00B03EE6" w:rsidRDefault="00B03EE6" w:rsidP="00B03EE6">
      <w:pPr>
        <w:numPr>
          <w:ilvl w:val="1"/>
          <w:numId w:val="53"/>
        </w:numPr>
        <w:spacing w:after="250" w:line="267" w:lineRule="auto"/>
        <w:ind w:right="0"/>
      </w:pPr>
      <w:r w:rsidRPr="00B03EE6">
        <w:t xml:space="preserve">Developed using </w:t>
      </w:r>
      <w:r w:rsidRPr="00B03EE6">
        <w:rPr>
          <w:b/>
        </w:rPr>
        <w:t>React.js</w:t>
      </w:r>
      <w:r w:rsidRPr="00B03EE6">
        <w:t xml:space="preserve"> or </w:t>
      </w:r>
      <w:r w:rsidRPr="00B03EE6">
        <w:rPr>
          <w:b/>
        </w:rPr>
        <w:t>Angular</w:t>
      </w:r>
      <w:r w:rsidRPr="00B03EE6">
        <w:t xml:space="preserve"> for responsive UI </w:t>
      </w:r>
    </w:p>
    <w:p w14:paraId="7CFAF549" w14:textId="77777777" w:rsidR="00B03EE6" w:rsidRPr="00B03EE6" w:rsidRDefault="00B03EE6" w:rsidP="00B03EE6">
      <w:pPr>
        <w:numPr>
          <w:ilvl w:val="1"/>
          <w:numId w:val="53"/>
        </w:numPr>
        <w:spacing w:after="250" w:line="267" w:lineRule="auto"/>
        <w:ind w:right="0"/>
      </w:pPr>
      <w:r w:rsidRPr="00B03EE6">
        <w:t xml:space="preserve">Separate interfaces for customers, technicians, and administrators </w:t>
      </w:r>
    </w:p>
    <w:p w14:paraId="42A0EB34" w14:textId="77777777" w:rsidR="00B03EE6" w:rsidRPr="00B03EE6" w:rsidRDefault="00B03EE6" w:rsidP="00B03EE6">
      <w:pPr>
        <w:numPr>
          <w:ilvl w:val="1"/>
          <w:numId w:val="53"/>
        </w:numPr>
        <w:spacing w:after="250" w:line="267" w:lineRule="auto"/>
        <w:ind w:right="0"/>
      </w:pPr>
      <w:r w:rsidRPr="00B03EE6">
        <w:t xml:space="preserve">Supports desktop, tablet, and mobile devices </w:t>
      </w:r>
    </w:p>
    <w:p w14:paraId="326C0322" w14:textId="77777777" w:rsidR="00B03EE6" w:rsidRPr="00B03EE6" w:rsidRDefault="00B03EE6" w:rsidP="00B03EE6">
      <w:pPr>
        <w:numPr>
          <w:ilvl w:val="0"/>
          <w:numId w:val="53"/>
        </w:numPr>
        <w:spacing w:after="250" w:line="267" w:lineRule="auto"/>
        <w:ind w:right="0"/>
      </w:pPr>
      <w:r w:rsidRPr="00B03EE6">
        <w:rPr>
          <w:i/>
        </w:rPr>
        <w:t xml:space="preserve">Application Layer (Backend) </w:t>
      </w:r>
    </w:p>
    <w:p w14:paraId="74C0EFA3" w14:textId="77777777" w:rsidR="00B03EE6" w:rsidRPr="00B03EE6" w:rsidRDefault="00B03EE6" w:rsidP="00B03EE6">
      <w:pPr>
        <w:numPr>
          <w:ilvl w:val="1"/>
          <w:numId w:val="53"/>
        </w:numPr>
        <w:spacing w:after="250" w:line="267" w:lineRule="auto"/>
        <w:ind w:right="0"/>
      </w:pPr>
      <w:r w:rsidRPr="00B03EE6">
        <w:t xml:space="preserve">Built using </w:t>
      </w:r>
      <w:r w:rsidRPr="00B03EE6">
        <w:rPr>
          <w:b/>
        </w:rPr>
        <w:t>Node.js</w:t>
      </w:r>
      <w:r w:rsidRPr="00B03EE6">
        <w:t xml:space="preserve">, </w:t>
      </w:r>
      <w:r w:rsidRPr="00B03EE6">
        <w:rPr>
          <w:b/>
        </w:rPr>
        <w:t>Django</w:t>
      </w:r>
      <w:r w:rsidRPr="00B03EE6">
        <w:t xml:space="preserve">, or </w:t>
      </w:r>
      <w:r w:rsidRPr="00B03EE6">
        <w:rPr>
          <w:b/>
        </w:rPr>
        <w:t>Spring Boot</w:t>
      </w:r>
      <w:r w:rsidRPr="00B03EE6">
        <w:t xml:space="preserve"> </w:t>
      </w:r>
    </w:p>
    <w:p w14:paraId="28B63A93" w14:textId="77777777" w:rsidR="00B03EE6" w:rsidRPr="00B03EE6" w:rsidRDefault="00B03EE6" w:rsidP="00B03EE6">
      <w:pPr>
        <w:numPr>
          <w:ilvl w:val="1"/>
          <w:numId w:val="53"/>
        </w:numPr>
        <w:spacing w:after="250" w:line="267" w:lineRule="auto"/>
        <w:ind w:right="0"/>
      </w:pPr>
      <w:r w:rsidRPr="00B03EE6">
        <w:t xml:space="preserve">Handles business logic, API endpoints, and microservices </w:t>
      </w:r>
    </w:p>
    <w:p w14:paraId="71F1E4B4" w14:textId="77777777" w:rsidR="00B03EE6" w:rsidRPr="00B03EE6" w:rsidRDefault="00B03EE6" w:rsidP="00B03EE6">
      <w:pPr>
        <w:numPr>
          <w:ilvl w:val="1"/>
          <w:numId w:val="53"/>
        </w:numPr>
        <w:spacing w:after="250" w:line="267" w:lineRule="auto"/>
        <w:ind w:right="0"/>
      </w:pPr>
      <w:r w:rsidRPr="00B03EE6">
        <w:t xml:space="preserve">Integration with third-party services for SMS, email, payments, etc. </w:t>
      </w:r>
    </w:p>
    <w:p w14:paraId="67DFBC48" w14:textId="77777777" w:rsidR="00B03EE6" w:rsidRPr="00B03EE6" w:rsidRDefault="00B03EE6" w:rsidP="00B03EE6">
      <w:pPr>
        <w:numPr>
          <w:ilvl w:val="0"/>
          <w:numId w:val="53"/>
        </w:numPr>
        <w:spacing w:after="250" w:line="267" w:lineRule="auto"/>
        <w:ind w:right="0"/>
      </w:pPr>
      <w:r w:rsidRPr="00B03EE6">
        <w:rPr>
          <w:i/>
        </w:rPr>
        <w:t xml:space="preserve">Database Layer </w:t>
      </w:r>
    </w:p>
    <w:p w14:paraId="0D470FC5" w14:textId="77777777" w:rsidR="00B03EE6" w:rsidRPr="00B03EE6" w:rsidRDefault="00B03EE6" w:rsidP="00B03EE6">
      <w:pPr>
        <w:numPr>
          <w:ilvl w:val="1"/>
          <w:numId w:val="53"/>
        </w:numPr>
        <w:spacing w:after="250" w:line="267" w:lineRule="auto"/>
        <w:ind w:right="0"/>
      </w:pPr>
      <w:r w:rsidRPr="00B03EE6">
        <w:rPr>
          <w:b/>
        </w:rPr>
        <w:t>Relational Database (MySQL/PostgreSQL)</w:t>
      </w:r>
      <w:r w:rsidRPr="00B03EE6">
        <w:t xml:space="preserve">: Stores structured data like users, jobs, inventory, billing records </w:t>
      </w:r>
    </w:p>
    <w:p w14:paraId="7A34A479" w14:textId="77777777" w:rsidR="00B03EE6" w:rsidRPr="00B03EE6" w:rsidRDefault="00B03EE6" w:rsidP="00B03EE6">
      <w:pPr>
        <w:numPr>
          <w:ilvl w:val="1"/>
          <w:numId w:val="53"/>
        </w:numPr>
        <w:spacing w:after="250" w:line="267" w:lineRule="auto"/>
        <w:ind w:right="0"/>
      </w:pPr>
      <w:r w:rsidRPr="00B03EE6">
        <w:rPr>
          <w:b/>
        </w:rPr>
        <w:t>NoSQL Database (MongoDB)</w:t>
      </w:r>
      <w:r w:rsidRPr="00B03EE6">
        <w:t xml:space="preserve">: Stores logs, user sessions, analytics data </w:t>
      </w:r>
    </w:p>
    <w:p w14:paraId="5096A0BB" w14:textId="77777777" w:rsidR="00B03EE6" w:rsidRPr="00B03EE6" w:rsidRDefault="00B03EE6" w:rsidP="00B03EE6">
      <w:pPr>
        <w:numPr>
          <w:ilvl w:val="1"/>
          <w:numId w:val="53"/>
        </w:numPr>
        <w:spacing w:after="250" w:line="267" w:lineRule="auto"/>
        <w:ind w:right="0"/>
      </w:pPr>
      <w:r w:rsidRPr="00B03EE6">
        <w:t xml:space="preserve">Periodic backups and disaster recovery setup </w:t>
      </w:r>
    </w:p>
    <w:p w14:paraId="3DA0F9A1" w14:textId="77777777" w:rsidR="00B03EE6" w:rsidRPr="00B03EE6" w:rsidRDefault="00B03EE6" w:rsidP="00B03EE6">
      <w:pPr>
        <w:numPr>
          <w:ilvl w:val="0"/>
          <w:numId w:val="53"/>
        </w:numPr>
        <w:spacing w:after="250" w:line="267" w:lineRule="auto"/>
        <w:ind w:right="0"/>
      </w:pPr>
      <w:r w:rsidRPr="00B03EE6">
        <w:rPr>
          <w:i/>
        </w:rPr>
        <w:t xml:space="preserve">AI/Automation Layer </w:t>
      </w:r>
    </w:p>
    <w:p w14:paraId="63956B34" w14:textId="77777777" w:rsidR="00B03EE6" w:rsidRPr="00B03EE6" w:rsidRDefault="00B03EE6" w:rsidP="00B03EE6">
      <w:pPr>
        <w:numPr>
          <w:ilvl w:val="1"/>
          <w:numId w:val="53"/>
        </w:numPr>
        <w:spacing w:after="250" w:line="267" w:lineRule="auto"/>
        <w:ind w:right="0"/>
      </w:pPr>
      <w:r w:rsidRPr="00B03EE6">
        <w:rPr>
          <w:b/>
        </w:rPr>
        <w:t>AI Models for:</w:t>
      </w:r>
      <w:r w:rsidRPr="00B03EE6">
        <w:t xml:space="preserve"> </w:t>
      </w:r>
    </w:p>
    <w:p w14:paraId="763EA24C" w14:textId="77777777" w:rsidR="00B03EE6" w:rsidRPr="00B03EE6" w:rsidRDefault="00B03EE6" w:rsidP="00B03EE6">
      <w:pPr>
        <w:numPr>
          <w:ilvl w:val="2"/>
          <w:numId w:val="53"/>
        </w:numPr>
        <w:spacing w:after="250" w:line="267" w:lineRule="auto"/>
        <w:ind w:right="0"/>
      </w:pPr>
      <w:r w:rsidRPr="00B03EE6">
        <w:t xml:space="preserve">Predicting service time based on historical data </w:t>
      </w:r>
    </w:p>
    <w:p w14:paraId="5BE539D7" w14:textId="77777777" w:rsidR="00B03EE6" w:rsidRPr="00B03EE6" w:rsidRDefault="00B03EE6" w:rsidP="00B03EE6">
      <w:pPr>
        <w:numPr>
          <w:ilvl w:val="2"/>
          <w:numId w:val="53"/>
        </w:numPr>
        <w:spacing w:after="250" w:line="267" w:lineRule="auto"/>
        <w:ind w:right="0"/>
      </w:pPr>
      <w:r w:rsidRPr="00B03EE6">
        <w:t xml:space="preserve">Spare parts demand forecasting o Technician job allocation </w:t>
      </w:r>
    </w:p>
    <w:p w14:paraId="03E8CD3E" w14:textId="77777777" w:rsidR="00B03EE6" w:rsidRPr="00B03EE6" w:rsidRDefault="00B03EE6" w:rsidP="00B03EE6">
      <w:pPr>
        <w:numPr>
          <w:ilvl w:val="1"/>
          <w:numId w:val="53"/>
        </w:numPr>
        <w:spacing w:after="250" w:line="267" w:lineRule="auto"/>
        <w:ind w:right="0"/>
      </w:pPr>
      <w:r w:rsidRPr="00B03EE6">
        <w:rPr>
          <w:b/>
        </w:rPr>
        <w:t>Automation Bots:</w:t>
      </w:r>
      <w:r w:rsidRPr="00B03EE6">
        <w:t xml:space="preserve"> </w:t>
      </w:r>
    </w:p>
    <w:p w14:paraId="151678BA" w14:textId="77777777" w:rsidR="00B03EE6" w:rsidRPr="00B03EE6" w:rsidRDefault="00B03EE6" w:rsidP="00B03EE6">
      <w:pPr>
        <w:numPr>
          <w:ilvl w:val="2"/>
          <w:numId w:val="53"/>
        </w:numPr>
        <w:spacing w:after="250" w:line="267" w:lineRule="auto"/>
        <w:ind w:right="0"/>
      </w:pPr>
      <w:r w:rsidRPr="00B03EE6">
        <w:t xml:space="preserve">Notification dispatch (reminders, alerts) o Invoice generation and feedback collection </w:t>
      </w:r>
    </w:p>
    <w:p w14:paraId="1A2229B3" w14:textId="77777777" w:rsidR="00B03EE6" w:rsidRPr="00B03EE6" w:rsidRDefault="00B03EE6" w:rsidP="00B03EE6">
      <w:pPr>
        <w:numPr>
          <w:ilvl w:val="0"/>
          <w:numId w:val="53"/>
        </w:numPr>
        <w:spacing w:after="250" w:line="267" w:lineRule="auto"/>
        <w:ind w:right="0"/>
      </w:pPr>
      <w:r w:rsidRPr="00B03EE6">
        <w:rPr>
          <w:i/>
        </w:rPr>
        <w:t xml:space="preserve">Notification and Communication Layer </w:t>
      </w:r>
    </w:p>
    <w:p w14:paraId="2BA67F5C" w14:textId="77777777" w:rsidR="00B03EE6" w:rsidRPr="00B03EE6" w:rsidRDefault="00B03EE6" w:rsidP="00B03EE6">
      <w:pPr>
        <w:numPr>
          <w:ilvl w:val="1"/>
          <w:numId w:val="53"/>
        </w:numPr>
        <w:spacing w:after="250" w:line="267" w:lineRule="auto"/>
        <w:ind w:right="0"/>
      </w:pPr>
      <w:r w:rsidRPr="00B03EE6">
        <w:rPr>
          <w:b/>
        </w:rPr>
        <w:t>SMS Gateway</w:t>
      </w:r>
      <w:r w:rsidRPr="00B03EE6">
        <w:t xml:space="preserve"> (Twilio, </w:t>
      </w:r>
      <w:proofErr w:type="spellStart"/>
      <w:r w:rsidRPr="00B03EE6">
        <w:t>Textlocal</w:t>
      </w:r>
      <w:proofErr w:type="spellEnd"/>
      <w:r w:rsidRPr="00B03EE6">
        <w:t xml:space="preserve">) </w:t>
      </w:r>
    </w:p>
    <w:p w14:paraId="2D70C344" w14:textId="77777777" w:rsidR="00B03EE6" w:rsidRPr="00B03EE6" w:rsidRDefault="00B03EE6" w:rsidP="00B03EE6">
      <w:pPr>
        <w:numPr>
          <w:ilvl w:val="1"/>
          <w:numId w:val="53"/>
        </w:numPr>
        <w:spacing w:after="250" w:line="267" w:lineRule="auto"/>
        <w:ind w:right="0"/>
      </w:pPr>
      <w:r w:rsidRPr="00B03EE6">
        <w:rPr>
          <w:b/>
        </w:rPr>
        <w:t>Email Services</w:t>
      </w:r>
      <w:r w:rsidRPr="00B03EE6">
        <w:t xml:space="preserve"> (SendGrid, </w:t>
      </w:r>
      <w:proofErr w:type="spellStart"/>
      <w:r w:rsidRPr="00B03EE6">
        <w:t>Mailgun</w:t>
      </w:r>
      <w:proofErr w:type="spellEnd"/>
      <w:r w:rsidRPr="00B03EE6">
        <w:t xml:space="preserve">) </w:t>
      </w:r>
    </w:p>
    <w:p w14:paraId="59FFCF2F" w14:textId="77777777" w:rsidR="00B03EE6" w:rsidRPr="00B03EE6" w:rsidRDefault="00B03EE6" w:rsidP="00B03EE6">
      <w:pPr>
        <w:numPr>
          <w:ilvl w:val="1"/>
          <w:numId w:val="53"/>
        </w:numPr>
        <w:spacing w:after="250" w:line="267" w:lineRule="auto"/>
        <w:ind w:right="0"/>
      </w:pPr>
      <w:r w:rsidRPr="00B03EE6">
        <w:rPr>
          <w:b/>
        </w:rPr>
        <w:t>Push Notifications</w:t>
      </w:r>
      <w:r w:rsidRPr="00B03EE6">
        <w:t xml:space="preserve"> for app users </w:t>
      </w:r>
    </w:p>
    <w:p w14:paraId="45BC22DA" w14:textId="77777777" w:rsidR="00B03EE6" w:rsidRPr="00B03EE6" w:rsidRDefault="00B03EE6" w:rsidP="00B03EE6">
      <w:pPr>
        <w:numPr>
          <w:ilvl w:val="1"/>
          <w:numId w:val="53"/>
        </w:numPr>
        <w:spacing w:after="250" w:line="267" w:lineRule="auto"/>
        <w:ind w:right="0"/>
      </w:pPr>
      <w:r w:rsidRPr="00B03EE6">
        <w:t xml:space="preserve">In-app alerts and updates </w:t>
      </w:r>
    </w:p>
    <w:p w14:paraId="5D91EACC" w14:textId="77777777" w:rsidR="00B03EE6" w:rsidRPr="00B03EE6" w:rsidRDefault="00B03EE6" w:rsidP="00B03EE6">
      <w:pPr>
        <w:numPr>
          <w:ilvl w:val="0"/>
          <w:numId w:val="53"/>
        </w:numPr>
        <w:spacing w:after="250" w:line="267" w:lineRule="auto"/>
        <w:ind w:right="0"/>
      </w:pPr>
      <w:r w:rsidRPr="00B03EE6">
        <w:rPr>
          <w:i/>
        </w:rPr>
        <w:t xml:space="preserve">Integration Layer </w:t>
      </w:r>
    </w:p>
    <w:p w14:paraId="41E979A3" w14:textId="77777777" w:rsidR="00B03EE6" w:rsidRPr="00B03EE6" w:rsidRDefault="00B03EE6" w:rsidP="00B03EE6">
      <w:pPr>
        <w:numPr>
          <w:ilvl w:val="1"/>
          <w:numId w:val="53"/>
        </w:numPr>
        <w:spacing w:after="250" w:line="267" w:lineRule="auto"/>
        <w:ind w:right="0"/>
      </w:pPr>
      <w:r w:rsidRPr="00B03EE6">
        <w:lastRenderedPageBreak/>
        <w:t>Payment gateways (</w:t>
      </w:r>
      <w:proofErr w:type="spellStart"/>
      <w:r w:rsidRPr="00B03EE6">
        <w:t>Razorpay</w:t>
      </w:r>
      <w:proofErr w:type="spellEnd"/>
      <w:r w:rsidRPr="00B03EE6">
        <w:t xml:space="preserve">, Stripe, Paytm) </w:t>
      </w:r>
    </w:p>
    <w:p w14:paraId="34EC40C6" w14:textId="77777777" w:rsidR="00B03EE6" w:rsidRPr="00B03EE6" w:rsidRDefault="00B03EE6" w:rsidP="00B03EE6">
      <w:pPr>
        <w:numPr>
          <w:ilvl w:val="1"/>
          <w:numId w:val="53"/>
        </w:numPr>
        <w:spacing w:after="250" w:line="267" w:lineRule="auto"/>
        <w:ind w:right="0"/>
      </w:pPr>
      <w:r w:rsidRPr="00B03EE6">
        <w:t xml:space="preserve">CRM or ERP systems if needed </w:t>
      </w:r>
    </w:p>
    <w:p w14:paraId="667DCE9C" w14:textId="77777777" w:rsidR="00B03EE6" w:rsidRPr="00B03EE6" w:rsidRDefault="00B03EE6" w:rsidP="00B03EE6">
      <w:pPr>
        <w:numPr>
          <w:ilvl w:val="1"/>
          <w:numId w:val="53"/>
        </w:numPr>
        <w:spacing w:after="250" w:line="267" w:lineRule="auto"/>
        <w:ind w:right="0"/>
      </w:pPr>
      <w:r w:rsidRPr="00B03EE6">
        <w:t xml:space="preserve">Diagnostic tool integration for smart garages </w:t>
      </w:r>
    </w:p>
    <w:p w14:paraId="036C18FB" w14:textId="77777777" w:rsidR="00B03EE6" w:rsidRPr="00B03EE6" w:rsidRDefault="00B03EE6" w:rsidP="00B03EE6">
      <w:pPr>
        <w:numPr>
          <w:ilvl w:val="0"/>
          <w:numId w:val="53"/>
        </w:numPr>
        <w:spacing w:after="250" w:line="267" w:lineRule="auto"/>
        <w:ind w:right="0"/>
      </w:pPr>
      <w:r w:rsidRPr="00B03EE6">
        <w:rPr>
          <w:i/>
        </w:rPr>
        <w:t xml:space="preserve">Security Layer </w:t>
      </w:r>
    </w:p>
    <w:p w14:paraId="650714A5" w14:textId="77777777" w:rsidR="00B03EE6" w:rsidRPr="00B03EE6" w:rsidRDefault="00B03EE6" w:rsidP="00B03EE6">
      <w:pPr>
        <w:numPr>
          <w:ilvl w:val="1"/>
          <w:numId w:val="53"/>
        </w:numPr>
        <w:spacing w:after="250" w:line="267" w:lineRule="auto"/>
        <w:ind w:right="0"/>
      </w:pPr>
      <w:r w:rsidRPr="00B03EE6">
        <w:rPr>
          <w:b/>
        </w:rPr>
        <w:t>Authentication:</w:t>
      </w:r>
      <w:r w:rsidRPr="00B03EE6">
        <w:t xml:space="preserve"> JWT-based login, password encryption </w:t>
      </w:r>
    </w:p>
    <w:p w14:paraId="5BAFF85F" w14:textId="77777777" w:rsidR="00B03EE6" w:rsidRPr="00B03EE6" w:rsidRDefault="00B03EE6" w:rsidP="00B03EE6">
      <w:pPr>
        <w:numPr>
          <w:ilvl w:val="1"/>
          <w:numId w:val="53"/>
        </w:numPr>
        <w:spacing w:after="250" w:line="267" w:lineRule="auto"/>
        <w:ind w:right="0"/>
      </w:pPr>
      <w:r w:rsidRPr="00B03EE6">
        <w:rPr>
          <w:b/>
        </w:rPr>
        <w:t>Authorization:</w:t>
      </w:r>
      <w:r w:rsidRPr="00B03EE6">
        <w:t xml:space="preserve"> Role-Based Access Control (RBAC) </w:t>
      </w:r>
    </w:p>
    <w:p w14:paraId="08D84D13" w14:textId="77777777" w:rsidR="00B03EE6" w:rsidRPr="00B03EE6" w:rsidRDefault="00B03EE6" w:rsidP="00B03EE6">
      <w:pPr>
        <w:numPr>
          <w:ilvl w:val="1"/>
          <w:numId w:val="53"/>
        </w:numPr>
        <w:spacing w:after="250" w:line="267" w:lineRule="auto"/>
        <w:ind w:right="0"/>
      </w:pPr>
      <w:r w:rsidRPr="00B03EE6">
        <w:rPr>
          <w:b/>
        </w:rPr>
        <w:t>Data Protection:</w:t>
      </w:r>
      <w:r w:rsidRPr="00B03EE6">
        <w:t xml:space="preserve"> AES-256 encryption for critical data </w:t>
      </w:r>
    </w:p>
    <w:p w14:paraId="6D118F57" w14:textId="77777777" w:rsidR="00B03EE6" w:rsidRPr="00B03EE6" w:rsidRDefault="00B03EE6" w:rsidP="00B03EE6">
      <w:pPr>
        <w:numPr>
          <w:ilvl w:val="1"/>
          <w:numId w:val="53"/>
        </w:numPr>
        <w:spacing w:after="250" w:line="267" w:lineRule="auto"/>
        <w:ind w:right="0"/>
      </w:pPr>
      <w:r w:rsidRPr="00B03EE6">
        <w:rPr>
          <w:b/>
        </w:rPr>
        <w:t>Audit Logs:</w:t>
      </w:r>
      <w:r w:rsidRPr="00B03EE6">
        <w:t xml:space="preserve"> For all critical activities and changes </w:t>
      </w:r>
    </w:p>
    <w:p w14:paraId="55B4FAB5" w14:textId="77777777" w:rsidR="00B03EE6" w:rsidRDefault="00B03EE6" w:rsidP="00B03EE6">
      <w:pPr>
        <w:numPr>
          <w:ilvl w:val="1"/>
          <w:numId w:val="53"/>
        </w:numPr>
        <w:spacing w:after="250" w:line="267" w:lineRule="auto"/>
        <w:ind w:right="0"/>
      </w:pPr>
      <w:r w:rsidRPr="00B03EE6">
        <w:rPr>
          <w:b/>
        </w:rPr>
        <w:t>Secure APIs:</w:t>
      </w:r>
      <w:r w:rsidRPr="00B03EE6">
        <w:t xml:space="preserve"> HTTPS with OAuth 2.0 standards </w:t>
      </w:r>
    </w:p>
    <w:p w14:paraId="0F3CE4DA" w14:textId="77777777" w:rsidR="00B60011" w:rsidRPr="00B60011" w:rsidRDefault="00B60011" w:rsidP="00B60011">
      <w:pPr>
        <w:numPr>
          <w:ilvl w:val="1"/>
          <w:numId w:val="53"/>
        </w:numPr>
        <w:spacing w:after="250" w:line="267" w:lineRule="auto"/>
        <w:ind w:right="0"/>
      </w:pPr>
      <w:r w:rsidRPr="00B60011">
        <w:rPr>
          <w:b/>
        </w:rPr>
        <w:t xml:space="preserve">                              Garage Management System   </w:t>
      </w:r>
    </w:p>
    <w:p w14:paraId="2E243273" w14:textId="77777777" w:rsidR="00B60011" w:rsidRPr="00B60011" w:rsidRDefault="00B60011" w:rsidP="00B60011">
      <w:pPr>
        <w:numPr>
          <w:ilvl w:val="1"/>
          <w:numId w:val="53"/>
        </w:numPr>
        <w:spacing w:after="250" w:line="267" w:lineRule="auto"/>
        <w:ind w:right="0"/>
      </w:pPr>
      <w:r w:rsidRPr="00B60011">
        <w:t xml:space="preserve">                           </w:t>
      </w:r>
      <w:r w:rsidRPr="00B60011">
        <w:rPr>
          <w:b/>
        </w:rPr>
        <w:t xml:space="preserve">Phase 4: Project Planning Phase </w:t>
      </w:r>
    </w:p>
    <w:p w14:paraId="3DB0228B" w14:textId="77777777" w:rsidR="00B60011" w:rsidRPr="00B60011" w:rsidRDefault="00B60011" w:rsidP="00B60011">
      <w:pPr>
        <w:numPr>
          <w:ilvl w:val="1"/>
          <w:numId w:val="53"/>
        </w:numPr>
        <w:spacing w:after="250" w:line="267" w:lineRule="auto"/>
        <w:ind w:right="0"/>
      </w:pPr>
      <w:r w:rsidRPr="00B60011">
        <w:t xml:space="preserve"> </w:t>
      </w:r>
    </w:p>
    <w:tbl>
      <w:tblPr>
        <w:tblW w:w="9988" w:type="dxa"/>
        <w:tblInd w:w="-108" w:type="dxa"/>
        <w:tblCellMar>
          <w:top w:w="5" w:type="dxa"/>
          <w:right w:w="115" w:type="dxa"/>
        </w:tblCellMar>
        <w:tblLook w:val="04A0" w:firstRow="1" w:lastRow="0" w:firstColumn="1" w:lastColumn="0" w:noHBand="0" w:noVBand="1"/>
      </w:tblPr>
      <w:tblGrid>
        <w:gridCol w:w="9988"/>
      </w:tblGrid>
      <w:tr w:rsidR="00B60011" w:rsidRPr="00B60011" w14:paraId="4E57A85A" w14:textId="77777777" w:rsidTr="00B60011">
        <w:trPr>
          <w:trHeight w:val="980"/>
        </w:trPr>
        <w:tc>
          <w:tcPr>
            <w:tcW w:w="9988" w:type="dxa"/>
            <w:tcBorders>
              <w:top w:val="single" w:sz="4" w:space="0" w:color="000000"/>
              <w:left w:val="single" w:sz="4" w:space="0" w:color="000000"/>
              <w:bottom w:val="single" w:sz="4" w:space="0" w:color="000000"/>
              <w:right w:val="single" w:sz="4" w:space="0" w:color="000000"/>
            </w:tcBorders>
            <w:hideMark/>
          </w:tcPr>
          <w:p w14:paraId="292A1440" w14:textId="77777777" w:rsidR="00B60011" w:rsidRPr="00B60011" w:rsidRDefault="00B60011" w:rsidP="00B60011">
            <w:pPr>
              <w:numPr>
                <w:ilvl w:val="1"/>
                <w:numId w:val="53"/>
              </w:numPr>
              <w:spacing w:after="250" w:line="267" w:lineRule="auto"/>
              <w:ind w:right="0"/>
            </w:pPr>
            <w:r w:rsidRPr="00B60011">
              <w:t xml:space="preserve">COLLEGE: Andhra University College of Engineering </w:t>
            </w:r>
          </w:p>
        </w:tc>
      </w:tr>
      <w:tr w:rsidR="00B60011" w:rsidRPr="00B60011" w14:paraId="6DCA6584" w14:textId="77777777" w:rsidTr="00B60011">
        <w:trPr>
          <w:trHeight w:val="979"/>
        </w:trPr>
        <w:tc>
          <w:tcPr>
            <w:tcW w:w="9988" w:type="dxa"/>
            <w:tcBorders>
              <w:top w:val="single" w:sz="4" w:space="0" w:color="000000"/>
              <w:left w:val="single" w:sz="4" w:space="0" w:color="000000"/>
              <w:bottom w:val="single" w:sz="4" w:space="0" w:color="000000"/>
              <w:right w:val="single" w:sz="4" w:space="0" w:color="000000"/>
            </w:tcBorders>
            <w:hideMark/>
          </w:tcPr>
          <w:p w14:paraId="13E25B04" w14:textId="77777777" w:rsidR="00B60011" w:rsidRPr="00B60011" w:rsidRDefault="00B60011" w:rsidP="00B60011">
            <w:pPr>
              <w:numPr>
                <w:ilvl w:val="1"/>
                <w:numId w:val="53"/>
              </w:numPr>
              <w:spacing w:after="250" w:line="267" w:lineRule="auto"/>
              <w:ind w:right="0"/>
            </w:pPr>
            <w:r w:rsidRPr="00B60011">
              <w:t xml:space="preserve">TEAM </w:t>
            </w:r>
            <w:proofErr w:type="gramStart"/>
            <w:r w:rsidRPr="00B60011">
              <w:t>ID :</w:t>
            </w:r>
            <w:proofErr w:type="gramEnd"/>
            <w:r w:rsidRPr="00B60011">
              <w:t xml:space="preserve"> LTVIP2025TMID31547 </w:t>
            </w:r>
          </w:p>
        </w:tc>
      </w:tr>
      <w:tr w:rsidR="00B60011" w:rsidRPr="00B60011" w14:paraId="4F5C62E5" w14:textId="77777777" w:rsidTr="00B60011">
        <w:trPr>
          <w:trHeight w:val="1018"/>
        </w:trPr>
        <w:tc>
          <w:tcPr>
            <w:tcW w:w="9988" w:type="dxa"/>
            <w:tcBorders>
              <w:top w:val="single" w:sz="4" w:space="0" w:color="000000"/>
              <w:left w:val="single" w:sz="4" w:space="0" w:color="000000"/>
              <w:bottom w:val="single" w:sz="4" w:space="0" w:color="000000"/>
              <w:right w:val="single" w:sz="4" w:space="0" w:color="000000"/>
            </w:tcBorders>
            <w:hideMark/>
          </w:tcPr>
          <w:p w14:paraId="08A57A95" w14:textId="77777777" w:rsidR="00B60011" w:rsidRPr="00B60011" w:rsidRDefault="00B60011" w:rsidP="00B60011">
            <w:pPr>
              <w:numPr>
                <w:ilvl w:val="1"/>
                <w:numId w:val="53"/>
              </w:numPr>
              <w:spacing w:after="250" w:line="267" w:lineRule="auto"/>
              <w:ind w:right="0"/>
            </w:pPr>
            <w:r w:rsidRPr="00B60011">
              <w:t xml:space="preserve">TEAM SIZE: 1 </w:t>
            </w:r>
          </w:p>
        </w:tc>
      </w:tr>
      <w:tr w:rsidR="00B60011" w:rsidRPr="00B60011" w14:paraId="1F3EA105" w14:textId="77777777" w:rsidTr="00B60011">
        <w:trPr>
          <w:trHeight w:val="980"/>
        </w:trPr>
        <w:tc>
          <w:tcPr>
            <w:tcW w:w="9988" w:type="dxa"/>
            <w:tcBorders>
              <w:top w:val="single" w:sz="4" w:space="0" w:color="000000"/>
              <w:left w:val="single" w:sz="4" w:space="0" w:color="000000"/>
              <w:bottom w:val="single" w:sz="4" w:space="0" w:color="000000"/>
              <w:right w:val="single" w:sz="4" w:space="0" w:color="000000"/>
            </w:tcBorders>
            <w:hideMark/>
          </w:tcPr>
          <w:p w14:paraId="264AD0F2" w14:textId="77777777" w:rsidR="00B60011" w:rsidRPr="00B60011" w:rsidRDefault="00B60011" w:rsidP="00B60011">
            <w:pPr>
              <w:numPr>
                <w:ilvl w:val="1"/>
                <w:numId w:val="53"/>
              </w:numPr>
              <w:spacing w:after="250" w:line="267" w:lineRule="auto"/>
              <w:ind w:right="0"/>
            </w:pPr>
            <w:r w:rsidRPr="00B60011">
              <w:t xml:space="preserve">TEAM LEADER: KEERTHI REDDDY </w:t>
            </w:r>
          </w:p>
        </w:tc>
      </w:tr>
      <w:tr w:rsidR="00B60011" w:rsidRPr="00B60011" w14:paraId="518F24FF" w14:textId="77777777" w:rsidTr="00B60011">
        <w:trPr>
          <w:trHeight w:val="979"/>
        </w:trPr>
        <w:tc>
          <w:tcPr>
            <w:tcW w:w="9988" w:type="dxa"/>
            <w:tcBorders>
              <w:top w:val="single" w:sz="4" w:space="0" w:color="000000"/>
              <w:left w:val="single" w:sz="4" w:space="0" w:color="000000"/>
              <w:bottom w:val="single" w:sz="4" w:space="0" w:color="000000"/>
              <w:right w:val="single" w:sz="4" w:space="0" w:color="000000"/>
            </w:tcBorders>
            <w:hideMark/>
          </w:tcPr>
          <w:p w14:paraId="40B3ECC5" w14:textId="77777777" w:rsidR="00B60011" w:rsidRPr="00B60011" w:rsidRDefault="00B60011" w:rsidP="00B60011">
            <w:pPr>
              <w:numPr>
                <w:ilvl w:val="1"/>
                <w:numId w:val="53"/>
              </w:numPr>
              <w:spacing w:after="250" w:line="267" w:lineRule="auto"/>
              <w:ind w:right="0"/>
            </w:pPr>
            <w:r w:rsidRPr="00B60011">
              <w:t xml:space="preserve">MAIL: reddykeerthi648@gmail.com </w:t>
            </w:r>
          </w:p>
        </w:tc>
      </w:tr>
      <w:tr w:rsidR="00B60011" w:rsidRPr="00B60011" w14:paraId="2439CB89" w14:textId="77777777" w:rsidTr="00B60011">
        <w:trPr>
          <w:trHeight w:val="682"/>
        </w:trPr>
        <w:tc>
          <w:tcPr>
            <w:tcW w:w="9988" w:type="dxa"/>
            <w:tcBorders>
              <w:top w:val="single" w:sz="4" w:space="0" w:color="000000"/>
              <w:left w:val="single" w:sz="4" w:space="0" w:color="000000"/>
              <w:bottom w:val="single" w:sz="4" w:space="0" w:color="000000"/>
              <w:right w:val="single" w:sz="4" w:space="0" w:color="000000"/>
            </w:tcBorders>
            <w:hideMark/>
          </w:tcPr>
          <w:p w14:paraId="7B8B25E5" w14:textId="77777777" w:rsidR="00B60011" w:rsidRPr="00B60011" w:rsidRDefault="00B60011" w:rsidP="00B60011">
            <w:pPr>
              <w:numPr>
                <w:ilvl w:val="1"/>
                <w:numId w:val="53"/>
              </w:numPr>
              <w:spacing w:after="250" w:line="267" w:lineRule="auto"/>
              <w:ind w:right="0"/>
            </w:pPr>
            <w:r w:rsidRPr="00B60011">
              <w:t xml:space="preserve">Roll:322506402237 </w:t>
            </w:r>
          </w:p>
        </w:tc>
      </w:tr>
      <w:tr w:rsidR="00B60011" w:rsidRPr="00B60011" w14:paraId="7B9F15B4" w14:textId="77777777" w:rsidTr="00B60011">
        <w:trPr>
          <w:trHeight w:val="1020"/>
        </w:trPr>
        <w:tc>
          <w:tcPr>
            <w:tcW w:w="9988" w:type="dxa"/>
            <w:tcBorders>
              <w:top w:val="single" w:sz="4" w:space="0" w:color="000000"/>
              <w:left w:val="single" w:sz="4" w:space="0" w:color="000000"/>
              <w:bottom w:val="single" w:sz="4" w:space="0" w:color="000000"/>
              <w:right w:val="single" w:sz="4" w:space="0" w:color="000000"/>
            </w:tcBorders>
            <w:hideMark/>
          </w:tcPr>
          <w:p w14:paraId="58421EA9" w14:textId="77777777" w:rsidR="00B60011" w:rsidRPr="00B60011" w:rsidRDefault="00B60011" w:rsidP="00B60011">
            <w:pPr>
              <w:numPr>
                <w:ilvl w:val="1"/>
                <w:numId w:val="53"/>
              </w:numPr>
              <w:spacing w:after="250" w:line="267" w:lineRule="auto"/>
              <w:ind w:right="0"/>
            </w:pPr>
            <w:r w:rsidRPr="00B60011">
              <w:t xml:space="preserve">Date: [JUNE 2025] </w:t>
            </w:r>
          </w:p>
        </w:tc>
      </w:tr>
    </w:tbl>
    <w:p w14:paraId="783ADCA3" w14:textId="4AF64F5F" w:rsidR="00B60011" w:rsidRPr="00B60011" w:rsidRDefault="00B60011" w:rsidP="00B60011">
      <w:pPr>
        <w:spacing w:after="250" w:line="267" w:lineRule="auto"/>
        <w:ind w:left="0" w:right="0" w:firstLine="0"/>
      </w:pPr>
    </w:p>
    <w:p w14:paraId="052F6197" w14:textId="77777777" w:rsidR="00B60011" w:rsidRPr="00B60011" w:rsidRDefault="00B60011" w:rsidP="00B60011">
      <w:pPr>
        <w:numPr>
          <w:ilvl w:val="1"/>
          <w:numId w:val="53"/>
        </w:numPr>
        <w:spacing w:after="250" w:line="267" w:lineRule="auto"/>
        <w:ind w:right="0"/>
        <w:rPr>
          <w:b/>
        </w:rPr>
      </w:pPr>
      <w:r w:rsidRPr="00B60011">
        <w:rPr>
          <w:b/>
        </w:rPr>
        <w:t xml:space="preserve">Project Objectives </w:t>
      </w:r>
    </w:p>
    <w:p w14:paraId="05BF8173" w14:textId="77777777" w:rsidR="00B60011" w:rsidRPr="00B60011" w:rsidRDefault="00B60011" w:rsidP="00B60011">
      <w:pPr>
        <w:numPr>
          <w:ilvl w:val="1"/>
          <w:numId w:val="53"/>
        </w:numPr>
        <w:spacing w:after="250" w:line="267" w:lineRule="auto"/>
        <w:ind w:right="0"/>
      </w:pPr>
      <w:r w:rsidRPr="00B60011">
        <w:t xml:space="preserve">The main objective of the Project Planning Phase is to outline how the Garage Management System will be implemented using Salesforce development tools and methodologies. This phase defines the roadmap, resource allocation, timeline, risk analysis, and development practices. </w:t>
      </w:r>
    </w:p>
    <w:p w14:paraId="1ED5D6F8" w14:textId="77777777" w:rsidR="00B60011" w:rsidRPr="00B60011" w:rsidRDefault="00B60011" w:rsidP="00B60011">
      <w:pPr>
        <w:numPr>
          <w:ilvl w:val="1"/>
          <w:numId w:val="53"/>
        </w:numPr>
        <w:spacing w:after="250" w:line="267" w:lineRule="auto"/>
        <w:ind w:right="0"/>
        <w:rPr>
          <w:b/>
        </w:rPr>
      </w:pPr>
      <w:r w:rsidRPr="00B60011">
        <w:rPr>
          <w:b/>
        </w:rPr>
        <w:t xml:space="preserve">Project Scope </w:t>
      </w:r>
    </w:p>
    <w:p w14:paraId="0CA4B8CC" w14:textId="77777777" w:rsidR="00B60011" w:rsidRPr="00B60011" w:rsidRDefault="00B60011" w:rsidP="00B60011">
      <w:pPr>
        <w:numPr>
          <w:ilvl w:val="1"/>
          <w:numId w:val="53"/>
        </w:numPr>
        <w:spacing w:after="250" w:line="267" w:lineRule="auto"/>
        <w:ind w:right="0"/>
      </w:pPr>
      <w:r w:rsidRPr="00B60011">
        <w:rPr>
          <w:b/>
        </w:rPr>
        <w:lastRenderedPageBreak/>
        <w:t>Platform:</w:t>
      </w:r>
      <w:r w:rsidRPr="00B60011">
        <w:t xml:space="preserve"> Salesforce CRM and Salesforce Platform (Lightning Components, Apex, Visualforce) </w:t>
      </w:r>
    </w:p>
    <w:p w14:paraId="26520F47" w14:textId="77777777" w:rsidR="00B60011" w:rsidRPr="00B60011" w:rsidRDefault="00B60011" w:rsidP="00B60011">
      <w:pPr>
        <w:numPr>
          <w:ilvl w:val="1"/>
          <w:numId w:val="53"/>
        </w:numPr>
        <w:spacing w:after="250" w:line="267" w:lineRule="auto"/>
        <w:ind w:right="0"/>
      </w:pPr>
      <w:r w:rsidRPr="00B60011">
        <w:rPr>
          <w:b/>
        </w:rPr>
        <w:t>Modules to be Developed:</w:t>
      </w:r>
      <w:r w:rsidRPr="00B60011">
        <w:t xml:space="preserve"> </w:t>
      </w:r>
    </w:p>
    <w:p w14:paraId="3520CDDE" w14:textId="77777777" w:rsidR="00B60011" w:rsidRPr="00B60011" w:rsidRDefault="00B60011" w:rsidP="00B60011">
      <w:pPr>
        <w:numPr>
          <w:ilvl w:val="1"/>
          <w:numId w:val="53"/>
        </w:numPr>
        <w:spacing w:after="250" w:line="267" w:lineRule="auto"/>
        <w:ind w:right="0"/>
      </w:pPr>
      <w:r w:rsidRPr="00B60011">
        <w:t xml:space="preserve">o Customer Management o Job Card and Technician Assignment </w:t>
      </w:r>
      <w:proofErr w:type="spellStart"/>
      <w:r w:rsidRPr="00B60011">
        <w:t>o</w:t>
      </w:r>
      <w:proofErr w:type="spellEnd"/>
      <w:r w:rsidRPr="00B60011">
        <w:t xml:space="preserve"> Inventory and Spare Parts Tracking o Billing and Payments o Dashboard and Reports </w:t>
      </w:r>
    </w:p>
    <w:p w14:paraId="46868488" w14:textId="77777777" w:rsidR="00B60011" w:rsidRPr="00B60011" w:rsidRDefault="00B60011" w:rsidP="00B60011">
      <w:pPr>
        <w:numPr>
          <w:ilvl w:val="1"/>
          <w:numId w:val="53"/>
        </w:numPr>
        <w:spacing w:after="250" w:line="267" w:lineRule="auto"/>
        <w:ind w:right="0"/>
      </w:pPr>
      <w:r w:rsidRPr="00B60011">
        <w:rPr>
          <w:b/>
        </w:rPr>
        <w:t>Users:</w:t>
      </w:r>
      <w:r w:rsidRPr="00B60011">
        <w:t xml:space="preserve"> Admin, Technicians, Inventory Manager, Customers </w:t>
      </w:r>
    </w:p>
    <w:p w14:paraId="319728CD" w14:textId="77777777" w:rsidR="00B60011" w:rsidRPr="00B60011" w:rsidRDefault="00B60011" w:rsidP="00B60011">
      <w:pPr>
        <w:numPr>
          <w:ilvl w:val="1"/>
          <w:numId w:val="53"/>
        </w:numPr>
        <w:spacing w:after="250" w:line="267" w:lineRule="auto"/>
        <w:ind w:right="0"/>
      </w:pPr>
      <w:r w:rsidRPr="00B60011">
        <w:rPr>
          <w:b/>
        </w:rPr>
        <w:t>Device Support:</w:t>
      </w:r>
      <w:r w:rsidRPr="00B60011">
        <w:t xml:space="preserve"> Desktop and Mobile via Salesforce Mobile App </w:t>
      </w:r>
    </w:p>
    <w:p w14:paraId="52C395BE" w14:textId="77777777" w:rsidR="00B60011" w:rsidRPr="00B60011" w:rsidRDefault="00B60011" w:rsidP="00B60011">
      <w:pPr>
        <w:numPr>
          <w:ilvl w:val="1"/>
          <w:numId w:val="53"/>
        </w:numPr>
        <w:spacing w:after="250" w:line="267" w:lineRule="auto"/>
        <w:ind w:right="0"/>
        <w:rPr>
          <w:b/>
        </w:rPr>
      </w:pPr>
      <w:r w:rsidRPr="00B60011">
        <w:rPr>
          <w:b/>
        </w:rPr>
        <w:t xml:space="preserve">Roles and Responsibilities </w:t>
      </w:r>
    </w:p>
    <w:p w14:paraId="34546E65" w14:textId="77777777" w:rsidR="00B60011" w:rsidRPr="00B60011" w:rsidRDefault="00B60011" w:rsidP="00B60011">
      <w:pPr>
        <w:numPr>
          <w:ilvl w:val="1"/>
          <w:numId w:val="53"/>
        </w:numPr>
        <w:spacing w:after="250" w:line="267" w:lineRule="auto"/>
        <w:ind w:right="0"/>
      </w:pPr>
      <w:r w:rsidRPr="00B60011">
        <w:t xml:space="preserve">Role </w:t>
      </w:r>
      <w:r w:rsidRPr="00B60011">
        <w:tab/>
        <w:t xml:space="preserve">Responsibility </w:t>
      </w:r>
    </w:p>
    <w:p w14:paraId="167C7C61" w14:textId="77777777" w:rsidR="00B60011" w:rsidRPr="00B60011" w:rsidRDefault="00B60011" w:rsidP="00B60011">
      <w:pPr>
        <w:numPr>
          <w:ilvl w:val="1"/>
          <w:numId w:val="53"/>
        </w:numPr>
        <w:spacing w:after="250" w:line="267" w:lineRule="auto"/>
        <w:ind w:right="0"/>
      </w:pPr>
      <w:r w:rsidRPr="00B60011">
        <w:t xml:space="preserve">Project Manager </w:t>
      </w:r>
      <w:r w:rsidRPr="00B60011">
        <w:tab/>
        <w:t xml:space="preserve">Oversee overall project, scheduling, and QA </w:t>
      </w:r>
    </w:p>
    <w:p w14:paraId="40BC481D" w14:textId="77777777" w:rsidR="00B60011" w:rsidRPr="00B60011" w:rsidRDefault="00B60011" w:rsidP="00B60011">
      <w:pPr>
        <w:numPr>
          <w:ilvl w:val="1"/>
          <w:numId w:val="53"/>
        </w:numPr>
        <w:spacing w:after="250" w:line="267" w:lineRule="auto"/>
        <w:ind w:right="0"/>
      </w:pPr>
      <w:r w:rsidRPr="00B60011">
        <w:t xml:space="preserve">Salesforce Developer </w:t>
      </w:r>
      <w:r w:rsidRPr="00B60011">
        <w:tab/>
        <w:t xml:space="preserve">Build Apex classes, triggers, LWC components </w:t>
      </w:r>
    </w:p>
    <w:p w14:paraId="12276731" w14:textId="77777777" w:rsidR="00B60011" w:rsidRPr="00B60011" w:rsidRDefault="00B60011" w:rsidP="00B60011">
      <w:pPr>
        <w:numPr>
          <w:ilvl w:val="1"/>
          <w:numId w:val="53"/>
        </w:numPr>
        <w:spacing w:after="250" w:line="267" w:lineRule="auto"/>
        <w:ind w:right="0"/>
      </w:pPr>
      <w:r w:rsidRPr="00B60011">
        <w:t xml:space="preserve">Admin </w:t>
      </w:r>
      <w:r w:rsidRPr="00B60011">
        <w:tab/>
        <w:t xml:space="preserve">Configure objects, workflows, and automation </w:t>
      </w:r>
    </w:p>
    <w:p w14:paraId="0CAE7070" w14:textId="77777777" w:rsidR="00B60011" w:rsidRPr="00B60011" w:rsidRDefault="00B60011" w:rsidP="00B60011">
      <w:pPr>
        <w:numPr>
          <w:ilvl w:val="1"/>
          <w:numId w:val="53"/>
        </w:numPr>
        <w:spacing w:after="250" w:line="267" w:lineRule="auto"/>
        <w:ind w:right="0"/>
      </w:pPr>
      <w:r w:rsidRPr="00B60011">
        <w:t xml:space="preserve">QA/Test Engineer </w:t>
      </w:r>
      <w:r w:rsidRPr="00B60011">
        <w:tab/>
        <w:t xml:space="preserve">Perform functional and integration testing </w:t>
      </w:r>
    </w:p>
    <w:p w14:paraId="1B1C1D8E" w14:textId="77777777" w:rsidR="00B60011" w:rsidRPr="00B60011" w:rsidRDefault="00B60011" w:rsidP="00B60011">
      <w:pPr>
        <w:numPr>
          <w:ilvl w:val="1"/>
          <w:numId w:val="53"/>
        </w:numPr>
        <w:spacing w:after="250" w:line="267" w:lineRule="auto"/>
        <w:ind w:right="0"/>
      </w:pPr>
      <w:r w:rsidRPr="00B60011">
        <w:t xml:space="preserve">UI/UX Designer </w:t>
      </w:r>
      <w:r w:rsidRPr="00B60011">
        <w:tab/>
        <w:t xml:space="preserve">Design intuitive, responsive interfaces </w:t>
      </w:r>
    </w:p>
    <w:p w14:paraId="3141932C" w14:textId="77777777" w:rsidR="00B60011" w:rsidRPr="00B60011" w:rsidRDefault="00B60011" w:rsidP="00B60011">
      <w:pPr>
        <w:numPr>
          <w:ilvl w:val="1"/>
          <w:numId w:val="53"/>
        </w:numPr>
        <w:spacing w:after="250" w:line="267" w:lineRule="auto"/>
        <w:ind w:right="0"/>
        <w:rPr>
          <w:b/>
        </w:rPr>
      </w:pPr>
      <w:r w:rsidRPr="00B60011">
        <w:rPr>
          <w:b/>
        </w:rPr>
        <w:t xml:space="preserve">Work Breakdown Structure (WBS) </w:t>
      </w:r>
    </w:p>
    <w:p w14:paraId="3BB7D0E2" w14:textId="77777777" w:rsidR="00B60011" w:rsidRPr="00B60011" w:rsidRDefault="00B60011" w:rsidP="00B60011">
      <w:pPr>
        <w:numPr>
          <w:ilvl w:val="1"/>
          <w:numId w:val="53"/>
        </w:numPr>
        <w:spacing w:after="250" w:line="267" w:lineRule="auto"/>
        <w:ind w:right="0"/>
      </w:pPr>
      <w:r w:rsidRPr="00B60011">
        <w:rPr>
          <w:b/>
        </w:rPr>
        <w:t>Phase 1: Environment Setup and Custom Object Creation</w:t>
      </w:r>
      <w:r w:rsidRPr="00B60011">
        <w:t xml:space="preserve"> - Set up Salesforce Developer Org - Create custom objects: Job, Vehicle, Service History, Parts, Technician </w:t>
      </w:r>
    </w:p>
    <w:p w14:paraId="15D53609" w14:textId="77777777" w:rsidR="00B60011" w:rsidRPr="00B60011" w:rsidRDefault="00B60011" w:rsidP="00B60011">
      <w:pPr>
        <w:numPr>
          <w:ilvl w:val="1"/>
          <w:numId w:val="53"/>
        </w:numPr>
        <w:spacing w:after="250" w:line="267" w:lineRule="auto"/>
        <w:ind w:right="0"/>
      </w:pPr>
      <w:r w:rsidRPr="00B60011">
        <w:rPr>
          <w:b/>
        </w:rPr>
        <w:t>Phase 2: UI Development (Lightning Web Components)</w:t>
      </w:r>
      <w:r w:rsidRPr="00B60011">
        <w:t xml:space="preserve"> - Appointment Booking LWC - Job Card Generation UI - Inventory Management Screens - Billing Page and Dashboard Components </w:t>
      </w:r>
    </w:p>
    <w:p w14:paraId="2F86B922" w14:textId="77777777" w:rsidR="00B60011" w:rsidRPr="00B60011" w:rsidRDefault="00B60011" w:rsidP="00B60011">
      <w:pPr>
        <w:numPr>
          <w:ilvl w:val="1"/>
          <w:numId w:val="53"/>
        </w:numPr>
        <w:spacing w:after="250" w:line="267" w:lineRule="auto"/>
        <w:ind w:right="0"/>
      </w:pPr>
      <w:r w:rsidRPr="00B60011">
        <w:rPr>
          <w:b/>
        </w:rPr>
        <w:t>Phase 3: Backend Logic (Apex Development)</w:t>
      </w:r>
      <w:r w:rsidRPr="00B60011">
        <w:t xml:space="preserve"> - Apex triggers for stock updates, service logging - Batch classes for inventory checks - Scheduled classes for notifications </w:t>
      </w:r>
    </w:p>
    <w:p w14:paraId="5E791A3A" w14:textId="77777777" w:rsidR="00B60011" w:rsidRPr="00B60011" w:rsidRDefault="00B60011" w:rsidP="00B60011">
      <w:pPr>
        <w:numPr>
          <w:ilvl w:val="1"/>
          <w:numId w:val="53"/>
        </w:numPr>
        <w:spacing w:after="250" w:line="267" w:lineRule="auto"/>
        <w:ind w:right="0"/>
      </w:pPr>
      <w:r w:rsidRPr="00B60011">
        <w:rPr>
          <w:b/>
        </w:rPr>
        <w:t>Phase 4: Automation (Process Builder / Flow)</w:t>
      </w:r>
      <w:r w:rsidRPr="00B60011">
        <w:t xml:space="preserve"> - Auto-email reminders for appointments - </w:t>
      </w:r>
    </w:p>
    <w:p w14:paraId="66F00AD8" w14:textId="77777777" w:rsidR="00B60011" w:rsidRPr="00B60011" w:rsidRDefault="00B60011" w:rsidP="00B60011">
      <w:pPr>
        <w:numPr>
          <w:ilvl w:val="1"/>
          <w:numId w:val="53"/>
        </w:numPr>
        <w:spacing w:after="250" w:line="267" w:lineRule="auto"/>
        <w:ind w:right="0"/>
      </w:pPr>
      <w:r w:rsidRPr="00B60011">
        <w:t xml:space="preserve">Auto-assignment of technician - Update inventory automatically after job completion </w:t>
      </w:r>
      <w:r w:rsidRPr="00B60011">
        <w:rPr>
          <w:b/>
        </w:rPr>
        <w:t>Phase 5: Testing &amp; QA</w:t>
      </w:r>
      <w:r w:rsidRPr="00B60011">
        <w:t xml:space="preserve"> - Unit testing of Apex classes and components - Integration testing for workflow execution - UAT with test users </w:t>
      </w:r>
    </w:p>
    <w:p w14:paraId="21DCF044" w14:textId="77777777" w:rsidR="00B60011" w:rsidRPr="00B60011" w:rsidRDefault="00B60011" w:rsidP="00B60011">
      <w:pPr>
        <w:numPr>
          <w:ilvl w:val="1"/>
          <w:numId w:val="53"/>
        </w:numPr>
        <w:spacing w:after="250" w:line="267" w:lineRule="auto"/>
        <w:ind w:right="0"/>
      </w:pPr>
      <w:r w:rsidRPr="00B60011">
        <w:rPr>
          <w:b/>
        </w:rPr>
        <w:t>Phase 6: Deployment</w:t>
      </w:r>
      <w:r w:rsidRPr="00B60011">
        <w:t xml:space="preserve"> - Metadata deployment via Change Sets - Final sandbox testing - Deployment to production org </w:t>
      </w:r>
    </w:p>
    <w:p w14:paraId="1BF079DE" w14:textId="77777777" w:rsidR="00B60011" w:rsidRPr="00B60011" w:rsidRDefault="00B60011" w:rsidP="00B60011">
      <w:pPr>
        <w:numPr>
          <w:ilvl w:val="1"/>
          <w:numId w:val="53"/>
        </w:numPr>
        <w:spacing w:after="250" w:line="267" w:lineRule="auto"/>
        <w:ind w:right="0"/>
        <w:rPr>
          <w:b/>
        </w:rPr>
      </w:pPr>
      <w:r w:rsidRPr="00B60011">
        <w:rPr>
          <w:b/>
        </w:rPr>
        <w:t xml:space="preserve">Timeline and Milestones </w:t>
      </w:r>
    </w:p>
    <w:tbl>
      <w:tblPr>
        <w:tblW w:w="9578" w:type="dxa"/>
        <w:tblInd w:w="-108" w:type="dxa"/>
        <w:tblCellMar>
          <w:top w:w="43" w:type="dxa"/>
          <w:right w:w="115" w:type="dxa"/>
        </w:tblCellMar>
        <w:tblLook w:val="04A0" w:firstRow="1" w:lastRow="0" w:firstColumn="1" w:lastColumn="0" w:noHBand="0" w:noVBand="1"/>
      </w:tblPr>
      <w:tblGrid>
        <w:gridCol w:w="9578"/>
      </w:tblGrid>
      <w:tr w:rsidR="00B60011" w:rsidRPr="00B60011" w14:paraId="2E94F729" w14:textId="77777777" w:rsidTr="00B60011">
        <w:trPr>
          <w:trHeight w:val="3219"/>
        </w:trPr>
        <w:tc>
          <w:tcPr>
            <w:tcW w:w="9578" w:type="dxa"/>
            <w:tcBorders>
              <w:top w:val="single" w:sz="4" w:space="0" w:color="BFBFBF"/>
              <w:left w:val="single" w:sz="4" w:space="0" w:color="BFBFBF"/>
              <w:bottom w:val="single" w:sz="4" w:space="0" w:color="BFBFBF"/>
              <w:right w:val="single" w:sz="4" w:space="0" w:color="BFBFBF"/>
            </w:tcBorders>
            <w:hideMark/>
          </w:tcPr>
          <w:p w14:paraId="7380028D" w14:textId="77777777" w:rsidR="00B60011" w:rsidRPr="00B60011" w:rsidRDefault="00B60011" w:rsidP="00B60011">
            <w:pPr>
              <w:numPr>
                <w:ilvl w:val="1"/>
                <w:numId w:val="53"/>
              </w:numPr>
              <w:spacing w:after="250" w:line="267" w:lineRule="auto"/>
              <w:ind w:right="0"/>
            </w:pPr>
            <w:r w:rsidRPr="00B60011">
              <w:lastRenderedPageBreak/>
              <w:t xml:space="preserve">Milestone </w:t>
            </w:r>
            <w:r w:rsidRPr="00B60011">
              <w:tab/>
              <w:t xml:space="preserve">Duration </w:t>
            </w:r>
          </w:p>
          <w:p w14:paraId="34E0A7BB" w14:textId="77777777" w:rsidR="00B60011" w:rsidRPr="00B60011" w:rsidRDefault="00B60011" w:rsidP="00B60011">
            <w:pPr>
              <w:numPr>
                <w:ilvl w:val="1"/>
                <w:numId w:val="53"/>
              </w:numPr>
              <w:spacing w:after="250" w:line="267" w:lineRule="auto"/>
              <w:ind w:right="0"/>
            </w:pPr>
            <w:r w:rsidRPr="00B60011">
              <w:t xml:space="preserve">Requirements Review </w:t>
            </w:r>
            <w:r w:rsidRPr="00B60011">
              <w:tab/>
              <w:t xml:space="preserve">2 Days </w:t>
            </w:r>
          </w:p>
          <w:p w14:paraId="298F7738" w14:textId="77777777" w:rsidR="00B60011" w:rsidRPr="00B60011" w:rsidRDefault="00B60011" w:rsidP="00B60011">
            <w:pPr>
              <w:numPr>
                <w:ilvl w:val="1"/>
                <w:numId w:val="53"/>
              </w:numPr>
              <w:spacing w:after="250" w:line="267" w:lineRule="auto"/>
              <w:ind w:right="0"/>
            </w:pPr>
            <w:r w:rsidRPr="00B60011">
              <w:t xml:space="preserve">Org Setup and Object Modeling </w:t>
            </w:r>
            <w:r w:rsidRPr="00B60011">
              <w:tab/>
              <w:t xml:space="preserve">3 Days </w:t>
            </w:r>
          </w:p>
          <w:p w14:paraId="7FDD615A" w14:textId="77777777" w:rsidR="00B60011" w:rsidRPr="00B60011" w:rsidRDefault="00B60011" w:rsidP="00B60011">
            <w:pPr>
              <w:numPr>
                <w:ilvl w:val="1"/>
                <w:numId w:val="53"/>
              </w:numPr>
              <w:spacing w:after="250" w:line="267" w:lineRule="auto"/>
              <w:ind w:right="0"/>
            </w:pPr>
            <w:r w:rsidRPr="00B60011">
              <w:t xml:space="preserve">UI and Apex Development </w:t>
            </w:r>
            <w:r w:rsidRPr="00B60011">
              <w:tab/>
              <w:t xml:space="preserve">10 Days </w:t>
            </w:r>
          </w:p>
          <w:p w14:paraId="6AECBADF" w14:textId="77777777" w:rsidR="00B60011" w:rsidRPr="00B60011" w:rsidRDefault="00B60011" w:rsidP="00B60011">
            <w:pPr>
              <w:numPr>
                <w:ilvl w:val="1"/>
                <w:numId w:val="53"/>
              </w:numPr>
              <w:spacing w:after="250" w:line="267" w:lineRule="auto"/>
              <w:ind w:right="0"/>
            </w:pPr>
            <w:r w:rsidRPr="00B60011">
              <w:t xml:space="preserve">Automation &amp; Workflows </w:t>
            </w:r>
            <w:r w:rsidRPr="00B60011">
              <w:tab/>
              <w:t xml:space="preserve">5 Days </w:t>
            </w:r>
          </w:p>
          <w:p w14:paraId="16C9DC8C" w14:textId="77777777" w:rsidR="00B60011" w:rsidRPr="00B60011" w:rsidRDefault="00B60011" w:rsidP="00B60011">
            <w:pPr>
              <w:numPr>
                <w:ilvl w:val="1"/>
                <w:numId w:val="53"/>
              </w:numPr>
              <w:spacing w:after="250" w:line="267" w:lineRule="auto"/>
              <w:ind w:right="0"/>
            </w:pPr>
            <w:r w:rsidRPr="00B60011">
              <w:t xml:space="preserve">Testing and Bug Fixes </w:t>
            </w:r>
            <w:r w:rsidRPr="00B60011">
              <w:tab/>
              <w:t xml:space="preserve">5 Days </w:t>
            </w:r>
          </w:p>
          <w:p w14:paraId="591EB11D" w14:textId="77777777" w:rsidR="00B60011" w:rsidRPr="00B60011" w:rsidRDefault="00B60011" w:rsidP="00B60011">
            <w:pPr>
              <w:numPr>
                <w:ilvl w:val="1"/>
                <w:numId w:val="53"/>
              </w:numPr>
              <w:spacing w:after="250" w:line="267" w:lineRule="auto"/>
              <w:ind w:right="0"/>
            </w:pPr>
            <w:r w:rsidRPr="00B60011">
              <w:t xml:space="preserve">Final Deployment </w:t>
            </w:r>
            <w:r w:rsidRPr="00B60011">
              <w:tab/>
              <w:t xml:space="preserve">2 Days </w:t>
            </w:r>
          </w:p>
          <w:p w14:paraId="097D7F9A" w14:textId="77777777" w:rsidR="00B60011" w:rsidRPr="00B60011" w:rsidRDefault="00B60011" w:rsidP="00B60011">
            <w:pPr>
              <w:numPr>
                <w:ilvl w:val="1"/>
                <w:numId w:val="53"/>
              </w:numPr>
              <w:spacing w:after="250" w:line="267" w:lineRule="auto"/>
              <w:ind w:right="0"/>
            </w:pPr>
            <w:r w:rsidRPr="00B60011">
              <w:t xml:space="preserve">Total Estimated Duration: </w:t>
            </w:r>
            <w:r w:rsidRPr="00B60011">
              <w:rPr>
                <w:b/>
              </w:rPr>
              <w:t>~27 Days</w:t>
            </w:r>
            <w:r w:rsidRPr="00B60011">
              <w:t xml:space="preserve"> </w:t>
            </w:r>
          </w:p>
        </w:tc>
      </w:tr>
    </w:tbl>
    <w:p w14:paraId="1728A916" w14:textId="77777777" w:rsidR="00B60011" w:rsidRPr="00B60011" w:rsidRDefault="00B60011" w:rsidP="00B60011">
      <w:pPr>
        <w:numPr>
          <w:ilvl w:val="1"/>
          <w:numId w:val="53"/>
        </w:numPr>
        <w:spacing w:after="250" w:line="267" w:lineRule="auto"/>
        <w:ind w:right="0"/>
        <w:rPr>
          <w:b/>
        </w:rPr>
      </w:pPr>
      <w:r w:rsidRPr="00B60011">
        <w:rPr>
          <w:b/>
        </w:rPr>
        <w:t xml:space="preserve">Tools and Technologies </w:t>
      </w:r>
    </w:p>
    <w:p w14:paraId="0DEB722F" w14:textId="77777777" w:rsidR="00B60011" w:rsidRPr="00B60011" w:rsidRDefault="00B60011" w:rsidP="00B60011">
      <w:pPr>
        <w:numPr>
          <w:ilvl w:val="1"/>
          <w:numId w:val="53"/>
        </w:numPr>
        <w:spacing w:after="250" w:line="267" w:lineRule="auto"/>
        <w:ind w:right="0"/>
      </w:pPr>
      <w:r w:rsidRPr="00B60011">
        <w:rPr>
          <w:b/>
        </w:rPr>
        <w:t>Salesforce Platform:</w:t>
      </w:r>
      <w:r w:rsidRPr="00B60011">
        <w:t xml:space="preserve"> Lightning App Builder, Flow Builder, Apex, LWC </w:t>
      </w:r>
    </w:p>
    <w:p w14:paraId="1C88299A" w14:textId="77777777" w:rsidR="00B60011" w:rsidRPr="00B60011" w:rsidRDefault="00B60011" w:rsidP="00B60011">
      <w:pPr>
        <w:numPr>
          <w:ilvl w:val="1"/>
          <w:numId w:val="53"/>
        </w:numPr>
        <w:spacing w:after="250" w:line="267" w:lineRule="auto"/>
        <w:ind w:right="0"/>
      </w:pPr>
      <w:r w:rsidRPr="00B60011">
        <w:rPr>
          <w:b/>
        </w:rPr>
        <w:t>Version Control:</w:t>
      </w:r>
      <w:r w:rsidRPr="00B60011">
        <w:t xml:space="preserve"> GitHub </w:t>
      </w:r>
    </w:p>
    <w:p w14:paraId="2EB0B916" w14:textId="77777777" w:rsidR="00B60011" w:rsidRPr="00B60011" w:rsidRDefault="00B60011" w:rsidP="00B60011">
      <w:pPr>
        <w:numPr>
          <w:ilvl w:val="1"/>
          <w:numId w:val="53"/>
        </w:numPr>
        <w:spacing w:after="250" w:line="267" w:lineRule="auto"/>
        <w:ind w:right="0"/>
      </w:pPr>
      <w:r w:rsidRPr="00B60011">
        <w:rPr>
          <w:b/>
        </w:rPr>
        <w:t>Testing:</w:t>
      </w:r>
      <w:r w:rsidRPr="00B60011">
        <w:t xml:space="preserve"> Apex Test Classes, Salesforce DX </w:t>
      </w:r>
    </w:p>
    <w:p w14:paraId="4CB9470D" w14:textId="77777777" w:rsidR="00B60011" w:rsidRPr="00B60011" w:rsidRDefault="00B60011" w:rsidP="00B60011">
      <w:pPr>
        <w:numPr>
          <w:ilvl w:val="1"/>
          <w:numId w:val="53"/>
        </w:numPr>
        <w:spacing w:after="250" w:line="267" w:lineRule="auto"/>
        <w:ind w:right="0"/>
      </w:pPr>
      <w:r w:rsidRPr="00B60011">
        <w:rPr>
          <w:b/>
        </w:rPr>
        <w:t>Project Tracking:</w:t>
      </w:r>
      <w:r w:rsidRPr="00B60011">
        <w:t xml:space="preserve"> Jira or Trello (Kanban Board) </w:t>
      </w:r>
    </w:p>
    <w:p w14:paraId="7AE79131" w14:textId="77777777" w:rsidR="00B60011" w:rsidRPr="00B60011" w:rsidRDefault="00B60011" w:rsidP="00B60011">
      <w:pPr>
        <w:numPr>
          <w:ilvl w:val="1"/>
          <w:numId w:val="53"/>
        </w:numPr>
        <w:spacing w:after="250" w:line="267" w:lineRule="auto"/>
        <w:ind w:right="0"/>
      </w:pPr>
      <w:r w:rsidRPr="00B60011">
        <w:rPr>
          <w:b/>
        </w:rPr>
        <w:t>Deployment:</w:t>
      </w:r>
      <w:r w:rsidRPr="00B60011">
        <w:t xml:space="preserve"> Change Sets, Salesforce CLI (SFDX) </w:t>
      </w:r>
    </w:p>
    <w:p w14:paraId="179EB44F" w14:textId="77777777" w:rsidR="00B60011" w:rsidRPr="00B60011" w:rsidRDefault="00B60011" w:rsidP="00B60011">
      <w:pPr>
        <w:numPr>
          <w:ilvl w:val="1"/>
          <w:numId w:val="53"/>
        </w:numPr>
        <w:spacing w:after="250" w:line="267" w:lineRule="auto"/>
        <w:ind w:right="0"/>
        <w:rPr>
          <w:b/>
        </w:rPr>
      </w:pPr>
      <w:r w:rsidRPr="00B60011">
        <w:rPr>
          <w:b/>
        </w:rPr>
        <w:t xml:space="preserve">Risk Management Plan </w:t>
      </w:r>
    </w:p>
    <w:p w14:paraId="3E77F00C" w14:textId="77777777" w:rsidR="00B60011" w:rsidRPr="00B60011" w:rsidRDefault="00B60011" w:rsidP="00B60011">
      <w:pPr>
        <w:numPr>
          <w:ilvl w:val="1"/>
          <w:numId w:val="53"/>
        </w:numPr>
        <w:spacing w:after="250" w:line="267" w:lineRule="auto"/>
        <w:ind w:right="0"/>
      </w:pPr>
      <w:r w:rsidRPr="00B60011">
        <w:t xml:space="preserve">Risk </w:t>
      </w:r>
      <w:r w:rsidRPr="00B60011">
        <w:tab/>
        <w:t xml:space="preserve">Mitigation Strategy </w:t>
      </w:r>
    </w:p>
    <w:p w14:paraId="46491E79" w14:textId="77777777" w:rsidR="00B60011" w:rsidRPr="00B60011" w:rsidRDefault="00B60011" w:rsidP="00B60011">
      <w:pPr>
        <w:numPr>
          <w:ilvl w:val="1"/>
          <w:numId w:val="53"/>
        </w:numPr>
        <w:spacing w:after="250" w:line="267" w:lineRule="auto"/>
        <w:ind w:right="0"/>
      </w:pPr>
      <w:r w:rsidRPr="00B60011">
        <w:t xml:space="preserve">Apex governor limit breaches </w:t>
      </w:r>
      <w:r w:rsidRPr="00B60011">
        <w:tab/>
        <w:t xml:space="preserve">Optimize queries and use bulk-safe operations </w:t>
      </w:r>
    </w:p>
    <w:p w14:paraId="7E22DF8B" w14:textId="77777777" w:rsidR="00B60011" w:rsidRPr="00B60011" w:rsidRDefault="00B60011" w:rsidP="00B60011">
      <w:pPr>
        <w:numPr>
          <w:ilvl w:val="1"/>
          <w:numId w:val="53"/>
        </w:numPr>
        <w:spacing w:after="250" w:line="267" w:lineRule="auto"/>
        <w:ind w:right="0"/>
      </w:pPr>
      <w:r w:rsidRPr="00B60011">
        <w:t xml:space="preserve">Delay in UI delivery </w:t>
      </w:r>
      <w:r w:rsidRPr="00B60011">
        <w:tab/>
        <w:t xml:space="preserve">Agile sprint planning with daily standups </w:t>
      </w:r>
    </w:p>
    <w:p w14:paraId="1AE6E4AA" w14:textId="77777777" w:rsidR="00B60011" w:rsidRPr="00B60011" w:rsidRDefault="00B60011" w:rsidP="00B60011">
      <w:pPr>
        <w:numPr>
          <w:ilvl w:val="1"/>
          <w:numId w:val="53"/>
        </w:numPr>
        <w:spacing w:after="250" w:line="267" w:lineRule="auto"/>
        <w:ind w:right="0"/>
      </w:pPr>
      <w:r w:rsidRPr="00B60011">
        <w:t xml:space="preserve">Deployment issues </w:t>
      </w:r>
      <w:r w:rsidRPr="00B60011">
        <w:tab/>
        <w:t xml:space="preserve">Use sandbox testing and validated change sets </w:t>
      </w:r>
    </w:p>
    <w:p w14:paraId="26DF0954" w14:textId="77777777" w:rsidR="00B60011" w:rsidRPr="00B60011" w:rsidRDefault="00B60011" w:rsidP="00B60011">
      <w:pPr>
        <w:numPr>
          <w:ilvl w:val="1"/>
          <w:numId w:val="53"/>
        </w:numPr>
        <w:spacing w:after="250" w:line="267" w:lineRule="auto"/>
        <w:ind w:right="0"/>
      </w:pPr>
      <w:r w:rsidRPr="00B60011">
        <w:t xml:space="preserve">User adoption challenges </w:t>
      </w:r>
      <w:r w:rsidRPr="00B60011">
        <w:tab/>
        <w:t xml:space="preserve">Provide training and user manuals </w:t>
      </w:r>
    </w:p>
    <w:p w14:paraId="1C4E7D2D" w14:textId="77777777" w:rsidR="00B60011" w:rsidRPr="00B60011" w:rsidRDefault="00B60011" w:rsidP="00B60011">
      <w:pPr>
        <w:numPr>
          <w:ilvl w:val="1"/>
          <w:numId w:val="53"/>
        </w:numPr>
        <w:spacing w:after="250" w:line="267" w:lineRule="auto"/>
        <w:ind w:right="0"/>
        <w:rPr>
          <w:b/>
        </w:rPr>
      </w:pPr>
      <w:r w:rsidRPr="00B60011">
        <w:rPr>
          <w:b/>
        </w:rPr>
        <w:t xml:space="preserve">Deliverables </w:t>
      </w:r>
    </w:p>
    <w:p w14:paraId="0A24F7AD" w14:textId="77777777" w:rsidR="00B60011" w:rsidRPr="00B60011" w:rsidRDefault="00B60011" w:rsidP="00B60011">
      <w:pPr>
        <w:numPr>
          <w:ilvl w:val="1"/>
          <w:numId w:val="53"/>
        </w:numPr>
        <w:spacing w:after="250" w:line="267" w:lineRule="auto"/>
        <w:ind w:right="0"/>
      </w:pPr>
      <w:r w:rsidRPr="00B60011">
        <w:t xml:space="preserve">Salesforce Custom Objects and Schema </w:t>
      </w:r>
    </w:p>
    <w:p w14:paraId="473E5089" w14:textId="77777777" w:rsidR="00B60011" w:rsidRPr="00B60011" w:rsidRDefault="00B60011" w:rsidP="00B60011">
      <w:pPr>
        <w:numPr>
          <w:ilvl w:val="1"/>
          <w:numId w:val="53"/>
        </w:numPr>
        <w:spacing w:after="250" w:line="267" w:lineRule="auto"/>
        <w:ind w:right="0"/>
      </w:pPr>
      <w:r w:rsidRPr="00B60011">
        <w:t xml:space="preserve">Lightning Web Components for UI </w:t>
      </w:r>
    </w:p>
    <w:p w14:paraId="3CA46373" w14:textId="77777777" w:rsidR="00B60011" w:rsidRPr="00B60011" w:rsidRDefault="00B60011" w:rsidP="00B60011">
      <w:pPr>
        <w:numPr>
          <w:ilvl w:val="1"/>
          <w:numId w:val="53"/>
        </w:numPr>
        <w:spacing w:after="250" w:line="267" w:lineRule="auto"/>
        <w:ind w:right="0"/>
      </w:pPr>
      <w:r w:rsidRPr="00B60011">
        <w:t xml:space="preserve">Apex Logic and Automation Scripts </w:t>
      </w:r>
    </w:p>
    <w:p w14:paraId="0987F7CA" w14:textId="77777777" w:rsidR="00B60011" w:rsidRPr="00B60011" w:rsidRDefault="00B60011" w:rsidP="00B60011">
      <w:pPr>
        <w:numPr>
          <w:ilvl w:val="1"/>
          <w:numId w:val="53"/>
        </w:numPr>
        <w:spacing w:after="250" w:line="267" w:lineRule="auto"/>
        <w:ind w:right="0"/>
      </w:pPr>
      <w:r w:rsidRPr="00B60011">
        <w:t xml:space="preserve">Test Cases and QA Reports </w:t>
      </w:r>
    </w:p>
    <w:p w14:paraId="4039BF06" w14:textId="77777777" w:rsidR="00B60011" w:rsidRPr="00B60011" w:rsidRDefault="00B60011" w:rsidP="00B60011">
      <w:pPr>
        <w:numPr>
          <w:ilvl w:val="1"/>
          <w:numId w:val="53"/>
        </w:numPr>
        <w:spacing w:after="250" w:line="267" w:lineRule="auto"/>
        <w:ind w:right="0"/>
      </w:pPr>
      <w:r w:rsidRPr="00B60011">
        <w:t xml:space="preserve">Deployment Package </w:t>
      </w:r>
    </w:p>
    <w:p w14:paraId="02621D54" w14:textId="77777777" w:rsidR="00B60011" w:rsidRPr="00B60011" w:rsidRDefault="00B60011" w:rsidP="00B60011">
      <w:pPr>
        <w:numPr>
          <w:ilvl w:val="1"/>
          <w:numId w:val="53"/>
        </w:numPr>
        <w:spacing w:after="250" w:line="267" w:lineRule="auto"/>
        <w:ind w:right="0"/>
      </w:pPr>
      <w:r w:rsidRPr="00B60011">
        <w:t xml:space="preserve">User Documentation and Admin Guide </w:t>
      </w:r>
    </w:p>
    <w:p w14:paraId="25904D1D" w14:textId="77777777" w:rsidR="00B60011" w:rsidRPr="00B60011" w:rsidRDefault="00B60011" w:rsidP="00B60011">
      <w:pPr>
        <w:numPr>
          <w:ilvl w:val="1"/>
          <w:numId w:val="53"/>
        </w:numPr>
        <w:spacing w:after="250" w:line="267" w:lineRule="auto"/>
        <w:ind w:right="0"/>
        <w:rPr>
          <w:b/>
        </w:rPr>
      </w:pPr>
      <w:r w:rsidRPr="00B60011">
        <w:rPr>
          <w:b/>
        </w:rPr>
        <w:t xml:space="preserve">Conclusion </w:t>
      </w:r>
    </w:p>
    <w:p w14:paraId="2BEB1A48" w14:textId="77777777" w:rsidR="00B60011" w:rsidRDefault="00B60011" w:rsidP="00B60011">
      <w:pPr>
        <w:numPr>
          <w:ilvl w:val="1"/>
          <w:numId w:val="53"/>
        </w:numPr>
        <w:spacing w:after="250" w:line="267" w:lineRule="auto"/>
        <w:ind w:right="0"/>
      </w:pPr>
      <w:r w:rsidRPr="00B60011">
        <w:lastRenderedPageBreak/>
        <w:t xml:space="preserve">This planning document outlines the structured approach to implement a Garage Management System on the Salesforce platform. With clear timelines, roles, and deliverables, the project ensures high-quality outcomes aligned with business goals. </w:t>
      </w:r>
    </w:p>
    <w:p w14:paraId="6D344F36" w14:textId="4BFA7917" w:rsidR="00B60011" w:rsidRDefault="00B60011" w:rsidP="00B60011">
      <w:pPr>
        <w:numPr>
          <w:ilvl w:val="1"/>
          <w:numId w:val="53"/>
        </w:numPr>
        <w:spacing w:after="250" w:line="267" w:lineRule="auto"/>
        <w:ind w:right="0"/>
      </w:pPr>
      <w:r>
        <w:t xml:space="preserve">                           GARAGE MANAGEMENT SYSTEM</w:t>
      </w:r>
    </w:p>
    <w:p w14:paraId="69A299BF" w14:textId="352E4ADB" w:rsidR="00B60011" w:rsidRDefault="00B60011" w:rsidP="00B60011">
      <w:pPr>
        <w:numPr>
          <w:ilvl w:val="1"/>
          <w:numId w:val="53"/>
        </w:numPr>
        <w:spacing w:after="250" w:line="267" w:lineRule="auto"/>
        <w:ind w:right="0"/>
      </w:pPr>
      <w:r>
        <w:t xml:space="preserve">                               PHASE-5</w:t>
      </w:r>
    </w:p>
    <w:p w14:paraId="383A637B" w14:textId="37F9B69C" w:rsidR="00B60011" w:rsidRPr="00B03EE6" w:rsidRDefault="00B60011" w:rsidP="00B60011">
      <w:pPr>
        <w:pStyle w:val="ListParagraph"/>
        <w:spacing w:after="250" w:line="267" w:lineRule="auto"/>
        <w:ind w:left="288" w:right="0" w:firstLine="0"/>
      </w:pPr>
    </w:p>
    <w:tbl>
      <w:tblPr>
        <w:tblW w:w="9520" w:type="dxa"/>
        <w:tblInd w:w="-108" w:type="dxa"/>
        <w:tblCellMar>
          <w:top w:w="5" w:type="dxa"/>
          <w:right w:w="115" w:type="dxa"/>
        </w:tblCellMar>
        <w:tblLook w:val="04A0" w:firstRow="1" w:lastRow="0" w:firstColumn="1" w:lastColumn="0" w:noHBand="0" w:noVBand="1"/>
      </w:tblPr>
      <w:tblGrid>
        <w:gridCol w:w="9520"/>
      </w:tblGrid>
      <w:tr w:rsidR="00B60011" w:rsidRPr="00B03EE6" w14:paraId="388CE44F" w14:textId="77777777" w:rsidTr="005544A1">
        <w:trPr>
          <w:trHeight w:val="732"/>
        </w:trPr>
        <w:tc>
          <w:tcPr>
            <w:tcW w:w="9520" w:type="dxa"/>
            <w:tcBorders>
              <w:top w:val="single" w:sz="4" w:space="0" w:color="000000"/>
              <w:left w:val="single" w:sz="4" w:space="0" w:color="000000"/>
              <w:bottom w:val="single" w:sz="4" w:space="0" w:color="000000"/>
              <w:right w:val="single" w:sz="4" w:space="0" w:color="000000"/>
            </w:tcBorders>
            <w:hideMark/>
          </w:tcPr>
          <w:p w14:paraId="33074272" w14:textId="77777777" w:rsidR="00B60011" w:rsidRPr="00B03EE6" w:rsidRDefault="00B60011" w:rsidP="005544A1">
            <w:pPr>
              <w:spacing w:after="250" w:line="267" w:lineRule="auto"/>
              <w:ind w:left="-5" w:right="0"/>
            </w:pPr>
            <w:r w:rsidRPr="00B03EE6">
              <w:t xml:space="preserve">COLLEGE: Andhra University College of Engineering </w:t>
            </w:r>
          </w:p>
        </w:tc>
      </w:tr>
      <w:tr w:rsidR="00B60011" w:rsidRPr="00B03EE6" w14:paraId="23046121" w14:textId="77777777" w:rsidTr="005544A1">
        <w:trPr>
          <w:trHeight w:val="733"/>
        </w:trPr>
        <w:tc>
          <w:tcPr>
            <w:tcW w:w="9520" w:type="dxa"/>
            <w:tcBorders>
              <w:top w:val="single" w:sz="4" w:space="0" w:color="000000"/>
              <w:left w:val="single" w:sz="4" w:space="0" w:color="000000"/>
              <w:bottom w:val="single" w:sz="4" w:space="0" w:color="000000"/>
              <w:right w:val="single" w:sz="4" w:space="0" w:color="000000"/>
            </w:tcBorders>
            <w:hideMark/>
          </w:tcPr>
          <w:p w14:paraId="101F7CD3" w14:textId="77777777" w:rsidR="00B60011" w:rsidRPr="00B03EE6" w:rsidRDefault="00B60011" w:rsidP="005544A1">
            <w:pPr>
              <w:spacing w:after="250" w:line="267" w:lineRule="auto"/>
              <w:ind w:left="-5" w:right="0"/>
            </w:pPr>
            <w:r w:rsidRPr="00B03EE6">
              <w:t xml:space="preserve">TEAM </w:t>
            </w:r>
            <w:proofErr w:type="gramStart"/>
            <w:r w:rsidRPr="00B03EE6">
              <w:t>ID :</w:t>
            </w:r>
            <w:proofErr w:type="gramEnd"/>
            <w:r w:rsidRPr="00B03EE6">
              <w:t xml:space="preserve"> LTVIP2025TMID31547 </w:t>
            </w:r>
          </w:p>
        </w:tc>
      </w:tr>
      <w:tr w:rsidR="00B60011" w:rsidRPr="00B03EE6" w14:paraId="28605D6A" w14:textId="77777777" w:rsidTr="005544A1">
        <w:trPr>
          <w:trHeight w:val="763"/>
        </w:trPr>
        <w:tc>
          <w:tcPr>
            <w:tcW w:w="9520" w:type="dxa"/>
            <w:tcBorders>
              <w:top w:val="single" w:sz="4" w:space="0" w:color="000000"/>
              <w:left w:val="single" w:sz="4" w:space="0" w:color="000000"/>
              <w:bottom w:val="single" w:sz="4" w:space="0" w:color="000000"/>
              <w:right w:val="single" w:sz="4" w:space="0" w:color="000000"/>
            </w:tcBorders>
            <w:hideMark/>
          </w:tcPr>
          <w:p w14:paraId="7A0EE47C" w14:textId="77777777" w:rsidR="00B60011" w:rsidRPr="00B03EE6" w:rsidRDefault="00B60011" w:rsidP="005544A1">
            <w:pPr>
              <w:spacing w:after="250" w:line="267" w:lineRule="auto"/>
              <w:ind w:left="-5" w:right="0"/>
            </w:pPr>
            <w:r w:rsidRPr="00B03EE6">
              <w:t xml:space="preserve">TEAM SIZE: 1 </w:t>
            </w:r>
          </w:p>
        </w:tc>
      </w:tr>
      <w:tr w:rsidR="00B60011" w:rsidRPr="00B03EE6" w14:paraId="6E88F544" w14:textId="77777777" w:rsidTr="005544A1">
        <w:trPr>
          <w:trHeight w:val="734"/>
        </w:trPr>
        <w:tc>
          <w:tcPr>
            <w:tcW w:w="9520" w:type="dxa"/>
            <w:tcBorders>
              <w:top w:val="single" w:sz="4" w:space="0" w:color="000000"/>
              <w:left w:val="single" w:sz="4" w:space="0" w:color="000000"/>
              <w:bottom w:val="single" w:sz="4" w:space="0" w:color="000000"/>
              <w:right w:val="single" w:sz="4" w:space="0" w:color="000000"/>
            </w:tcBorders>
            <w:hideMark/>
          </w:tcPr>
          <w:p w14:paraId="13EC626F" w14:textId="77777777" w:rsidR="00B60011" w:rsidRPr="00B03EE6" w:rsidRDefault="00B60011" w:rsidP="005544A1">
            <w:pPr>
              <w:spacing w:after="250" w:line="267" w:lineRule="auto"/>
              <w:ind w:left="-5" w:right="0"/>
            </w:pPr>
            <w:r w:rsidRPr="00B03EE6">
              <w:t xml:space="preserve">TEAM LEADER: KEERTHI REDDDY </w:t>
            </w:r>
          </w:p>
        </w:tc>
      </w:tr>
      <w:tr w:rsidR="00B60011" w:rsidRPr="00B03EE6" w14:paraId="156A5FED" w14:textId="77777777" w:rsidTr="005544A1">
        <w:trPr>
          <w:trHeight w:val="732"/>
        </w:trPr>
        <w:tc>
          <w:tcPr>
            <w:tcW w:w="9520" w:type="dxa"/>
            <w:tcBorders>
              <w:top w:val="single" w:sz="4" w:space="0" w:color="000000"/>
              <w:left w:val="single" w:sz="4" w:space="0" w:color="000000"/>
              <w:bottom w:val="single" w:sz="4" w:space="0" w:color="000000"/>
              <w:right w:val="single" w:sz="4" w:space="0" w:color="000000"/>
            </w:tcBorders>
            <w:hideMark/>
          </w:tcPr>
          <w:p w14:paraId="173633B5" w14:textId="77777777" w:rsidR="00B60011" w:rsidRPr="00B03EE6" w:rsidRDefault="00B60011" w:rsidP="005544A1">
            <w:pPr>
              <w:spacing w:after="250" w:line="267" w:lineRule="auto"/>
              <w:ind w:left="-5" w:right="0"/>
            </w:pPr>
            <w:r w:rsidRPr="00B03EE6">
              <w:t xml:space="preserve">MAIL: reddykeerthi648@gmail.com </w:t>
            </w:r>
          </w:p>
        </w:tc>
      </w:tr>
      <w:tr w:rsidR="00B60011" w:rsidRPr="00B03EE6" w14:paraId="60DF63E3" w14:textId="77777777" w:rsidTr="005544A1">
        <w:trPr>
          <w:trHeight w:val="512"/>
        </w:trPr>
        <w:tc>
          <w:tcPr>
            <w:tcW w:w="9520" w:type="dxa"/>
            <w:tcBorders>
              <w:top w:val="single" w:sz="4" w:space="0" w:color="000000"/>
              <w:left w:val="single" w:sz="4" w:space="0" w:color="000000"/>
              <w:bottom w:val="single" w:sz="4" w:space="0" w:color="000000"/>
              <w:right w:val="single" w:sz="4" w:space="0" w:color="000000"/>
            </w:tcBorders>
            <w:hideMark/>
          </w:tcPr>
          <w:p w14:paraId="2CEED147" w14:textId="77777777" w:rsidR="00B60011" w:rsidRPr="00B03EE6" w:rsidRDefault="00B60011" w:rsidP="005544A1">
            <w:pPr>
              <w:spacing w:after="250" w:line="267" w:lineRule="auto"/>
              <w:ind w:left="-5" w:right="0"/>
            </w:pPr>
            <w:r w:rsidRPr="00B03EE6">
              <w:t xml:space="preserve">Roll:322506402237 </w:t>
            </w:r>
          </w:p>
        </w:tc>
      </w:tr>
      <w:tr w:rsidR="00B60011" w:rsidRPr="00B03EE6" w14:paraId="4B15A5E9" w14:textId="77777777" w:rsidTr="005544A1">
        <w:trPr>
          <w:trHeight w:val="763"/>
        </w:trPr>
        <w:tc>
          <w:tcPr>
            <w:tcW w:w="9520" w:type="dxa"/>
            <w:tcBorders>
              <w:top w:val="single" w:sz="4" w:space="0" w:color="000000"/>
              <w:left w:val="single" w:sz="4" w:space="0" w:color="000000"/>
              <w:bottom w:val="single" w:sz="4" w:space="0" w:color="000000"/>
              <w:right w:val="single" w:sz="4" w:space="0" w:color="000000"/>
            </w:tcBorders>
            <w:hideMark/>
          </w:tcPr>
          <w:p w14:paraId="7507E629" w14:textId="77777777" w:rsidR="00B60011" w:rsidRPr="00B03EE6" w:rsidRDefault="00B60011" w:rsidP="005544A1">
            <w:pPr>
              <w:spacing w:after="250" w:line="267" w:lineRule="auto"/>
              <w:ind w:left="-5" w:right="0"/>
            </w:pPr>
            <w:r w:rsidRPr="00B03EE6">
              <w:t xml:space="preserve">Date: [JUNE 2025] </w:t>
            </w:r>
          </w:p>
        </w:tc>
      </w:tr>
    </w:tbl>
    <w:p w14:paraId="3CB749E5" w14:textId="77777777" w:rsidR="000A2442" w:rsidRPr="00B03EE6" w:rsidRDefault="000A2442" w:rsidP="000A2442">
      <w:pPr>
        <w:spacing w:after="250" w:line="267" w:lineRule="auto"/>
        <w:ind w:left="-5" w:right="0"/>
        <w:rPr>
          <w:b/>
          <w:i/>
        </w:rPr>
      </w:pPr>
      <w:r w:rsidRPr="00B03EE6">
        <w:rPr>
          <w:b/>
        </w:rPr>
        <w:t xml:space="preserve">Summary </w:t>
      </w:r>
    </w:p>
    <w:p w14:paraId="5E9AA65D" w14:textId="77777777" w:rsidR="000A2442" w:rsidRDefault="000A2442" w:rsidP="000A2442">
      <w:pPr>
        <w:spacing w:after="250" w:line="267" w:lineRule="auto"/>
        <w:ind w:left="-5" w:right="0"/>
      </w:pPr>
      <w:r w:rsidRPr="00B03EE6">
        <w:t xml:space="preserve">This design phase clearly aligns the solution with the identified problems, offering a robust and scalable Garage Management System architecture that ensures better customer service, operational efficiency, and intelligent business insights. The next phase will focus on implementation planning and prototyping. </w:t>
      </w:r>
    </w:p>
    <w:p w14:paraId="177B9779" w14:textId="76B25999" w:rsidR="000A2442" w:rsidRDefault="000A2442" w:rsidP="000A2442">
      <w:pPr>
        <w:pStyle w:val="Heading2"/>
      </w:pPr>
      <w:r>
        <w:t>1.LOGIN AND NAVIGATION</w:t>
      </w:r>
    </w:p>
    <w:p w14:paraId="6DED2542" w14:textId="0A24B7A8" w:rsidR="000A2442" w:rsidRPr="00B03EE6" w:rsidRDefault="000A2442" w:rsidP="000A2442">
      <w:pPr>
        <w:spacing w:after="250" w:line="267" w:lineRule="auto"/>
        <w:ind w:left="-5" w:right="0"/>
      </w:pPr>
      <w:r>
        <w:rPr>
          <w:noProof/>
        </w:rPr>
        <w:drawing>
          <wp:inline distT="0" distB="0" distL="0" distR="0" wp14:anchorId="3DA65404" wp14:editId="5AB2F5EB">
            <wp:extent cx="6108700" cy="3970020"/>
            <wp:effectExtent l="0" t="0" r="6350" b="0"/>
            <wp:docPr id="23812892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8356" name="Picture 4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8700" cy="3970020"/>
                    </a:xfrm>
                    <a:prstGeom prst="rect">
                      <a:avLst/>
                    </a:prstGeom>
                    <a:noFill/>
                    <a:ln>
                      <a:noFill/>
                    </a:ln>
                  </pic:spPr>
                </pic:pic>
              </a:graphicData>
            </a:graphic>
          </wp:inline>
        </w:drawing>
      </w:r>
    </w:p>
    <w:p w14:paraId="33EB1CB2" w14:textId="4E74916F" w:rsidR="0013318C" w:rsidRDefault="0013318C" w:rsidP="00753018">
      <w:pPr>
        <w:spacing w:after="250" w:line="267" w:lineRule="auto"/>
        <w:ind w:left="0" w:right="0" w:firstLine="0"/>
      </w:pPr>
      <w:r>
        <w:rPr>
          <w:noProof/>
        </w:rPr>
        <w:lastRenderedPageBreak/>
        <w:drawing>
          <wp:inline distT="0" distB="0" distL="0" distR="0" wp14:anchorId="1BBAD5AE" wp14:editId="68FC3EAA">
            <wp:extent cx="6108700" cy="3435985"/>
            <wp:effectExtent l="0" t="0" r="6350" b="0"/>
            <wp:docPr id="780469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699" name="Picture 45"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44B2DAA0" wp14:editId="4687962A">
            <wp:extent cx="6108700" cy="3435985"/>
            <wp:effectExtent l="0" t="0" r="6350" b="0"/>
            <wp:docPr id="709491640"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1640" name="Picture 46"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378AFCE2" wp14:editId="1F421E0D">
            <wp:extent cx="6108700" cy="3435985"/>
            <wp:effectExtent l="0" t="0" r="6350" b="0"/>
            <wp:docPr id="17003637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373" name="Picture 47"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lastRenderedPageBreak/>
        <w:drawing>
          <wp:inline distT="0" distB="0" distL="0" distR="0" wp14:anchorId="394A95CF" wp14:editId="6216C9A1">
            <wp:extent cx="6108700" cy="3435985"/>
            <wp:effectExtent l="0" t="0" r="6350" b="0"/>
            <wp:docPr id="42659065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0658" name="Picture 49"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5671B6DF" wp14:editId="191552D1">
            <wp:extent cx="6108700" cy="3435985"/>
            <wp:effectExtent l="0" t="0" r="6350" b="0"/>
            <wp:docPr id="224451418"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1418" name="Picture 5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6D9926EB" wp14:editId="61A1D92C">
            <wp:extent cx="6108700" cy="3435985"/>
            <wp:effectExtent l="0" t="0" r="6350" b="0"/>
            <wp:docPr id="85037764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77646" name="Picture 48"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p>
    <w:p w14:paraId="13515E65" w14:textId="087572BB" w:rsidR="00B60011" w:rsidRPr="00B03EE6" w:rsidRDefault="0013318C" w:rsidP="00B60011">
      <w:pPr>
        <w:spacing w:after="250" w:line="267" w:lineRule="auto"/>
        <w:ind w:left="-5" w:right="0"/>
        <w:rPr>
          <w:b/>
          <w:i/>
        </w:rPr>
      </w:pPr>
      <w:r>
        <w:rPr>
          <w:noProof/>
        </w:rPr>
        <w:lastRenderedPageBreak/>
        <w:drawing>
          <wp:inline distT="0" distB="0" distL="0" distR="0" wp14:anchorId="4B8FEB08" wp14:editId="7190F8B3">
            <wp:extent cx="6108700" cy="3435985"/>
            <wp:effectExtent l="0" t="0" r="6350" b="0"/>
            <wp:docPr id="1896894502"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4502" name="Picture 51"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0B07AF0C" wp14:editId="00B31749">
            <wp:extent cx="6108700" cy="3435985"/>
            <wp:effectExtent l="0" t="0" r="6350" b="0"/>
            <wp:docPr id="2235128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828" name="Picture 52"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31C11FA6" wp14:editId="597BE2A7">
            <wp:extent cx="6108700" cy="3435985"/>
            <wp:effectExtent l="0" t="0" r="6350" b="0"/>
            <wp:docPr id="116798990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9901" name="Picture 53"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lastRenderedPageBreak/>
        <w:drawing>
          <wp:inline distT="0" distB="0" distL="0" distR="0" wp14:anchorId="78FDABB0" wp14:editId="0173FB49">
            <wp:extent cx="6108700" cy="3435985"/>
            <wp:effectExtent l="0" t="0" r="6350" b="0"/>
            <wp:docPr id="1907233045"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3045" name="Picture 54"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14A83C79" wp14:editId="3DFBD700">
            <wp:extent cx="6108700" cy="3435985"/>
            <wp:effectExtent l="0" t="0" r="6350" b="0"/>
            <wp:docPr id="478725680" name="Picture 5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5680" name="Picture 56" descr="A computer screen 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1E906A13" wp14:editId="54403346">
            <wp:extent cx="6108700" cy="3435985"/>
            <wp:effectExtent l="0" t="0" r="6350" b="0"/>
            <wp:docPr id="213525252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2527" name="Picture 57"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lastRenderedPageBreak/>
        <w:drawing>
          <wp:inline distT="0" distB="0" distL="0" distR="0" wp14:anchorId="48E39F66" wp14:editId="4FDFB56F">
            <wp:extent cx="6108700" cy="3435985"/>
            <wp:effectExtent l="0" t="0" r="6350" b="0"/>
            <wp:docPr id="1303523281"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3281" name="Picture 5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59C49513" wp14:editId="6EDDD921">
            <wp:extent cx="6108700" cy="3435985"/>
            <wp:effectExtent l="0" t="0" r="6350" b="0"/>
            <wp:docPr id="127427987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9878" name="Picture 59"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1F66F765" wp14:editId="405A9A4A">
            <wp:extent cx="6108700" cy="3435985"/>
            <wp:effectExtent l="0" t="0" r="6350" b="0"/>
            <wp:docPr id="884959215"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9215" name="Picture 60"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lastRenderedPageBreak/>
        <w:drawing>
          <wp:inline distT="0" distB="0" distL="0" distR="0" wp14:anchorId="3B960A8D" wp14:editId="24829353">
            <wp:extent cx="6108700" cy="3435985"/>
            <wp:effectExtent l="0" t="0" r="6350" b="0"/>
            <wp:docPr id="2114230639"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0639" name="Picture 61"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0965B67D" wp14:editId="42FDFA92">
            <wp:extent cx="6108700" cy="3435985"/>
            <wp:effectExtent l="0" t="0" r="6350" b="0"/>
            <wp:docPr id="277436309"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6309" name="Picture 62"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3905A092" wp14:editId="11534801">
            <wp:extent cx="6108700" cy="3435985"/>
            <wp:effectExtent l="0" t="0" r="6350" b="0"/>
            <wp:docPr id="184875856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8566" name="Picture 6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lastRenderedPageBreak/>
        <w:drawing>
          <wp:inline distT="0" distB="0" distL="0" distR="0" wp14:anchorId="7B17C8F8" wp14:editId="4FCE375F">
            <wp:extent cx="6108700" cy="3435985"/>
            <wp:effectExtent l="0" t="0" r="6350" b="0"/>
            <wp:docPr id="11894188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883" name="Picture 64"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3EB96CE3" wp14:editId="780E187C">
            <wp:extent cx="6108700" cy="3435985"/>
            <wp:effectExtent l="0" t="0" r="6350" b="0"/>
            <wp:docPr id="1275078868"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8868" name="Picture 6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drawing>
          <wp:inline distT="0" distB="0" distL="0" distR="0" wp14:anchorId="7A5DF10B" wp14:editId="54310809">
            <wp:extent cx="6108700" cy="3435985"/>
            <wp:effectExtent l="0" t="0" r="6350" b="0"/>
            <wp:docPr id="1355323030"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3030" name="Picture 6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Pr>
          <w:noProof/>
        </w:rPr>
        <w:lastRenderedPageBreak/>
        <w:drawing>
          <wp:inline distT="0" distB="0" distL="0" distR="0" wp14:anchorId="6ACEC9FF" wp14:editId="659304EE">
            <wp:extent cx="6108700" cy="3435985"/>
            <wp:effectExtent l="0" t="0" r="6350" b="0"/>
            <wp:docPr id="110734404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44044" name="Picture 6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8700" cy="3435985"/>
                    </a:xfrm>
                    <a:prstGeom prst="rect">
                      <a:avLst/>
                    </a:prstGeom>
                    <a:noFill/>
                    <a:ln>
                      <a:noFill/>
                    </a:ln>
                  </pic:spPr>
                </pic:pic>
              </a:graphicData>
            </a:graphic>
          </wp:inline>
        </w:drawing>
      </w:r>
      <w:r w:rsidR="00B60011" w:rsidRPr="00B60011">
        <w:rPr>
          <w:b/>
        </w:rPr>
        <w:t xml:space="preserve"> </w:t>
      </w:r>
      <w:r w:rsidR="00B60011" w:rsidRPr="00B03EE6">
        <w:rPr>
          <w:b/>
        </w:rPr>
        <w:t xml:space="preserve">Summary </w:t>
      </w:r>
    </w:p>
    <w:p w14:paraId="339EF713" w14:textId="77777777" w:rsidR="00B60011" w:rsidRDefault="00B60011" w:rsidP="00B60011">
      <w:pPr>
        <w:spacing w:after="250" w:line="267" w:lineRule="auto"/>
        <w:ind w:left="-5" w:right="0"/>
      </w:pPr>
      <w:r w:rsidRPr="00B03EE6">
        <w:t xml:space="preserve">This design phase clearly aligns the solution with the identified problems, offering a robust and scalable Garage Management System architecture that ensures better customer service, operational efficiency, and intelligent business insights. The next phase will focus on implementation planning and prototyping. </w:t>
      </w:r>
    </w:p>
    <w:p w14:paraId="74795816" w14:textId="77777777" w:rsidR="00B60011" w:rsidRPr="00B03EE6" w:rsidRDefault="00B60011" w:rsidP="00B60011">
      <w:pPr>
        <w:spacing w:after="250" w:line="267" w:lineRule="auto"/>
        <w:ind w:left="-5" w:right="0"/>
      </w:pPr>
    </w:p>
    <w:p w14:paraId="72D164BD" w14:textId="6E352911" w:rsidR="006171A6" w:rsidRDefault="006171A6" w:rsidP="00753018">
      <w:pPr>
        <w:spacing w:after="250" w:line="267" w:lineRule="auto"/>
        <w:ind w:left="0" w:right="0" w:firstLine="0"/>
      </w:pPr>
    </w:p>
    <w:sectPr w:rsidR="006171A6">
      <w:pgSz w:w="11906" w:h="16838"/>
      <w:pgMar w:top="387" w:right="846" w:bottom="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10127"/>
    <w:multiLevelType w:val="hybridMultilevel"/>
    <w:tmpl w:val="E58E35D6"/>
    <w:lvl w:ilvl="0" w:tplc="C784BC88">
      <w:start w:val="1"/>
      <w:numFmt w:val="decimal"/>
      <w:lvlText w:val="%1."/>
      <w:lvlJc w:val="left"/>
      <w:pPr>
        <w:ind w:left="101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C453A4">
      <w:start w:val="1"/>
      <w:numFmt w:val="lowerLetter"/>
      <w:lvlText w:val="%2"/>
      <w:lvlJc w:val="left"/>
      <w:pPr>
        <w:ind w:left="11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EAF2CE">
      <w:start w:val="1"/>
      <w:numFmt w:val="lowerRoman"/>
      <w:lvlText w:val="%3"/>
      <w:lvlJc w:val="left"/>
      <w:pPr>
        <w:ind w:left="119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1E3B9C">
      <w:start w:val="1"/>
      <w:numFmt w:val="decimal"/>
      <w:lvlText w:val="%4"/>
      <w:lvlJc w:val="left"/>
      <w:pPr>
        <w:ind w:left="126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7813D0">
      <w:start w:val="1"/>
      <w:numFmt w:val="lowerLetter"/>
      <w:lvlText w:val="%5"/>
      <w:lvlJc w:val="left"/>
      <w:pPr>
        <w:ind w:left="133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DB8E1CA">
      <w:start w:val="1"/>
      <w:numFmt w:val="lowerRoman"/>
      <w:lvlText w:val="%6"/>
      <w:lvlJc w:val="left"/>
      <w:pPr>
        <w:ind w:left="141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52E53C">
      <w:start w:val="1"/>
      <w:numFmt w:val="decimal"/>
      <w:lvlText w:val="%7"/>
      <w:lvlJc w:val="left"/>
      <w:pPr>
        <w:ind w:left="148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EE066C">
      <w:start w:val="1"/>
      <w:numFmt w:val="lowerLetter"/>
      <w:lvlText w:val="%8"/>
      <w:lvlJc w:val="left"/>
      <w:pPr>
        <w:ind w:left="155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B200FA">
      <w:start w:val="1"/>
      <w:numFmt w:val="lowerRoman"/>
      <w:lvlText w:val="%9"/>
      <w:lvlJc w:val="left"/>
      <w:pPr>
        <w:ind w:left="162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C2648B0"/>
    <w:multiLevelType w:val="hybridMultilevel"/>
    <w:tmpl w:val="A99EB0DE"/>
    <w:lvl w:ilvl="0" w:tplc="C4904326">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7EAA1A">
      <w:start w:val="1"/>
      <w:numFmt w:val="bullet"/>
      <w:lvlText w:val="o"/>
      <w:lvlJc w:val="left"/>
      <w:pPr>
        <w:ind w:left="1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E476B8">
      <w:start w:val="1"/>
      <w:numFmt w:val="bullet"/>
      <w:lvlText w:val="▪"/>
      <w:lvlJc w:val="left"/>
      <w:pPr>
        <w:ind w:left="19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24D330">
      <w:start w:val="1"/>
      <w:numFmt w:val="bullet"/>
      <w:lvlText w:val="•"/>
      <w:lvlJc w:val="left"/>
      <w:pPr>
        <w:ind w:left="26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FD052E2">
      <w:start w:val="1"/>
      <w:numFmt w:val="bullet"/>
      <w:lvlText w:val="o"/>
      <w:lvlJc w:val="left"/>
      <w:pPr>
        <w:ind w:left="33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64608A2">
      <w:start w:val="1"/>
      <w:numFmt w:val="bullet"/>
      <w:lvlText w:val="▪"/>
      <w:lvlJc w:val="left"/>
      <w:pPr>
        <w:ind w:left="4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6685F9A">
      <w:start w:val="1"/>
      <w:numFmt w:val="bullet"/>
      <w:lvlText w:val="•"/>
      <w:lvlJc w:val="left"/>
      <w:pPr>
        <w:ind w:left="4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C984B8A">
      <w:start w:val="1"/>
      <w:numFmt w:val="bullet"/>
      <w:lvlText w:val="o"/>
      <w:lvlJc w:val="left"/>
      <w:pPr>
        <w:ind w:left="5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A2000B2">
      <w:start w:val="1"/>
      <w:numFmt w:val="bullet"/>
      <w:lvlText w:val="▪"/>
      <w:lvlJc w:val="left"/>
      <w:pPr>
        <w:ind w:left="6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04906C6"/>
    <w:multiLevelType w:val="hybridMultilevel"/>
    <w:tmpl w:val="3A5EAE7A"/>
    <w:lvl w:ilvl="0" w:tplc="137E36BE">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E03EE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02702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A42E0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3F2FC0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AA493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AE4E9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01C96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209C5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08B5FC6"/>
    <w:multiLevelType w:val="hybridMultilevel"/>
    <w:tmpl w:val="025A8CE0"/>
    <w:lvl w:ilvl="0" w:tplc="EC88C914">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25C1E3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788E1C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0C7D7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CE64F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3EF65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2ED89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6BEB12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0E501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15B0F71"/>
    <w:multiLevelType w:val="hybridMultilevel"/>
    <w:tmpl w:val="116A624A"/>
    <w:lvl w:ilvl="0" w:tplc="44D03718">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DCA2B0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296C662A">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FFA2AD4">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C6ADB2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CAEE3F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5A2FC7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11E98F2">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278452D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17F720D"/>
    <w:multiLevelType w:val="hybridMultilevel"/>
    <w:tmpl w:val="47C24B34"/>
    <w:lvl w:ilvl="0" w:tplc="6824B954">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6C694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30C3C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5C4215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0EE5E2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EEAA4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60E152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8E4AA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F68E83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7B81171"/>
    <w:multiLevelType w:val="hybridMultilevel"/>
    <w:tmpl w:val="C388D558"/>
    <w:lvl w:ilvl="0" w:tplc="2552449C">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37ABBB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147CA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9480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7F2E4E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14507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3C47C1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5CCCE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3096C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874628D"/>
    <w:multiLevelType w:val="hybridMultilevel"/>
    <w:tmpl w:val="16A4E208"/>
    <w:lvl w:ilvl="0" w:tplc="F65A7932">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FD2E52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38163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ADAF60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CA8E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FC6AC4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1EE67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B87B7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0AFC3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C09292A"/>
    <w:multiLevelType w:val="hybridMultilevel"/>
    <w:tmpl w:val="E4808BA2"/>
    <w:lvl w:ilvl="0" w:tplc="5F803D96">
      <w:start w:val="1"/>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380A13E">
      <w:start w:val="1"/>
      <w:numFmt w:val="bullet"/>
      <w:lvlText w:val="o"/>
      <w:lvlJc w:val="left"/>
      <w:pPr>
        <w:ind w:left="14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2" w:tplc="39409972">
      <w:start w:val="1"/>
      <w:numFmt w:val="bullet"/>
      <w:lvlText w:val="▪"/>
      <w:lvlJc w:val="left"/>
      <w:pPr>
        <w:ind w:left="21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3" w:tplc="4AEA49E2">
      <w:start w:val="1"/>
      <w:numFmt w:val="bullet"/>
      <w:lvlText w:val="•"/>
      <w:lvlJc w:val="left"/>
      <w:pPr>
        <w:ind w:left="288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4" w:tplc="B972E716">
      <w:start w:val="1"/>
      <w:numFmt w:val="bullet"/>
      <w:lvlText w:val="o"/>
      <w:lvlJc w:val="left"/>
      <w:pPr>
        <w:ind w:left="360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5" w:tplc="F32A4EF0">
      <w:start w:val="1"/>
      <w:numFmt w:val="bullet"/>
      <w:lvlText w:val="▪"/>
      <w:lvlJc w:val="left"/>
      <w:pPr>
        <w:ind w:left="432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6" w:tplc="DBE0ACC6">
      <w:start w:val="1"/>
      <w:numFmt w:val="bullet"/>
      <w:lvlText w:val="•"/>
      <w:lvlJc w:val="left"/>
      <w:pPr>
        <w:ind w:left="50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7" w:tplc="D996DB1A">
      <w:start w:val="1"/>
      <w:numFmt w:val="bullet"/>
      <w:lvlText w:val="o"/>
      <w:lvlJc w:val="left"/>
      <w:pPr>
        <w:ind w:left="57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8" w:tplc="233E84B0">
      <w:start w:val="1"/>
      <w:numFmt w:val="bullet"/>
      <w:lvlText w:val="▪"/>
      <w:lvlJc w:val="left"/>
      <w:pPr>
        <w:ind w:left="648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1D630511"/>
    <w:multiLevelType w:val="hybridMultilevel"/>
    <w:tmpl w:val="125EEA20"/>
    <w:lvl w:ilvl="0" w:tplc="766A4B0E">
      <w:start w:val="1"/>
      <w:numFmt w:val="decimal"/>
      <w:lvlText w:val="%1."/>
      <w:lvlJc w:val="left"/>
      <w:pPr>
        <w:ind w:left="312"/>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1" w:tplc="C5FE5020">
      <w:start w:val="1"/>
      <w:numFmt w:val="lowerLetter"/>
      <w:lvlText w:val="%2"/>
      <w:lvlJc w:val="left"/>
      <w:pPr>
        <w:ind w:left="10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2" w:tplc="709ECC9E">
      <w:start w:val="1"/>
      <w:numFmt w:val="lowerRoman"/>
      <w:lvlText w:val="%3"/>
      <w:lvlJc w:val="left"/>
      <w:pPr>
        <w:ind w:left="18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3" w:tplc="6074AC68">
      <w:start w:val="1"/>
      <w:numFmt w:val="decimal"/>
      <w:lvlText w:val="%4"/>
      <w:lvlJc w:val="left"/>
      <w:pPr>
        <w:ind w:left="25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4" w:tplc="B812299E">
      <w:start w:val="1"/>
      <w:numFmt w:val="lowerLetter"/>
      <w:lvlText w:val="%5"/>
      <w:lvlJc w:val="left"/>
      <w:pPr>
        <w:ind w:left="324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5" w:tplc="E21602C0">
      <w:start w:val="1"/>
      <w:numFmt w:val="lowerRoman"/>
      <w:lvlText w:val="%6"/>
      <w:lvlJc w:val="left"/>
      <w:pPr>
        <w:ind w:left="396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6" w:tplc="F2BE2C06">
      <w:start w:val="1"/>
      <w:numFmt w:val="decimal"/>
      <w:lvlText w:val="%7"/>
      <w:lvlJc w:val="left"/>
      <w:pPr>
        <w:ind w:left="46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7" w:tplc="4A34313C">
      <w:start w:val="1"/>
      <w:numFmt w:val="lowerLetter"/>
      <w:lvlText w:val="%8"/>
      <w:lvlJc w:val="left"/>
      <w:pPr>
        <w:ind w:left="54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8" w:tplc="4D0C42F0">
      <w:start w:val="1"/>
      <w:numFmt w:val="lowerRoman"/>
      <w:lvlText w:val="%9"/>
      <w:lvlJc w:val="left"/>
      <w:pPr>
        <w:ind w:left="61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abstractNum>
  <w:abstractNum w:abstractNumId="10" w15:restartNumberingAfterBreak="0">
    <w:nsid w:val="1E030BEB"/>
    <w:multiLevelType w:val="hybridMultilevel"/>
    <w:tmpl w:val="AFDE68C2"/>
    <w:lvl w:ilvl="0" w:tplc="59F2FC80">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842607A">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7C1E152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15CEDC1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EA05F5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6001C1E">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1054BF0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34680AA">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8F424CE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1FFE7EAD"/>
    <w:multiLevelType w:val="hybridMultilevel"/>
    <w:tmpl w:val="14A67764"/>
    <w:lvl w:ilvl="0" w:tplc="A06E208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A87E70">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6A5D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04A112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DFCA59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5EE4B8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7CA67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AA57D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D4EAED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20856B4"/>
    <w:multiLevelType w:val="hybridMultilevel"/>
    <w:tmpl w:val="DFA68718"/>
    <w:lvl w:ilvl="0" w:tplc="49B64DAA">
      <w:start w:val="1"/>
      <w:numFmt w:val="bullet"/>
      <w:lvlText w:val="-"/>
      <w:lvlJc w:val="left"/>
      <w:pPr>
        <w:ind w:left="1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45C56">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9C41466">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1AAF780">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7CE1094">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A98B2E6">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F7EA19E">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CC6DE38">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3CA81C">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689037B"/>
    <w:multiLevelType w:val="hybridMultilevel"/>
    <w:tmpl w:val="43DCD70C"/>
    <w:lvl w:ilvl="0" w:tplc="86063682">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8C2B9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14817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2C73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2EDF7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FE7EC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17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096993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B4A51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9137897"/>
    <w:multiLevelType w:val="hybridMultilevel"/>
    <w:tmpl w:val="F1447A02"/>
    <w:lvl w:ilvl="0" w:tplc="FDF4391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6E6FD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69CD0D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52AF7B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E2D4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ED80F4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E6286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E0A9E">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165DA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A6F3191"/>
    <w:multiLevelType w:val="hybridMultilevel"/>
    <w:tmpl w:val="849CF480"/>
    <w:lvl w:ilvl="0" w:tplc="7506C5E0">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6C864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1743AD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D323C3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302773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76BDA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876D5E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1E266C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92464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BC8652A"/>
    <w:multiLevelType w:val="hybridMultilevel"/>
    <w:tmpl w:val="9EC20778"/>
    <w:lvl w:ilvl="0" w:tplc="C0A2BB7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2CAA23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9AB26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986747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A2C30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E4445D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60AD1C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FE3E1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B94B66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D9F6351"/>
    <w:multiLevelType w:val="hybridMultilevel"/>
    <w:tmpl w:val="CADE60DC"/>
    <w:lvl w:ilvl="0" w:tplc="6BBA2864">
      <w:start w:val="1"/>
      <w:numFmt w:val="bullet"/>
      <w:lvlText w:val="•"/>
      <w:lvlJc w:val="left"/>
      <w:pPr>
        <w:ind w:left="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C92AF1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445B8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DE94B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6481D7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C8BE5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32010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BDC6A2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8E03F7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E4F576B"/>
    <w:multiLevelType w:val="hybridMultilevel"/>
    <w:tmpl w:val="CB309D9A"/>
    <w:lvl w:ilvl="0" w:tplc="AF8C196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83990">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FD6559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8527C6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3681D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982B81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B02EBF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DE417C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FFCD1B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F3D7EB9"/>
    <w:multiLevelType w:val="hybridMultilevel"/>
    <w:tmpl w:val="9026886E"/>
    <w:lvl w:ilvl="0" w:tplc="8B640FC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7CCBCB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93CA4C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DB4F13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F00A3E">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D6494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4E87A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E20DA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90430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4D75341"/>
    <w:multiLevelType w:val="hybridMultilevel"/>
    <w:tmpl w:val="668A4ECE"/>
    <w:lvl w:ilvl="0" w:tplc="BA0CF57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0AC08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B48D69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72A6D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F47FD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5011E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4881A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9F0902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3E871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74C2287"/>
    <w:multiLevelType w:val="hybridMultilevel"/>
    <w:tmpl w:val="9A5C567E"/>
    <w:lvl w:ilvl="0" w:tplc="A8C05902">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025D3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9E10D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16F89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50C19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D5EA74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34BB4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48C6AA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D4518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9566A4B"/>
    <w:multiLevelType w:val="hybridMultilevel"/>
    <w:tmpl w:val="0876FA02"/>
    <w:lvl w:ilvl="0" w:tplc="A49A30EC">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0EB4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FD249B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466EE9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EF8BBF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5C223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5665C3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DEE3F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6CE598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A5509E9"/>
    <w:multiLevelType w:val="hybridMultilevel"/>
    <w:tmpl w:val="ABDA60DE"/>
    <w:lvl w:ilvl="0" w:tplc="B71AED66">
      <w:start w:val="1"/>
      <w:numFmt w:val="upperLetter"/>
      <w:lvlText w:val="%1."/>
      <w:lvlJc w:val="left"/>
      <w:pPr>
        <w:ind w:left="286" w:firstLine="0"/>
      </w:pPr>
      <w:rPr>
        <w:rFonts w:ascii="Calibri" w:eastAsia="Calibri" w:hAnsi="Calibri" w:cs="Calibri"/>
        <w:b w:val="0"/>
        <w:i/>
        <w:iCs/>
        <w:strike w:val="0"/>
        <w:dstrike w:val="0"/>
        <w:color w:val="0F4761"/>
        <w:sz w:val="24"/>
        <w:szCs w:val="24"/>
        <w:u w:val="none" w:color="000000"/>
        <w:effect w:val="none"/>
        <w:bdr w:val="none" w:sz="0" w:space="0" w:color="auto" w:frame="1"/>
        <w:vertAlign w:val="baseline"/>
      </w:rPr>
    </w:lvl>
    <w:lvl w:ilvl="1" w:tplc="04F80612">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2FD6713E">
      <w:start w:val="1"/>
      <w:numFmt w:val="bullet"/>
      <w:lvlText w:val="▪"/>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3207E8E">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C2A866E">
      <w:start w:val="1"/>
      <w:numFmt w:val="bullet"/>
      <w:lvlText w:val="o"/>
      <w:lvlJc w:val="left"/>
      <w:pPr>
        <w:ind w:left="28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6A40310">
      <w:start w:val="1"/>
      <w:numFmt w:val="bullet"/>
      <w:lvlText w:val="▪"/>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D984A5C">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716F6A8">
      <w:start w:val="1"/>
      <w:numFmt w:val="bullet"/>
      <w:lvlText w:val="o"/>
      <w:lvlJc w:val="left"/>
      <w:pPr>
        <w:ind w:left="50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696CA1E">
      <w:start w:val="1"/>
      <w:numFmt w:val="bullet"/>
      <w:lvlText w:val="▪"/>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3B4506EE"/>
    <w:multiLevelType w:val="hybridMultilevel"/>
    <w:tmpl w:val="2C7CFA34"/>
    <w:lvl w:ilvl="0" w:tplc="4736483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9F2A53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CBA4D166">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398286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13EFE2E">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E6E46394">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7925D5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9B4827C">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D20667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3DFE0B92"/>
    <w:multiLevelType w:val="hybridMultilevel"/>
    <w:tmpl w:val="47E483FE"/>
    <w:lvl w:ilvl="0" w:tplc="12D4C790">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73E7522">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D2DC6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20301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0C235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348E7E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5ADEA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38005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BC4C09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FE858D0"/>
    <w:multiLevelType w:val="hybridMultilevel"/>
    <w:tmpl w:val="D72C47F0"/>
    <w:lvl w:ilvl="0" w:tplc="1C58DE3C">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AE641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9CA9FF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1EA00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0511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B2CE0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7635B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48D97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0D6228A">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054086B"/>
    <w:multiLevelType w:val="hybridMultilevel"/>
    <w:tmpl w:val="42066A00"/>
    <w:lvl w:ilvl="0" w:tplc="149ADC00">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AF494E6">
      <w:start w:val="1"/>
      <w:numFmt w:val="bullet"/>
      <w:lvlText w:val="o"/>
      <w:lvlJc w:val="left"/>
      <w:pPr>
        <w:ind w:left="1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1221B6C">
      <w:start w:val="1"/>
      <w:numFmt w:val="bullet"/>
      <w:lvlText w:val="▪"/>
      <w:lvlJc w:val="left"/>
      <w:pPr>
        <w:ind w:left="19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108266">
      <w:start w:val="1"/>
      <w:numFmt w:val="bullet"/>
      <w:lvlText w:val="•"/>
      <w:lvlJc w:val="left"/>
      <w:pPr>
        <w:ind w:left="26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A813EA">
      <w:start w:val="1"/>
      <w:numFmt w:val="bullet"/>
      <w:lvlText w:val="o"/>
      <w:lvlJc w:val="left"/>
      <w:pPr>
        <w:ind w:left="33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52FFE8">
      <w:start w:val="1"/>
      <w:numFmt w:val="bullet"/>
      <w:lvlText w:val="▪"/>
      <w:lvlJc w:val="left"/>
      <w:pPr>
        <w:ind w:left="41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512CEE4">
      <w:start w:val="1"/>
      <w:numFmt w:val="bullet"/>
      <w:lvlText w:val="•"/>
      <w:lvlJc w:val="left"/>
      <w:pPr>
        <w:ind w:left="4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B46101C">
      <w:start w:val="1"/>
      <w:numFmt w:val="bullet"/>
      <w:lvlText w:val="o"/>
      <w:lvlJc w:val="left"/>
      <w:pPr>
        <w:ind w:left="5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2434EE">
      <w:start w:val="1"/>
      <w:numFmt w:val="bullet"/>
      <w:lvlText w:val="▪"/>
      <w:lvlJc w:val="left"/>
      <w:pPr>
        <w:ind w:left="6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0A66923"/>
    <w:multiLevelType w:val="hybridMultilevel"/>
    <w:tmpl w:val="6100B32A"/>
    <w:lvl w:ilvl="0" w:tplc="D8DACD8E">
      <w:start w:val="1"/>
      <w:numFmt w:val="bullet"/>
      <w:lvlText w:val="•"/>
      <w:lvlJc w:val="left"/>
      <w:pPr>
        <w:ind w:left="705"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1" w:tplc="489AB3F8">
      <w:start w:val="1"/>
      <w:numFmt w:val="bullet"/>
      <w:lvlText w:val="o"/>
      <w:lvlJc w:val="left"/>
      <w:pPr>
        <w:ind w:left="1440" w:firstLine="0"/>
      </w:pPr>
      <w:rPr>
        <w:rFonts w:ascii="Segoe UI Symbol" w:eastAsia="Segoe UI Symbol" w:hAnsi="Segoe UI Symbol" w:cs="Segoe UI Symbol"/>
        <w:b w:val="0"/>
        <w:i w:val="0"/>
        <w:strike w:val="0"/>
        <w:dstrike w:val="0"/>
        <w:color w:val="000000"/>
        <w:sz w:val="36"/>
        <w:szCs w:val="36"/>
        <w:u w:val="none" w:color="000000"/>
        <w:effect w:val="none"/>
        <w:bdr w:val="none" w:sz="0" w:space="0" w:color="auto" w:frame="1"/>
        <w:vertAlign w:val="baseline"/>
      </w:rPr>
    </w:lvl>
    <w:lvl w:ilvl="2" w:tplc="DF8ED3AC">
      <w:start w:val="1"/>
      <w:numFmt w:val="bullet"/>
      <w:lvlText w:val="▪"/>
      <w:lvlJc w:val="left"/>
      <w:pPr>
        <w:ind w:left="2160" w:firstLine="0"/>
      </w:pPr>
      <w:rPr>
        <w:rFonts w:ascii="Segoe UI Symbol" w:eastAsia="Segoe UI Symbol" w:hAnsi="Segoe UI Symbol" w:cs="Segoe UI Symbol"/>
        <w:b w:val="0"/>
        <w:i w:val="0"/>
        <w:strike w:val="0"/>
        <w:dstrike w:val="0"/>
        <w:color w:val="000000"/>
        <w:sz w:val="36"/>
        <w:szCs w:val="36"/>
        <w:u w:val="none" w:color="000000"/>
        <w:effect w:val="none"/>
        <w:bdr w:val="none" w:sz="0" w:space="0" w:color="auto" w:frame="1"/>
        <w:vertAlign w:val="baseline"/>
      </w:rPr>
    </w:lvl>
    <w:lvl w:ilvl="3" w:tplc="0840EB22">
      <w:start w:val="1"/>
      <w:numFmt w:val="bullet"/>
      <w:lvlText w:val="•"/>
      <w:lvlJc w:val="left"/>
      <w:pPr>
        <w:ind w:left="2880"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4" w:tplc="F6944F1A">
      <w:start w:val="1"/>
      <w:numFmt w:val="bullet"/>
      <w:lvlText w:val="o"/>
      <w:lvlJc w:val="left"/>
      <w:pPr>
        <w:ind w:left="3600" w:firstLine="0"/>
      </w:pPr>
      <w:rPr>
        <w:rFonts w:ascii="Segoe UI Symbol" w:eastAsia="Segoe UI Symbol" w:hAnsi="Segoe UI Symbol" w:cs="Segoe UI Symbol"/>
        <w:b w:val="0"/>
        <w:i w:val="0"/>
        <w:strike w:val="0"/>
        <w:dstrike w:val="0"/>
        <w:color w:val="000000"/>
        <w:sz w:val="36"/>
        <w:szCs w:val="36"/>
        <w:u w:val="none" w:color="000000"/>
        <w:effect w:val="none"/>
        <w:bdr w:val="none" w:sz="0" w:space="0" w:color="auto" w:frame="1"/>
        <w:vertAlign w:val="baseline"/>
      </w:rPr>
    </w:lvl>
    <w:lvl w:ilvl="5" w:tplc="11461F58">
      <w:start w:val="1"/>
      <w:numFmt w:val="bullet"/>
      <w:lvlText w:val="▪"/>
      <w:lvlJc w:val="left"/>
      <w:pPr>
        <w:ind w:left="4320" w:firstLine="0"/>
      </w:pPr>
      <w:rPr>
        <w:rFonts w:ascii="Segoe UI Symbol" w:eastAsia="Segoe UI Symbol" w:hAnsi="Segoe UI Symbol" w:cs="Segoe UI Symbol"/>
        <w:b w:val="0"/>
        <w:i w:val="0"/>
        <w:strike w:val="0"/>
        <w:dstrike w:val="0"/>
        <w:color w:val="000000"/>
        <w:sz w:val="36"/>
        <w:szCs w:val="36"/>
        <w:u w:val="none" w:color="000000"/>
        <w:effect w:val="none"/>
        <w:bdr w:val="none" w:sz="0" w:space="0" w:color="auto" w:frame="1"/>
        <w:vertAlign w:val="baseline"/>
      </w:rPr>
    </w:lvl>
    <w:lvl w:ilvl="6" w:tplc="BA3C4098">
      <w:start w:val="1"/>
      <w:numFmt w:val="bullet"/>
      <w:lvlText w:val="•"/>
      <w:lvlJc w:val="left"/>
      <w:pPr>
        <w:ind w:left="5040"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7" w:tplc="577C8448">
      <w:start w:val="1"/>
      <w:numFmt w:val="bullet"/>
      <w:lvlText w:val="o"/>
      <w:lvlJc w:val="left"/>
      <w:pPr>
        <w:ind w:left="5760" w:firstLine="0"/>
      </w:pPr>
      <w:rPr>
        <w:rFonts w:ascii="Segoe UI Symbol" w:eastAsia="Segoe UI Symbol" w:hAnsi="Segoe UI Symbol" w:cs="Segoe UI Symbol"/>
        <w:b w:val="0"/>
        <w:i w:val="0"/>
        <w:strike w:val="0"/>
        <w:dstrike w:val="0"/>
        <w:color w:val="000000"/>
        <w:sz w:val="36"/>
        <w:szCs w:val="36"/>
        <w:u w:val="none" w:color="000000"/>
        <w:effect w:val="none"/>
        <w:bdr w:val="none" w:sz="0" w:space="0" w:color="auto" w:frame="1"/>
        <w:vertAlign w:val="baseline"/>
      </w:rPr>
    </w:lvl>
    <w:lvl w:ilvl="8" w:tplc="33ACC86C">
      <w:start w:val="1"/>
      <w:numFmt w:val="bullet"/>
      <w:lvlText w:val="▪"/>
      <w:lvlJc w:val="left"/>
      <w:pPr>
        <w:ind w:left="6480" w:firstLine="0"/>
      </w:pPr>
      <w:rPr>
        <w:rFonts w:ascii="Segoe UI Symbol" w:eastAsia="Segoe UI Symbol" w:hAnsi="Segoe UI Symbol" w:cs="Segoe UI Symbol"/>
        <w:b w:val="0"/>
        <w:i w:val="0"/>
        <w:strike w:val="0"/>
        <w:dstrike w:val="0"/>
        <w:color w:val="000000"/>
        <w:sz w:val="36"/>
        <w:szCs w:val="36"/>
        <w:u w:val="none" w:color="000000"/>
        <w:effect w:val="none"/>
        <w:bdr w:val="none" w:sz="0" w:space="0" w:color="auto" w:frame="1"/>
        <w:vertAlign w:val="baseline"/>
      </w:rPr>
    </w:lvl>
  </w:abstractNum>
  <w:abstractNum w:abstractNumId="29" w15:restartNumberingAfterBreak="0">
    <w:nsid w:val="41355798"/>
    <w:multiLevelType w:val="hybridMultilevel"/>
    <w:tmpl w:val="636C7F8A"/>
    <w:lvl w:ilvl="0" w:tplc="63F665E8">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25E22B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CB82D26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1F0C7F3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1F26AE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D3D4E99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05E82E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25EC9B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8DFEC580">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0" w15:restartNumberingAfterBreak="0">
    <w:nsid w:val="44425CC1"/>
    <w:multiLevelType w:val="hybridMultilevel"/>
    <w:tmpl w:val="3B629740"/>
    <w:lvl w:ilvl="0" w:tplc="FB2ECDDE">
      <w:start w:val="3"/>
      <w:numFmt w:val="decimal"/>
      <w:lvlText w:val="%1."/>
      <w:lvlJc w:val="left"/>
      <w:pPr>
        <w:ind w:left="312"/>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1" w:tplc="54C8E708">
      <w:start w:val="1"/>
      <w:numFmt w:val="lowerLetter"/>
      <w:lvlText w:val="%2"/>
      <w:lvlJc w:val="left"/>
      <w:pPr>
        <w:ind w:left="10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2" w:tplc="E0026588">
      <w:start w:val="1"/>
      <w:numFmt w:val="lowerRoman"/>
      <w:lvlText w:val="%3"/>
      <w:lvlJc w:val="left"/>
      <w:pPr>
        <w:ind w:left="18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3" w:tplc="88B4D25A">
      <w:start w:val="1"/>
      <w:numFmt w:val="decimal"/>
      <w:lvlText w:val="%4"/>
      <w:lvlJc w:val="left"/>
      <w:pPr>
        <w:ind w:left="25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4" w:tplc="85BE73D8">
      <w:start w:val="1"/>
      <w:numFmt w:val="lowerLetter"/>
      <w:lvlText w:val="%5"/>
      <w:lvlJc w:val="left"/>
      <w:pPr>
        <w:ind w:left="324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5" w:tplc="9800C910">
      <w:start w:val="1"/>
      <w:numFmt w:val="lowerRoman"/>
      <w:lvlText w:val="%6"/>
      <w:lvlJc w:val="left"/>
      <w:pPr>
        <w:ind w:left="396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6" w:tplc="13700454">
      <w:start w:val="1"/>
      <w:numFmt w:val="decimal"/>
      <w:lvlText w:val="%7"/>
      <w:lvlJc w:val="left"/>
      <w:pPr>
        <w:ind w:left="46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7" w:tplc="7ECA9B82">
      <w:start w:val="1"/>
      <w:numFmt w:val="lowerLetter"/>
      <w:lvlText w:val="%8"/>
      <w:lvlJc w:val="left"/>
      <w:pPr>
        <w:ind w:left="54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8" w:tplc="5604478E">
      <w:start w:val="1"/>
      <w:numFmt w:val="lowerRoman"/>
      <w:lvlText w:val="%9"/>
      <w:lvlJc w:val="left"/>
      <w:pPr>
        <w:ind w:left="61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abstractNum>
  <w:abstractNum w:abstractNumId="31" w15:restartNumberingAfterBreak="0">
    <w:nsid w:val="45697E68"/>
    <w:multiLevelType w:val="hybridMultilevel"/>
    <w:tmpl w:val="44D06D58"/>
    <w:lvl w:ilvl="0" w:tplc="61E61468">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3024B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09C5D3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BEBB4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36457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4C1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F0C203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FE55D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E63DA2">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599499D"/>
    <w:multiLevelType w:val="hybridMultilevel"/>
    <w:tmpl w:val="96F0FDC8"/>
    <w:lvl w:ilvl="0" w:tplc="AE40388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6AC4F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AF803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170688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6E2D5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AA6EA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F2818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523CF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96367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46073894"/>
    <w:multiLevelType w:val="hybridMultilevel"/>
    <w:tmpl w:val="87320E96"/>
    <w:lvl w:ilvl="0" w:tplc="D542C7FA">
      <w:start w:val="1"/>
      <w:numFmt w:val="decimal"/>
      <w:lvlText w:val="%1."/>
      <w:lvlJc w:val="left"/>
      <w:pPr>
        <w:ind w:left="312"/>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1" w:tplc="6FF68844">
      <w:start w:val="1"/>
      <w:numFmt w:val="lowerLetter"/>
      <w:lvlText w:val="%2"/>
      <w:lvlJc w:val="left"/>
      <w:pPr>
        <w:ind w:left="10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2" w:tplc="20163F24">
      <w:start w:val="1"/>
      <w:numFmt w:val="lowerRoman"/>
      <w:lvlText w:val="%3"/>
      <w:lvlJc w:val="left"/>
      <w:pPr>
        <w:ind w:left="18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3" w:tplc="AA9A749A">
      <w:start w:val="1"/>
      <w:numFmt w:val="decimal"/>
      <w:lvlText w:val="%4"/>
      <w:lvlJc w:val="left"/>
      <w:pPr>
        <w:ind w:left="25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4" w:tplc="B1488EDA">
      <w:start w:val="1"/>
      <w:numFmt w:val="lowerLetter"/>
      <w:lvlText w:val="%5"/>
      <w:lvlJc w:val="left"/>
      <w:pPr>
        <w:ind w:left="324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5" w:tplc="A50EBCFC">
      <w:start w:val="1"/>
      <w:numFmt w:val="lowerRoman"/>
      <w:lvlText w:val="%6"/>
      <w:lvlJc w:val="left"/>
      <w:pPr>
        <w:ind w:left="396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6" w:tplc="812ACF7E">
      <w:start w:val="1"/>
      <w:numFmt w:val="decimal"/>
      <w:lvlText w:val="%7"/>
      <w:lvlJc w:val="left"/>
      <w:pPr>
        <w:ind w:left="46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7" w:tplc="AF68BBF2">
      <w:start w:val="1"/>
      <w:numFmt w:val="lowerLetter"/>
      <w:lvlText w:val="%8"/>
      <w:lvlJc w:val="left"/>
      <w:pPr>
        <w:ind w:left="54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8" w:tplc="B888E3F2">
      <w:start w:val="1"/>
      <w:numFmt w:val="lowerRoman"/>
      <w:lvlText w:val="%9"/>
      <w:lvlJc w:val="left"/>
      <w:pPr>
        <w:ind w:left="61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abstractNum>
  <w:abstractNum w:abstractNumId="34" w15:restartNumberingAfterBreak="0">
    <w:nsid w:val="497E1ACC"/>
    <w:multiLevelType w:val="hybridMultilevel"/>
    <w:tmpl w:val="76EC9C24"/>
    <w:lvl w:ilvl="0" w:tplc="90103574">
      <w:start w:val="3"/>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CDE3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C294B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A84DA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BE90F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678790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B3434D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545FD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50EA1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4B484330"/>
    <w:multiLevelType w:val="hybridMultilevel"/>
    <w:tmpl w:val="727A2324"/>
    <w:lvl w:ilvl="0" w:tplc="7E4A4F92">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68E8B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476858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2AF25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890936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6CEEB0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9E6AC8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7CC82D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BA51E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4D700795"/>
    <w:multiLevelType w:val="hybridMultilevel"/>
    <w:tmpl w:val="3C26F96C"/>
    <w:lvl w:ilvl="0" w:tplc="573AE3C0">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9A50C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B8B90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CF22C7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3C99B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56AA31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66CCBB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1EDB7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3E823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FA813EB"/>
    <w:multiLevelType w:val="hybridMultilevel"/>
    <w:tmpl w:val="B94C2DCE"/>
    <w:lvl w:ilvl="0" w:tplc="A378D95A">
      <w:start w:val="5"/>
      <w:numFmt w:val="decimal"/>
      <w:lvlText w:val="%1."/>
      <w:lvlJc w:val="left"/>
      <w:pPr>
        <w:ind w:left="312"/>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1" w:tplc="FF5C249C">
      <w:start w:val="1"/>
      <w:numFmt w:val="lowerLetter"/>
      <w:lvlText w:val="%2"/>
      <w:lvlJc w:val="left"/>
      <w:pPr>
        <w:ind w:left="10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2" w:tplc="E87C5A40">
      <w:start w:val="1"/>
      <w:numFmt w:val="lowerRoman"/>
      <w:lvlText w:val="%3"/>
      <w:lvlJc w:val="left"/>
      <w:pPr>
        <w:ind w:left="18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3" w:tplc="D5C0E3EE">
      <w:start w:val="1"/>
      <w:numFmt w:val="decimal"/>
      <w:lvlText w:val="%4"/>
      <w:lvlJc w:val="left"/>
      <w:pPr>
        <w:ind w:left="25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4" w:tplc="BAACDF1E">
      <w:start w:val="1"/>
      <w:numFmt w:val="lowerLetter"/>
      <w:lvlText w:val="%5"/>
      <w:lvlJc w:val="left"/>
      <w:pPr>
        <w:ind w:left="324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5" w:tplc="44000914">
      <w:start w:val="1"/>
      <w:numFmt w:val="lowerRoman"/>
      <w:lvlText w:val="%6"/>
      <w:lvlJc w:val="left"/>
      <w:pPr>
        <w:ind w:left="396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6" w:tplc="8A22A522">
      <w:start w:val="1"/>
      <w:numFmt w:val="decimal"/>
      <w:lvlText w:val="%7"/>
      <w:lvlJc w:val="left"/>
      <w:pPr>
        <w:ind w:left="468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7" w:tplc="8BB8A8A8">
      <w:start w:val="1"/>
      <w:numFmt w:val="lowerLetter"/>
      <w:lvlText w:val="%8"/>
      <w:lvlJc w:val="left"/>
      <w:pPr>
        <w:ind w:left="540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8" w:tplc="E9667E66">
      <w:start w:val="1"/>
      <w:numFmt w:val="lowerRoman"/>
      <w:lvlText w:val="%9"/>
      <w:lvlJc w:val="left"/>
      <w:pPr>
        <w:ind w:left="612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abstractNum>
  <w:abstractNum w:abstractNumId="38" w15:restartNumberingAfterBreak="0">
    <w:nsid w:val="50D25035"/>
    <w:multiLevelType w:val="hybridMultilevel"/>
    <w:tmpl w:val="B07ACF02"/>
    <w:lvl w:ilvl="0" w:tplc="3B9C525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642E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70D8A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904FE7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4886F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F063F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4009DC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02708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34A48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318186F"/>
    <w:multiLevelType w:val="hybridMultilevel"/>
    <w:tmpl w:val="17F6BDC4"/>
    <w:lvl w:ilvl="0" w:tplc="9428250E">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E6DD2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E4AF7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D2F1E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C9A859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166FBB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F18164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C3C7F0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94A1A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536B7229"/>
    <w:multiLevelType w:val="hybridMultilevel"/>
    <w:tmpl w:val="264209C8"/>
    <w:lvl w:ilvl="0" w:tplc="8D187CC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875724"/>
    <w:multiLevelType w:val="hybridMultilevel"/>
    <w:tmpl w:val="B1F457FE"/>
    <w:lvl w:ilvl="0" w:tplc="12C2D8D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EE0EF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CA719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166902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06745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E3A8F8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E8A360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92EFC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56B78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567346AC"/>
    <w:multiLevelType w:val="hybridMultilevel"/>
    <w:tmpl w:val="E30AB3A4"/>
    <w:lvl w:ilvl="0" w:tplc="172A0F6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0C7DA0">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28253D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812CFD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14200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CE62B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A6EB1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10A19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BE586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587F461A"/>
    <w:multiLevelType w:val="hybridMultilevel"/>
    <w:tmpl w:val="2BC6A218"/>
    <w:lvl w:ilvl="0" w:tplc="16B22246">
      <w:start w:val="1"/>
      <w:numFmt w:val="upperLetter"/>
      <w:lvlText w:val="%1."/>
      <w:lvlJc w:val="left"/>
      <w:pPr>
        <w:ind w:left="271" w:firstLine="0"/>
      </w:pPr>
      <w:rPr>
        <w:rFonts w:ascii="Calibri" w:eastAsia="Calibri" w:hAnsi="Calibri" w:cs="Calibri"/>
        <w:b/>
        <w:bCs/>
        <w:i/>
        <w:iCs/>
        <w:strike w:val="0"/>
        <w:dstrike w:val="0"/>
        <w:color w:val="0F4761"/>
        <w:sz w:val="24"/>
        <w:szCs w:val="24"/>
        <w:u w:val="none" w:color="000000"/>
        <w:effect w:val="none"/>
        <w:bdr w:val="none" w:sz="0" w:space="0" w:color="auto" w:frame="1"/>
        <w:vertAlign w:val="baseline"/>
      </w:rPr>
    </w:lvl>
    <w:lvl w:ilvl="1" w:tplc="598E36F2">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4D7E2ABA">
      <w:start w:val="1"/>
      <w:numFmt w:val="bullet"/>
      <w:lvlText w:val="o"/>
      <w:lvlJc w:val="left"/>
      <w:pPr>
        <w:ind w:left="14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3" w:tplc="72023F70">
      <w:start w:val="1"/>
      <w:numFmt w:val="bullet"/>
      <w:lvlText w:val="•"/>
      <w:lvlJc w:val="left"/>
      <w:pPr>
        <w:ind w:left="21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4" w:tplc="28B28EB0">
      <w:start w:val="1"/>
      <w:numFmt w:val="bullet"/>
      <w:lvlText w:val="o"/>
      <w:lvlJc w:val="left"/>
      <w:pPr>
        <w:ind w:left="288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5" w:tplc="72B62168">
      <w:start w:val="1"/>
      <w:numFmt w:val="bullet"/>
      <w:lvlText w:val="▪"/>
      <w:lvlJc w:val="left"/>
      <w:pPr>
        <w:ind w:left="360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6" w:tplc="100E4542">
      <w:start w:val="1"/>
      <w:numFmt w:val="bullet"/>
      <w:lvlText w:val="•"/>
      <w:lvlJc w:val="left"/>
      <w:pPr>
        <w:ind w:left="432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7" w:tplc="5FF0FECE">
      <w:start w:val="1"/>
      <w:numFmt w:val="bullet"/>
      <w:lvlText w:val="o"/>
      <w:lvlJc w:val="left"/>
      <w:pPr>
        <w:ind w:left="50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8" w:tplc="BBC4E88A">
      <w:start w:val="1"/>
      <w:numFmt w:val="bullet"/>
      <w:lvlText w:val="▪"/>
      <w:lvlJc w:val="left"/>
      <w:pPr>
        <w:ind w:left="57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abstractNum>
  <w:abstractNum w:abstractNumId="44" w15:restartNumberingAfterBreak="0">
    <w:nsid w:val="58D35DCB"/>
    <w:multiLevelType w:val="hybridMultilevel"/>
    <w:tmpl w:val="F07C6CFE"/>
    <w:lvl w:ilvl="0" w:tplc="B9B6F760">
      <w:start w:val="1"/>
      <w:numFmt w:val="bullet"/>
      <w:lvlText w:val="•"/>
      <w:lvlJc w:val="left"/>
      <w:pPr>
        <w:ind w:left="3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1" w:tplc="A5460234">
      <w:start w:val="1"/>
      <w:numFmt w:val="bullet"/>
      <w:lvlText w:val="o"/>
      <w:lvlJc w:val="left"/>
      <w:pPr>
        <w:ind w:left="90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2" w:tplc="F84282B0">
      <w:start w:val="1"/>
      <w:numFmt w:val="bullet"/>
      <w:lvlRestart w:val="0"/>
      <w:lvlText w:val="o"/>
      <w:lvlJc w:val="left"/>
      <w:pPr>
        <w:ind w:left="14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3" w:tplc="0360F79A">
      <w:start w:val="1"/>
      <w:numFmt w:val="bullet"/>
      <w:lvlText w:val="•"/>
      <w:lvlJc w:val="left"/>
      <w:pPr>
        <w:ind w:left="21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4" w:tplc="50B6E16A">
      <w:start w:val="1"/>
      <w:numFmt w:val="bullet"/>
      <w:lvlText w:val="o"/>
      <w:lvlJc w:val="left"/>
      <w:pPr>
        <w:ind w:left="288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5" w:tplc="5D82CCEE">
      <w:start w:val="1"/>
      <w:numFmt w:val="bullet"/>
      <w:lvlText w:val="▪"/>
      <w:lvlJc w:val="left"/>
      <w:pPr>
        <w:ind w:left="360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6" w:tplc="57FCC344">
      <w:start w:val="1"/>
      <w:numFmt w:val="bullet"/>
      <w:lvlText w:val="•"/>
      <w:lvlJc w:val="left"/>
      <w:pPr>
        <w:ind w:left="432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7" w:tplc="B7EC89B4">
      <w:start w:val="1"/>
      <w:numFmt w:val="bullet"/>
      <w:lvlText w:val="o"/>
      <w:lvlJc w:val="left"/>
      <w:pPr>
        <w:ind w:left="50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8" w:tplc="4FDE46FC">
      <w:start w:val="1"/>
      <w:numFmt w:val="bullet"/>
      <w:lvlText w:val="▪"/>
      <w:lvlJc w:val="left"/>
      <w:pPr>
        <w:ind w:left="57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abstractNum>
  <w:abstractNum w:abstractNumId="45" w15:restartNumberingAfterBreak="0">
    <w:nsid w:val="5C474B14"/>
    <w:multiLevelType w:val="hybridMultilevel"/>
    <w:tmpl w:val="E2009D80"/>
    <w:lvl w:ilvl="0" w:tplc="A064AB70">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3FC0EE2">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5CBA2C">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3E8FF1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E0683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084F53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AA6AAC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B8598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9CBF1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5D247CA6"/>
    <w:multiLevelType w:val="hybridMultilevel"/>
    <w:tmpl w:val="9C78408E"/>
    <w:lvl w:ilvl="0" w:tplc="1682F49C">
      <w:start w:val="1"/>
      <w:numFmt w:val="decimal"/>
      <w:lvlText w:val="%1."/>
      <w:lvlJc w:val="left"/>
      <w:pPr>
        <w:ind w:left="816" w:hanging="720"/>
      </w:pPr>
      <w:rPr>
        <w:rFonts w:hint="default"/>
        <w:i w:val="0"/>
        <w:color w:val="auto"/>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47" w15:restartNumberingAfterBreak="0">
    <w:nsid w:val="5E1479AD"/>
    <w:multiLevelType w:val="multilevel"/>
    <w:tmpl w:val="6038CA80"/>
    <w:lvl w:ilvl="0">
      <w:numFmt w:val="decimal"/>
      <w:lvlText w:val="%1."/>
      <w:lvlJc w:val="left"/>
      <w:pPr>
        <w:ind w:left="4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6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1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9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6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3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0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5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5E176FA3"/>
    <w:multiLevelType w:val="hybridMultilevel"/>
    <w:tmpl w:val="3F1C6B64"/>
    <w:lvl w:ilvl="0" w:tplc="448283C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7AF17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DEAE4F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86F89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F40AF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0EC6FD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7CA60C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968E6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14864A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63AF6CCC"/>
    <w:multiLevelType w:val="hybridMultilevel"/>
    <w:tmpl w:val="3B849AA2"/>
    <w:lvl w:ilvl="0" w:tplc="C9F2D41A">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9C31A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9B2074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1082F0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B921AE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4EC8EB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4E4EA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C0C5A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8C273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66F16B42"/>
    <w:multiLevelType w:val="hybridMultilevel"/>
    <w:tmpl w:val="3E803296"/>
    <w:lvl w:ilvl="0" w:tplc="0E66C538">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C800E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CC0063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F7499C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5EF56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4CA360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1ECA1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998847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1E23C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69CA4A6B"/>
    <w:multiLevelType w:val="hybridMultilevel"/>
    <w:tmpl w:val="4E6A97E2"/>
    <w:lvl w:ilvl="0" w:tplc="1D7C71F2">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55CA5E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D0CEBF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250699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EF8F92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7652BDF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2AC1F3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7E4FB7C">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128A45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2" w15:restartNumberingAfterBreak="0">
    <w:nsid w:val="700E132B"/>
    <w:multiLevelType w:val="hybridMultilevel"/>
    <w:tmpl w:val="0C683E92"/>
    <w:lvl w:ilvl="0" w:tplc="E85EF488">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54E08C">
      <w:start w:val="1"/>
      <w:numFmt w:val="bullet"/>
      <w:lvlText w:val="o"/>
      <w:lvlJc w:val="left"/>
      <w:pPr>
        <w:ind w:left="1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3EA114">
      <w:start w:val="1"/>
      <w:numFmt w:val="bullet"/>
      <w:lvlText w:val="▪"/>
      <w:lvlJc w:val="left"/>
      <w:pPr>
        <w:ind w:left="1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540A114">
      <w:start w:val="1"/>
      <w:numFmt w:val="bullet"/>
      <w:lvlText w:val="•"/>
      <w:lvlJc w:val="left"/>
      <w:pPr>
        <w:ind w:left="2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10B4F0">
      <w:start w:val="1"/>
      <w:numFmt w:val="bullet"/>
      <w:lvlText w:val="o"/>
      <w:lvlJc w:val="left"/>
      <w:pPr>
        <w:ind w:left="33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7CCD12">
      <w:start w:val="1"/>
      <w:numFmt w:val="bullet"/>
      <w:lvlText w:val="▪"/>
      <w:lvlJc w:val="left"/>
      <w:pPr>
        <w:ind w:left="40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AE34EE">
      <w:start w:val="1"/>
      <w:numFmt w:val="bullet"/>
      <w:lvlText w:val="•"/>
      <w:lvlJc w:val="left"/>
      <w:pPr>
        <w:ind w:left="47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ACE844">
      <w:start w:val="1"/>
      <w:numFmt w:val="bullet"/>
      <w:lvlText w:val="o"/>
      <w:lvlJc w:val="left"/>
      <w:pPr>
        <w:ind w:left="55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BE9B9E">
      <w:start w:val="1"/>
      <w:numFmt w:val="bullet"/>
      <w:lvlText w:val="▪"/>
      <w:lvlJc w:val="left"/>
      <w:pPr>
        <w:ind w:left="62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78860ED8"/>
    <w:multiLevelType w:val="hybridMultilevel"/>
    <w:tmpl w:val="627A6CE8"/>
    <w:lvl w:ilvl="0" w:tplc="90302EC6">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2A1BE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784E9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9E967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100BB5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2AF73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4E58E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B2A25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1ED32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7B345BEE"/>
    <w:multiLevelType w:val="hybridMultilevel"/>
    <w:tmpl w:val="11647C68"/>
    <w:lvl w:ilvl="0" w:tplc="1C20530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74D5A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EA2876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964F3F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A44363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782AB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E8A05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60EDD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518825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7DC4190A"/>
    <w:multiLevelType w:val="hybridMultilevel"/>
    <w:tmpl w:val="AC8E4816"/>
    <w:lvl w:ilvl="0" w:tplc="D1A2DBE6">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C3A1432">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C8141C">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02FE1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DD8110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AC97F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BA283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73276A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B4845A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7ED03CAA"/>
    <w:multiLevelType w:val="hybridMultilevel"/>
    <w:tmpl w:val="EE84DE46"/>
    <w:lvl w:ilvl="0" w:tplc="DA46557C">
      <w:start w:val="1"/>
      <w:numFmt w:val="upperLetter"/>
      <w:lvlText w:val="%1."/>
      <w:lvlJc w:val="left"/>
      <w:pPr>
        <w:ind w:left="288" w:firstLine="0"/>
      </w:pPr>
      <w:rPr>
        <w:rFonts w:ascii="Calibri" w:eastAsia="Calibri" w:hAnsi="Calibri" w:cs="Calibri"/>
        <w:b w:val="0"/>
        <w:i/>
        <w:iCs/>
        <w:strike w:val="0"/>
        <w:dstrike w:val="0"/>
        <w:color w:val="0F4761"/>
        <w:sz w:val="24"/>
        <w:szCs w:val="24"/>
        <w:u w:val="none" w:color="000000"/>
        <w:effect w:val="none"/>
        <w:bdr w:val="none" w:sz="0" w:space="0" w:color="auto" w:frame="1"/>
        <w:vertAlign w:val="baseline"/>
      </w:rPr>
    </w:lvl>
    <w:lvl w:ilvl="1" w:tplc="F28EDC02">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AEE11E2">
      <w:start w:val="1"/>
      <w:numFmt w:val="bullet"/>
      <w:lvlText w:val="o"/>
      <w:lvlJc w:val="left"/>
      <w:pPr>
        <w:ind w:left="14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3" w:tplc="50263D90">
      <w:start w:val="1"/>
      <w:numFmt w:val="bullet"/>
      <w:lvlText w:val="•"/>
      <w:lvlJc w:val="left"/>
      <w:pPr>
        <w:ind w:left="21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4" w:tplc="50C2B1DA">
      <w:start w:val="1"/>
      <w:numFmt w:val="bullet"/>
      <w:lvlText w:val="o"/>
      <w:lvlJc w:val="left"/>
      <w:pPr>
        <w:ind w:left="288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5" w:tplc="877AD8AE">
      <w:start w:val="1"/>
      <w:numFmt w:val="bullet"/>
      <w:lvlText w:val="▪"/>
      <w:lvlJc w:val="left"/>
      <w:pPr>
        <w:ind w:left="360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6" w:tplc="153038C2">
      <w:start w:val="1"/>
      <w:numFmt w:val="bullet"/>
      <w:lvlText w:val="•"/>
      <w:lvlJc w:val="left"/>
      <w:pPr>
        <w:ind w:left="432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7" w:tplc="C65EBA54">
      <w:start w:val="1"/>
      <w:numFmt w:val="bullet"/>
      <w:lvlText w:val="o"/>
      <w:lvlJc w:val="left"/>
      <w:pPr>
        <w:ind w:left="50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8" w:tplc="CF2C7CE0">
      <w:start w:val="1"/>
      <w:numFmt w:val="bullet"/>
      <w:lvlText w:val="▪"/>
      <w:lvlJc w:val="left"/>
      <w:pPr>
        <w:ind w:left="576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abstractNum>
  <w:abstractNum w:abstractNumId="57" w15:restartNumberingAfterBreak="0">
    <w:nsid w:val="7F8155C1"/>
    <w:multiLevelType w:val="hybridMultilevel"/>
    <w:tmpl w:val="4E7C8286"/>
    <w:lvl w:ilvl="0" w:tplc="AEF8E19C">
      <w:start w:val="1"/>
      <w:numFmt w:val="decimal"/>
      <w:lvlText w:val="%1."/>
      <w:lvlJc w:val="left"/>
      <w:pPr>
        <w:ind w:left="393"/>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1" w:tplc="DD36FF4C">
      <w:start w:val="1"/>
      <w:numFmt w:val="lowerLetter"/>
      <w:lvlText w:val="%2"/>
      <w:lvlJc w:val="left"/>
      <w:pPr>
        <w:ind w:left="108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2" w:tplc="B3B0FDF4">
      <w:start w:val="1"/>
      <w:numFmt w:val="lowerRoman"/>
      <w:lvlText w:val="%3"/>
      <w:lvlJc w:val="left"/>
      <w:pPr>
        <w:ind w:left="180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3" w:tplc="0FA82190">
      <w:start w:val="1"/>
      <w:numFmt w:val="decimal"/>
      <w:lvlText w:val="%4"/>
      <w:lvlJc w:val="left"/>
      <w:pPr>
        <w:ind w:left="252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4" w:tplc="13E800A2">
      <w:start w:val="1"/>
      <w:numFmt w:val="lowerLetter"/>
      <w:lvlText w:val="%5"/>
      <w:lvlJc w:val="left"/>
      <w:pPr>
        <w:ind w:left="324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5" w:tplc="95183026">
      <w:start w:val="1"/>
      <w:numFmt w:val="lowerRoman"/>
      <w:lvlText w:val="%6"/>
      <w:lvlJc w:val="left"/>
      <w:pPr>
        <w:ind w:left="396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6" w:tplc="686A29A8">
      <w:start w:val="1"/>
      <w:numFmt w:val="decimal"/>
      <w:lvlText w:val="%7"/>
      <w:lvlJc w:val="left"/>
      <w:pPr>
        <w:ind w:left="468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7" w:tplc="99F25922">
      <w:start w:val="1"/>
      <w:numFmt w:val="lowerLetter"/>
      <w:lvlText w:val="%8"/>
      <w:lvlJc w:val="left"/>
      <w:pPr>
        <w:ind w:left="540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lvl w:ilvl="8" w:tplc="FF5271CE">
      <w:start w:val="1"/>
      <w:numFmt w:val="lowerRoman"/>
      <w:lvlText w:val="%9"/>
      <w:lvlJc w:val="left"/>
      <w:pPr>
        <w:ind w:left="6120"/>
      </w:pPr>
      <w:rPr>
        <w:rFonts w:ascii="Calibri" w:eastAsia="Calibri" w:hAnsi="Calibri" w:cs="Calibri"/>
        <w:b w:val="0"/>
        <w:i w:val="0"/>
        <w:strike w:val="0"/>
        <w:dstrike w:val="0"/>
        <w:color w:val="2F5496"/>
        <w:sz w:val="40"/>
        <w:szCs w:val="40"/>
        <w:u w:val="none" w:color="000000"/>
        <w:bdr w:val="none" w:sz="0" w:space="0" w:color="auto"/>
        <w:shd w:val="clear" w:color="auto" w:fill="auto"/>
        <w:vertAlign w:val="baseline"/>
      </w:rPr>
    </w:lvl>
  </w:abstractNum>
  <w:num w:numId="1" w16cid:durableId="1036468975">
    <w:abstractNumId w:val="47"/>
  </w:num>
  <w:num w:numId="2" w16cid:durableId="1819151719">
    <w:abstractNumId w:val="31"/>
  </w:num>
  <w:num w:numId="3" w16cid:durableId="1189488500">
    <w:abstractNumId w:val="21"/>
  </w:num>
  <w:num w:numId="4" w16cid:durableId="1789203559">
    <w:abstractNumId w:val="34"/>
  </w:num>
  <w:num w:numId="5" w16cid:durableId="1798914490">
    <w:abstractNumId w:val="15"/>
  </w:num>
  <w:num w:numId="6" w16cid:durableId="413749974">
    <w:abstractNumId w:val="53"/>
  </w:num>
  <w:num w:numId="7" w16cid:durableId="2093576114">
    <w:abstractNumId w:val="35"/>
  </w:num>
  <w:num w:numId="8" w16cid:durableId="866871725">
    <w:abstractNumId w:val="17"/>
  </w:num>
  <w:num w:numId="9" w16cid:durableId="1601572073">
    <w:abstractNumId w:val="27"/>
  </w:num>
  <w:num w:numId="10" w16cid:durableId="1987397007">
    <w:abstractNumId w:val="1"/>
  </w:num>
  <w:num w:numId="11" w16cid:durableId="1606570180">
    <w:abstractNumId w:val="52"/>
  </w:num>
  <w:num w:numId="12" w16cid:durableId="2078624969">
    <w:abstractNumId w:val="13"/>
  </w:num>
  <w:num w:numId="13" w16cid:durableId="1172181377">
    <w:abstractNumId w:val="36"/>
  </w:num>
  <w:num w:numId="14" w16cid:durableId="624043889">
    <w:abstractNumId w:val="48"/>
  </w:num>
  <w:num w:numId="15" w16cid:durableId="1303080247">
    <w:abstractNumId w:val="42"/>
  </w:num>
  <w:num w:numId="16" w16cid:durableId="596210881">
    <w:abstractNumId w:val="54"/>
  </w:num>
  <w:num w:numId="17" w16cid:durableId="1636137966">
    <w:abstractNumId w:val="16"/>
  </w:num>
  <w:num w:numId="18" w16cid:durableId="877276579">
    <w:abstractNumId w:val="19"/>
  </w:num>
  <w:num w:numId="19" w16cid:durableId="205534482">
    <w:abstractNumId w:val="45"/>
  </w:num>
  <w:num w:numId="20" w16cid:durableId="1385256531">
    <w:abstractNumId w:val="55"/>
  </w:num>
  <w:num w:numId="21" w16cid:durableId="266622032">
    <w:abstractNumId w:val="50"/>
  </w:num>
  <w:num w:numId="22" w16cid:durableId="1080297860">
    <w:abstractNumId w:val="3"/>
  </w:num>
  <w:num w:numId="23" w16cid:durableId="11997473">
    <w:abstractNumId w:val="41"/>
  </w:num>
  <w:num w:numId="24" w16cid:durableId="1195773934">
    <w:abstractNumId w:val="20"/>
  </w:num>
  <w:num w:numId="25" w16cid:durableId="725031475">
    <w:abstractNumId w:val="12"/>
  </w:num>
  <w:num w:numId="26" w16cid:durableId="167984382">
    <w:abstractNumId w:val="22"/>
  </w:num>
  <w:num w:numId="27" w16cid:durableId="1206403447">
    <w:abstractNumId w:val="26"/>
  </w:num>
  <w:num w:numId="28" w16cid:durableId="2113698968">
    <w:abstractNumId w:val="33"/>
  </w:num>
  <w:num w:numId="29" w16cid:durableId="1648122082">
    <w:abstractNumId w:val="5"/>
  </w:num>
  <w:num w:numId="30" w16cid:durableId="239408451">
    <w:abstractNumId w:val="37"/>
  </w:num>
  <w:num w:numId="31" w16cid:durableId="1497957234">
    <w:abstractNumId w:val="25"/>
  </w:num>
  <w:num w:numId="32" w16cid:durableId="564023373">
    <w:abstractNumId w:val="9"/>
  </w:num>
  <w:num w:numId="33" w16cid:durableId="1902057154">
    <w:abstractNumId w:val="18"/>
  </w:num>
  <w:num w:numId="34" w16cid:durableId="889346208">
    <w:abstractNumId w:val="30"/>
  </w:num>
  <w:num w:numId="35" w16cid:durableId="2100328604">
    <w:abstractNumId w:val="39"/>
  </w:num>
  <w:num w:numId="36" w16cid:durableId="1369262421">
    <w:abstractNumId w:val="6"/>
  </w:num>
  <w:num w:numId="37" w16cid:durableId="86777564">
    <w:abstractNumId w:val="57"/>
  </w:num>
  <w:num w:numId="38" w16cid:durableId="192309237">
    <w:abstractNumId w:val="11"/>
  </w:num>
  <w:num w:numId="39" w16cid:durableId="731781219">
    <w:abstractNumId w:val="14"/>
  </w:num>
  <w:num w:numId="40" w16cid:durableId="1050571072">
    <w:abstractNumId w:val="32"/>
  </w:num>
  <w:num w:numId="41" w16cid:durableId="597760988">
    <w:abstractNumId w:val="49"/>
  </w:num>
  <w:num w:numId="42" w16cid:durableId="1344476873">
    <w:abstractNumId w:val="38"/>
  </w:num>
  <w:num w:numId="43" w16cid:durableId="1472095187">
    <w:abstractNumId w:val="7"/>
  </w:num>
  <w:num w:numId="44" w16cid:durableId="1775783266">
    <w:abstractNumId w:val="2"/>
  </w:num>
  <w:num w:numId="45" w16cid:durableId="1539514754">
    <w:abstractNumId w:val="0"/>
  </w:num>
  <w:num w:numId="46" w16cid:durableId="1042366991">
    <w:abstractNumId w:val="28"/>
  </w:num>
  <w:num w:numId="47" w16cid:durableId="2057388265">
    <w:abstractNumId w:val="51"/>
  </w:num>
  <w:num w:numId="48" w16cid:durableId="905645956">
    <w:abstractNumId w:val="43"/>
    <w:lvlOverride w:ilvl="0">
      <w:startOverride w:val="1"/>
    </w:lvlOverride>
    <w:lvlOverride w:ilvl="1"/>
    <w:lvlOverride w:ilvl="2"/>
    <w:lvlOverride w:ilvl="3"/>
    <w:lvlOverride w:ilvl="4"/>
    <w:lvlOverride w:ilvl="5"/>
    <w:lvlOverride w:ilvl="6"/>
    <w:lvlOverride w:ilvl="7"/>
    <w:lvlOverride w:ilvl="8"/>
  </w:num>
  <w:num w:numId="49" w16cid:durableId="1604458999">
    <w:abstractNumId w:val="44"/>
  </w:num>
  <w:num w:numId="50" w16cid:durableId="1978219886">
    <w:abstractNumId w:val="8"/>
    <w:lvlOverride w:ilvl="0">
      <w:startOverride w:val="1"/>
    </w:lvlOverride>
    <w:lvlOverride w:ilvl="1"/>
    <w:lvlOverride w:ilvl="2"/>
    <w:lvlOverride w:ilvl="3"/>
    <w:lvlOverride w:ilvl="4"/>
    <w:lvlOverride w:ilvl="5"/>
    <w:lvlOverride w:ilvl="6"/>
    <w:lvlOverride w:ilvl="7"/>
    <w:lvlOverride w:ilvl="8"/>
  </w:num>
  <w:num w:numId="51" w16cid:durableId="2053114923">
    <w:abstractNumId w:val="10"/>
  </w:num>
  <w:num w:numId="52" w16cid:durableId="1716586136">
    <w:abstractNumId w:val="23"/>
    <w:lvlOverride w:ilvl="0">
      <w:startOverride w:val="1"/>
    </w:lvlOverride>
    <w:lvlOverride w:ilvl="1"/>
    <w:lvlOverride w:ilvl="2"/>
    <w:lvlOverride w:ilvl="3"/>
    <w:lvlOverride w:ilvl="4"/>
    <w:lvlOverride w:ilvl="5"/>
    <w:lvlOverride w:ilvl="6"/>
    <w:lvlOverride w:ilvl="7"/>
    <w:lvlOverride w:ilvl="8"/>
  </w:num>
  <w:num w:numId="53" w16cid:durableId="1832287776">
    <w:abstractNumId w:val="56"/>
    <w:lvlOverride w:ilvl="0">
      <w:startOverride w:val="1"/>
    </w:lvlOverride>
    <w:lvlOverride w:ilvl="1"/>
    <w:lvlOverride w:ilvl="2"/>
    <w:lvlOverride w:ilvl="3"/>
    <w:lvlOverride w:ilvl="4"/>
    <w:lvlOverride w:ilvl="5"/>
    <w:lvlOverride w:ilvl="6"/>
    <w:lvlOverride w:ilvl="7"/>
    <w:lvlOverride w:ilvl="8"/>
  </w:num>
  <w:num w:numId="54" w16cid:durableId="1543208099">
    <w:abstractNumId w:val="24"/>
    <w:lvlOverride w:ilvl="0"/>
    <w:lvlOverride w:ilvl="1"/>
    <w:lvlOverride w:ilvl="2"/>
    <w:lvlOverride w:ilvl="3"/>
    <w:lvlOverride w:ilvl="4"/>
    <w:lvlOverride w:ilvl="5"/>
    <w:lvlOverride w:ilvl="6"/>
    <w:lvlOverride w:ilvl="7"/>
    <w:lvlOverride w:ilvl="8"/>
  </w:num>
  <w:num w:numId="55" w16cid:durableId="1525903151">
    <w:abstractNumId w:val="4"/>
    <w:lvlOverride w:ilvl="0"/>
    <w:lvlOverride w:ilvl="1"/>
    <w:lvlOverride w:ilvl="2"/>
    <w:lvlOverride w:ilvl="3"/>
    <w:lvlOverride w:ilvl="4"/>
    <w:lvlOverride w:ilvl="5"/>
    <w:lvlOverride w:ilvl="6"/>
    <w:lvlOverride w:ilvl="7"/>
    <w:lvlOverride w:ilvl="8"/>
  </w:num>
  <w:num w:numId="56" w16cid:durableId="1853253839">
    <w:abstractNumId w:val="29"/>
    <w:lvlOverride w:ilvl="0"/>
    <w:lvlOverride w:ilvl="1"/>
    <w:lvlOverride w:ilvl="2"/>
    <w:lvlOverride w:ilvl="3"/>
    <w:lvlOverride w:ilvl="4"/>
    <w:lvlOverride w:ilvl="5"/>
    <w:lvlOverride w:ilvl="6"/>
    <w:lvlOverride w:ilvl="7"/>
    <w:lvlOverride w:ilvl="8"/>
  </w:num>
  <w:num w:numId="57" w16cid:durableId="303971646">
    <w:abstractNumId w:val="40"/>
  </w:num>
  <w:num w:numId="58" w16cid:durableId="23667627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1A6"/>
    <w:rsid w:val="000A2442"/>
    <w:rsid w:val="0013318C"/>
    <w:rsid w:val="006171A6"/>
    <w:rsid w:val="0074368C"/>
    <w:rsid w:val="00753018"/>
    <w:rsid w:val="00794681"/>
    <w:rsid w:val="009B6B17"/>
    <w:rsid w:val="00B03EE6"/>
    <w:rsid w:val="00B60011"/>
    <w:rsid w:val="00E35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1"/>
    <o:shapelayout v:ext="edit">
      <o:idmap v:ext="edit" data="1"/>
    </o:shapelayout>
  </w:shapeDefaults>
  <w:decimalSymbol w:val="."/>
  <w:listSeparator w:val=","/>
  <w14:docId w14:val="3D798874"/>
  <w15:docId w15:val="{40A666A8-0124-4A4D-A7D6-40906213C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9" w:line="268" w:lineRule="auto"/>
      <w:ind w:left="10" w:right="312" w:hanging="10"/>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574" w:line="259" w:lineRule="auto"/>
      <w:ind w:right="594"/>
      <w:jc w:val="right"/>
      <w:outlineLvl w:val="0"/>
    </w:pPr>
    <w:rPr>
      <w:rFonts w:ascii="Calibri" w:eastAsia="Calibri" w:hAnsi="Calibri" w:cs="Calibri"/>
      <w:color w:val="404040"/>
      <w:sz w:val="36"/>
    </w:rPr>
  </w:style>
  <w:style w:type="paragraph" w:styleId="Heading2">
    <w:name w:val="heading 2"/>
    <w:next w:val="Normal"/>
    <w:link w:val="Heading2Char"/>
    <w:uiPriority w:val="9"/>
    <w:unhideWhenUsed/>
    <w:qFormat/>
    <w:pPr>
      <w:keepNext/>
      <w:keepLines/>
      <w:spacing w:after="45" w:line="259" w:lineRule="auto"/>
      <w:ind w:left="10" w:hanging="10"/>
      <w:outlineLvl w:val="1"/>
    </w:pPr>
    <w:rPr>
      <w:rFonts w:ascii="Calibri" w:eastAsia="Calibri" w:hAnsi="Calibri" w:cs="Calibri"/>
      <w:color w:val="2F5496"/>
      <w:sz w:val="28"/>
    </w:rPr>
  </w:style>
  <w:style w:type="paragraph" w:styleId="Heading3">
    <w:name w:val="heading 3"/>
    <w:next w:val="Normal"/>
    <w:link w:val="Heading3Char"/>
    <w:uiPriority w:val="9"/>
    <w:unhideWhenUsed/>
    <w:qFormat/>
    <w:pPr>
      <w:keepNext/>
      <w:keepLines/>
      <w:spacing w:after="45" w:line="259" w:lineRule="auto"/>
      <w:ind w:left="10" w:hanging="10"/>
      <w:outlineLvl w:val="2"/>
    </w:pPr>
    <w:rPr>
      <w:rFonts w:ascii="Calibri" w:eastAsia="Calibri" w:hAnsi="Calibri" w:cs="Calibri"/>
      <w:color w:val="2F5496"/>
      <w:sz w:val="28"/>
    </w:rPr>
  </w:style>
  <w:style w:type="paragraph" w:styleId="Heading4">
    <w:name w:val="heading 4"/>
    <w:basedOn w:val="Normal"/>
    <w:next w:val="Normal"/>
    <w:link w:val="Heading4Char"/>
    <w:uiPriority w:val="9"/>
    <w:unhideWhenUsed/>
    <w:qFormat/>
    <w:rsid w:val="00B60011"/>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404040"/>
      <w:sz w:val="36"/>
    </w:rPr>
  </w:style>
  <w:style w:type="character" w:customStyle="1" w:styleId="Heading2Char">
    <w:name w:val="Heading 2 Char"/>
    <w:link w:val="Heading2"/>
    <w:rPr>
      <w:rFonts w:ascii="Calibri" w:eastAsia="Calibri" w:hAnsi="Calibri" w:cs="Calibri"/>
      <w:color w:val="2F5496"/>
      <w:sz w:val="28"/>
    </w:rPr>
  </w:style>
  <w:style w:type="character" w:customStyle="1" w:styleId="Heading3Char">
    <w:name w:val="Heading 3 Char"/>
    <w:link w:val="Heading3"/>
    <w:rPr>
      <w:rFonts w:ascii="Calibri" w:eastAsia="Calibri" w:hAnsi="Calibri" w:cs="Calibri"/>
      <w:color w:val="2F5496"/>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60011"/>
    <w:pPr>
      <w:ind w:left="720"/>
      <w:contextualSpacing/>
    </w:pPr>
  </w:style>
  <w:style w:type="character" w:styleId="SubtleEmphasis">
    <w:name w:val="Subtle Emphasis"/>
    <w:basedOn w:val="DefaultParagraphFont"/>
    <w:uiPriority w:val="19"/>
    <w:qFormat/>
    <w:rsid w:val="00B60011"/>
    <w:rPr>
      <w:i/>
      <w:iCs/>
      <w:color w:val="404040" w:themeColor="text1" w:themeTint="BF"/>
    </w:rPr>
  </w:style>
  <w:style w:type="character" w:customStyle="1" w:styleId="Heading4Char">
    <w:name w:val="Heading 4 Char"/>
    <w:basedOn w:val="DefaultParagraphFont"/>
    <w:link w:val="Heading4"/>
    <w:uiPriority w:val="9"/>
    <w:rsid w:val="00B60011"/>
    <w:rPr>
      <w:rFonts w:asciiTheme="majorHAnsi" w:eastAsiaTheme="majorEastAsia" w:hAnsiTheme="majorHAnsi" w:cstheme="majorBidi"/>
      <w:i/>
      <w:iCs/>
      <w:color w:val="0F4761" w:themeColor="accent1" w:themeShade="BF"/>
      <w:sz w:val="22"/>
    </w:rPr>
  </w:style>
  <w:style w:type="paragraph" w:styleId="Title">
    <w:name w:val="Title"/>
    <w:basedOn w:val="Normal"/>
    <w:next w:val="Normal"/>
    <w:link w:val="TitleChar"/>
    <w:uiPriority w:val="10"/>
    <w:qFormat/>
    <w:rsid w:val="00B6001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600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0011"/>
    <w:pPr>
      <w:numPr>
        <w:ilvl w:val="1"/>
      </w:numPr>
      <w:spacing w:after="160"/>
      <w:ind w:left="10" w:hanging="1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B60011"/>
    <w:rPr>
      <w:color w:val="5A5A5A" w:themeColor="text1" w:themeTint="A5"/>
      <w:spacing w:val="15"/>
      <w:sz w:val="22"/>
      <w:szCs w:val="22"/>
    </w:rPr>
  </w:style>
  <w:style w:type="paragraph" w:styleId="NoSpacing">
    <w:name w:val="No Spacing"/>
    <w:uiPriority w:val="1"/>
    <w:qFormat/>
    <w:rsid w:val="000A2442"/>
    <w:pPr>
      <w:spacing w:after="0" w:line="240" w:lineRule="auto"/>
      <w:ind w:left="10" w:right="312" w:hanging="10"/>
    </w:pPr>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257907">
      <w:bodyDiv w:val="1"/>
      <w:marLeft w:val="0"/>
      <w:marRight w:val="0"/>
      <w:marTop w:val="0"/>
      <w:marBottom w:val="0"/>
      <w:divBdr>
        <w:top w:val="none" w:sz="0" w:space="0" w:color="auto"/>
        <w:left w:val="none" w:sz="0" w:space="0" w:color="auto"/>
        <w:bottom w:val="none" w:sz="0" w:space="0" w:color="auto"/>
        <w:right w:val="none" w:sz="0" w:space="0" w:color="auto"/>
      </w:divBdr>
    </w:div>
    <w:div w:id="242423313">
      <w:bodyDiv w:val="1"/>
      <w:marLeft w:val="0"/>
      <w:marRight w:val="0"/>
      <w:marTop w:val="0"/>
      <w:marBottom w:val="0"/>
      <w:divBdr>
        <w:top w:val="none" w:sz="0" w:space="0" w:color="auto"/>
        <w:left w:val="none" w:sz="0" w:space="0" w:color="auto"/>
        <w:bottom w:val="none" w:sz="0" w:space="0" w:color="auto"/>
        <w:right w:val="none" w:sz="0" w:space="0" w:color="auto"/>
      </w:divBdr>
    </w:div>
    <w:div w:id="306054242">
      <w:bodyDiv w:val="1"/>
      <w:marLeft w:val="0"/>
      <w:marRight w:val="0"/>
      <w:marTop w:val="0"/>
      <w:marBottom w:val="0"/>
      <w:divBdr>
        <w:top w:val="none" w:sz="0" w:space="0" w:color="auto"/>
        <w:left w:val="none" w:sz="0" w:space="0" w:color="auto"/>
        <w:bottom w:val="none" w:sz="0" w:space="0" w:color="auto"/>
        <w:right w:val="none" w:sz="0" w:space="0" w:color="auto"/>
      </w:divBdr>
    </w:div>
    <w:div w:id="336082097">
      <w:bodyDiv w:val="1"/>
      <w:marLeft w:val="0"/>
      <w:marRight w:val="0"/>
      <w:marTop w:val="0"/>
      <w:marBottom w:val="0"/>
      <w:divBdr>
        <w:top w:val="none" w:sz="0" w:space="0" w:color="auto"/>
        <w:left w:val="none" w:sz="0" w:space="0" w:color="auto"/>
        <w:bottom w:val="none" w:sz="0" w:space="0" w:color="auto"/>
        <w:right w:val="none" w:sz="0" w:space="0" w:color="auto"/>
      </w:divBdr>
    </w:div>
    <w:div w:id="429357444">
      <w:bodyDiv w:val="1"/>
      <w:marLeft w:val="0"/>
      <w:marRight w:val="0"/>
      <w:marTop w:val="0"/>
      <w:marBottom w:val="0"/>
      <w:divBdr>
        <w:top w:val="none" w:sz="0" w:space="0" w:color="auto"/>
        <w:left w:val="none" w:sz="0" w:space="0" w:color="auto"/>
        <w:bottom w:val="none" w:sz="0" w:space="0" w:color="auto"/>
        <w:right w:val="none" w:sz="0" w:space="0" w:color="auto"/>
      </w:divBdr>
    </w:div>
    <w:div w:id="917447284">
      <w:bodyDiv w:val="1"/>
      <w:marLeft w:val="0"/>
      <w:marRight w:val="0"/>
      <w:marTop w:val="0"/>
      <w:marBottom w:val="0"/>
      <w:divBdr>
        <w:top w:val="none" w:sz="0" w:space="0" w:color="auto"/>
        <w:left w:val="none" w:sz="0" w:space="0" w:color="auto"/>
        <w:bottom w:val="none" w:sz="0" w:space="0" w:color="auto"/>
        <w:right w:val="none" w:sz="0" w:space="0" w:color="auto"/>
      </w:divBdr>
    </w:div>
    <w:div w:id="1313411829">
      <w:bodyDiv w:val="1"/>
      <w:marLeft w:val="0"/>
      <w:marRight w:val="0"/>
      <w:marTop w:val="0"/>
      <w:marBottom w:val="0"/>
      <w:divBdr>
        <w:top w:val="none" w:sz="0" w:space="0" w:color="auto"/>
        <w:left w:val="none" w:sz="0" w:space="0" w:color="auto"/>
        <w:bottom w:val="none" w:sz="0" w:space="0" w:color="auto"/>
        <w:right w:val="none" w:sz="0" w:space="0" w:color="auto"/>
      </w:divBdr>
    </w:div>
    <w:div w:id="19663468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4275</Words>
  <Characters>24369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LEASE MANAGEMENT (Sales Force)</dc:subject>
  <dc:creator>sravya gokada</dc:creator>
  <cp:keywords/>
  <cp:lastModifiedBy>yohith maddi</cp:lastModifiedBy>
  <cp:revision>2</cp:revision>
  <dcterms:created xsi:type="dcterms:W3CDTF">2025-06-29T17:14:00Z</dcterms:created>
  <dcterms:modified xsi:type="dcterms:W3CDTF">2025-06-29T17:14:00Z</dcterms:modified>
</cp:coreProperties>
</file>